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12D4" w14:textId="3672D49F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3DBF86E" wp14:editId="27BBD9EE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53B0D9" wp14:editId="1BB473E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4DB78EB9" w14:textId="77777777" w:rsidR="00A26932" w:rsidRPr="008E0444" w:rsidRDefault="00A26932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 w:rsidRPr="008E04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DF4B" wp14:editId="306D313D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5715" t="11430" r="5715" b="698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E8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15EB24C7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770C0F86" w14:textId="25D7F2E2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Załącznik nr </w:t>
      </w:r>
      <w:r w:rsidR="00921EC9" w:rsidRPr="008E0444">
        <w:rPr>
          <w:rFonts w:ascii="Times New Roman" w:hAnsi="Times New Roman" w:cs="Times New Roman"/>
          <w:b/>
        </w:rPr>
        <w:t>7</w:t>
      </w:r>
      <w:r w:rsidR="008E0444">
        <w:rPr>
          <w:rFonts w:ascii="Times New Roman" w:hAnsi="Times New Roman" w:cs="Times New Roman"/>
          <w:b/>
        </w:rPr>
        <w:t xml:space="preserve"> do SIWZ</w:t>
      </w:r>
    </w:p>
    <w:p w14:paraId="24BC8D47" w14:textId="544D1A88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Nr postępowania: </w:t>
      </w:r>
      <w:r w:rsidR="00797D77" w:rsidRPr="008E0444">
        <w:rPr>
          <w:rFonts w:ascii="Times New Roman" w:hAnsi="Times New Roman" w:cs="Times New Roman"/>
          <w:b/>
        </w:rPr>
        <w:t>112</w:t>
      </w:r>
      <w:r w:rsidRPr="008E0444">
        <w:rPr>
          <w:rFonts w:ascii="Times New Roman" w:hAnsi="Times New Roman" w:cs="Times New Roman"/>
          <w:b/>
        </w:rPr>
        <w:t>/2019/US/DZP</w:t>
      </w:r>
    </w:p>
    <w:p w14:paraId="7084B189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2D9BBF52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4B076BA7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6B9CEB7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513C35A5" w14:textId="615488FF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76B86887" w14:textId="315588FE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5925F214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0DE2DBD4" w14:textId="452D266C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5318022C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276"/>
        <w:gridCol w:w="1417"/>
        <w:gridCol w:w="1559"/>
      </w:tblGrid>
      <w:tr w:rsidR="00DE2B1E" w:rsidRPr="008E0444" w14:paraId="48B51691" w14:textId="77777777" w:rsidTr="0011640A">
        <w:trPr>
          <w:trHeight w:val="4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5B1827A0" w14:textId="54E40977" w:rsidR="00DE2B1E" w:rsidRPr="008E0444" w:rsidRDefault="00797D77" w:rsidP="00DE2B1E">
            <w:pPr>
              <w:pStyle w:val="Akapitzlist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PRACA W ZESPOLE</w:t>
            </w:r>
          </w:p>
        </w:tc>
      </w:tr>
      <w:tr w:rsidR="00DE2B1E" w:rsidRPr="008E0444" w14:paraId="4A1A635E" w14:textId="77777777" w:rsidTr="0011640A">
        <w:trPr>
          <w:trHeight w:val="4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662F92AA" w14:textId="483175B9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78F6D895" w14:textId="77777777" w:rsidTr="0011640A">
        <w:trPr>
          <w:trHeight w:val="556"/>
        </w:trPr>
        <w:tc>
          <w:tcPr>
            <w:tcW w:w="9781" w:type="dxa"/>
            <w:gridSpan w:val="8"/>
            <w:vAlign w:val="center"/>
          </w:tcPr>
          <w:p w14:paraId="7162DE4B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1189CED7" w14:textId="77777777" w:rsidTr="0011640A">
        <w:trPr>
          <w:trHeight w:val="42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30DFB75A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202629DD" w14:textId="77777777" w:rsidTr="0011640A">
        <w:trPr>
          <w:trHeight w:val="2128"/>
        </w:trPr>
        <w:tc>
          <w:tcPr>
            <w:tcW w:w="9781" w:type="dxa"/>
            <w:gridSpan w:val="8"/>
            <w:vAlign w:val="center"/>
          </w:tcPr>
          <w:p w14:paraId="6ED0CB18" w14:textId="4EE9CCA9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2C1140E" w14:textId="765D73D2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A9D81B7" w14:textId="77777777"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42B1522" w14:textId="7A312676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3D68E19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163046" w14:textId="2EF943F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346A315" w14:textId="21154E6B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29EA9BA" w14:textId="77777777"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</w:t>
            </w:r>
            <w:bookmarkStart w:id="0" w:name="_GoBack"/>
            <w:bookmarkEnd w:id="0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7EB1234" w14:textId="1BB12822"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4C65E21A" w14:textId="77777777" w:rsidTr="0011640A">
        <w:trPr>
          <w:trHeight w:val="406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7320CD03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14:paraId="365C0AB1" w14:textId="77777777" w:rsidTr="0011640A">
        <w:tc>
          <w:tcPr>
            <w:tcW w:w="9781" w:type="dxa"/>
            <w:gridSpan w:val="8"/>
            <w:vAlign w:val="center"/>
          </w:tcPr>
          <w:p w14:paraId="7B9FDC94" w14:textId="4F1E6A16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3EDE1180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C1F3B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452D3B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68523F87" w14:textId="73548D7C" w:rsidR="00DE2B1E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DE2B1E" w:rsidRPr="008E0444" w14:paraId="64B3D9E0" w14:textId="77777777" w:rsidTr="0011640A">
        <w:trPr>
          <w:trHeight w:val="49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0412EA51" w14:textId="0EABE638"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14:paraId="1F18C5D3" w14:textId="77777777" w:rsidTr="0011640A"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14:paraId="62BA45E8" w14:textId="1B7FE1AF" w:rsidR="00DE2B1E" w:rsidRPr="008E0444" w:rsidRDefault="00DE2B1E" w:rsidP="00DE2B1E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797D77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20 form kształcenia</w:t>
            </w:r>
            <w:r w:rsidR="00797D77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="00797D77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="00797D77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="00797D77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="00797D77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3F9B9B6E" w14:textId="77777777" w:rsidTr="0011640A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46A02C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1F8441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C58CCA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5AFA8D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EEC098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C095D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B00F2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73C9653E" w14:textId="6AD2C6B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3580D1" w14:textId="6E8C1C90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14:paraId="4823F19A" w14:textId="77777777" w:rsidTr="0011640A">
        <w:trPr>
          <w:trHeight w:val="428"/>
        </w:trPr>
        <w:tc>
          <w:tcPr>
            <w:tcW w:w="9781" w:type="dxa"/>
            <w:gridSpan w:val="8"/>
            <w:shd w:val="clear" w:color="auto" w:fill="F2F2F2" w:themeFill="background1" w:themeFillShade="F2"/>
            <w:vAlign w:val="center"/>
          </w:tcPr>
          <w:p w14:paraId="4FA6AC11" w14:textId="38BBD86B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758C0" w:rsidRPr="008E0444" w14:paraId="68A6BD93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25F86A3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60FFF4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C0EFD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BE6CB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5D7F5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73372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3890967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BEA5AB5" w14:textId="1FC0D3C6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707D580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F7CA5C7" w14:textId="10155342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BF0A4C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EE25D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02E376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810D1F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53153D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62CDA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79644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462924A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0F3704E5" w14:textId="1D27D42F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CC3848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BF355D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6EE4D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E4EAEF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9B8B9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9478A8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9A595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43EC507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492C406" w14:textId="1C03D44F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D76FB4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89308F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CAF53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42D4B8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B6E45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61B77D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C91BD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343D0DB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415631FD" w14:textId="59F4AE3E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2C89AC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E7161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4760F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D600A8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8076E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5DFC37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7A1BFB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DE601B6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BB01615" w14:textId="1ACD6EAC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0D4C0A2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2D976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51687E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68DDA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0BE14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CE2EA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E03F3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3F952E1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2BDC9011" w14:textId="561B7069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78F93D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A27C41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ACBE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8C0D37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E3E3B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A3395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FDCC83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47538EB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0EED2914" w14:textId="75B44143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3B4DA59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CD6EDC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6C7CD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FD97D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B6461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AB519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66166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8A67B2D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31C4E596" w14:textId="47F8A24A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69A881C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88C5A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128CC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AE84B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26DD4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02C43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12DE49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10FFFAF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75D0216B" w14:textId="6F043B9F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4C9F0F4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1A68D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933F91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9E78EB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5A040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F585CD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EDE8F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CF15C33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6DD0CB3E" w14:textId="395F022C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7E11EE3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ED05B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000B41D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0AA1B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E9BF2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57B37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98D4DD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364F4F8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726AD17D" w14:textId="03B01CD6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06F394C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99EA32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E4FBD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C9EFCB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51D17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DEC6E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80AC7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042E309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6316C095" w14:textId="6B63BBB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7AE702F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68F08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E14E2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57F19F7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13C14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EA31C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859F7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B01EFE8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710C8517" w14:textId="6D63DB1D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085AC5B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D6072D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23A9F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3CDB4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B4E52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C798A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3915B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2D88DE8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45D717E" w14:textId="01EA2E73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1FD7E34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83752A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6B3A38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A556D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01C13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55F050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51669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FF36864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28C8F731" w14:textId="1CFCA386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0BFDA9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B31606C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04CBDFD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2179F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4FBCA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057C6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817F0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7123135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063A847" w14:textId="4348DE0C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1A3B7DC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754971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35A48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BF6827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F8403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C449C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505D2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25A24A6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2FF66CC9" w14:textId="606E97F2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1BB82D2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A89AE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64BDED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B1DF03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C55360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1C692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FC0BB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1CBAF85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073CE4DA" w14:textId="4CAA29C2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6242C1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BBCD89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C8EB8A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01073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7DB884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1C985E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0DFDBB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47EC125" w14:textId="77777777" w:rsidTr="0011640A">
        <w:trPr>
          <w:trHeight w:val="472"/>
        </w:trPr>
        <w:tc>
          <w:tcPr>
            <w:tcW w:w="654" w:type="dxa"/>
            <w:vAlign w:val="center"/>
          </w:tcPr>
          <w:p w14:paraId="5E19712F" w14:textId="1B38023B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1117F92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BF4322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77F5EFF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C6C28D6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78F87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FA1C91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269715" w14:textId="77777777" w:rsidR="002758C0" w:rsidRPr="008E0444" w:rsidRDefault="002758C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2F429E0" w14:textId="2A2E1C2C" w:rsidR="005110F3" w:rsidRPr="008E0444" w:rsidRDefault="005110F3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35"/>
        <w:gridCol w:w="1586"/>
        <w:gridCol w:w="854"/>
        <w:gridCol w:w="886"/>
        <w:gridCol w:w="1134"/>
        <w:gridCol w:w="1417"/>
        <w:gridCol w:w="1560"/>
      </w:tblGrid>
      <w:tr w:rsidR="002758C0" w:rsidRPr="008E0444" w14:paraId="4A61217B" w14:textId="77777777" w:rsidTr="00A40BF0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E61D625" w14:textId="77777777" w:rsidR="002758C0" w:rsidRPr="008E0444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PRACA W ZESPOLE</w:t>
            </w:r>
          </w:p>
        </w:tc>
      </w:tr>
      <w:tr w:rsidR="002758C0" w:rsidRPr="008E0444" w14:paraId="57437B07" w14:textId="77777777" w:rsidTr="00A40BF0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B4E55EF" w14:textId="7F0EFA6B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8E0444" w14:paraId="1CBFE3A0" w14:textId="77777777" w:rsidTr="00A40BF0">
        <w:trPr>
          <w:trHeight w:val="556"/>
        </w:trPr>
        <w:tc>
          <w:tcPr>
            <w:tcW w:w="9782" w:type="dxa"/>
            <w:gridSpan w:val="8"/>
            <w:vAlign w:val="center"/>
          </w:tcPr>
          <w:p w14:paraId="52D3A724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066FF693" w14:textId="77777777" w:rsidTr="00A40BF0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88C38E9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35A7B4AA" w14:textId="77777777" w:rsidTr="00A40BF0">
        <w:trPr>
          <w:trHeight w:val="2128"/>
        </w:trPr>
        <w:tc>
          <w:tcPr>
            <w:tcW w:w="9782" w:type="dxa"/>
            <w:gridSpan w:val="8"/>
            <w:vAlign w:val="center"/>
          </w:tcPr>
          <w:p w14:paraId="012BEF98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D935A10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8F2C1FF" w14:textId="77777777" w:rsidR="00A40BF0" w:rsidRDefault="00A40BF0" w:rsidP="00A40B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4094318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25FBDA5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DFB3930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9CD9C89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6FFB1327" w14:textId="77777777" w:rsidR="00A40BF0" w:rsidRPr="008E0444" w:rsidRDefault="00A40BF0" w:rsidP="00A40BF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61318B5" w14:textId="122A7089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664B2ABC" w14:textId="77777777" w:rsidTr="00A40BF0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DCAC0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4E7D68B0" w14:textId="77777777" w:rsidTr="00A40BF0">
        <w:tc>
          <w:tcPr>
            <w:tcW w:w="9782" w:type="dxa"/>
            <w:gridSpan w:val="8"/>
            <w:vAlign w:val="center"/>
          </w:tcPr>
          <w:p w14:paraId="6CB34C08" w14:textId="2EBD0445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wykształcenie wyższe:  </w:t>
            </w:r>
          </w:p>
          <w:p w14:paraId="3578B1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24489D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4A68069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13D0DB65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1AFC2B80" w14:textId="77777777" w:rsidTr="00A40BF0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C260E37" w14:textId="7EC54FAB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22CFBE26" w14:textId="77777777" w:rsidTr="00A40BF0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571D86F8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że minimum 4 formy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44F3A63C" w14:textId="77777777" w:rsidTr="00A40BF0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6BE7A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46B20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CD27E5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7244DC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6DDCD0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EF1D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60815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4F4F0EA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F2A0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0E3B9701" w14:textId="77777777" w:rsidTr="00A40BF0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523D2184" w14:textId="305D7581" w:rsidR="002758C0" w:rsidRPr="008E0444" w:rsidRDefault="00A40BF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758C0" w:rsidRPr="008E0444" w14:paraId="1431545B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1F1CB0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635" w:type="dxa"/>
            <w:vAlign w:val="center"/>
          </w:tcPr>
          <w:p w14:paraId="2ABA14A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FB6587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6D210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99DCA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B36A0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F6990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5A8F1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34E50A1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437DF47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635" w:type="dxa"/>
            <w:vAlign w:val="center"/>
          </w:tcPr>
          <w:p w14:paraId="52181EB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25E659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6CEE6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03ED3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B0667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57DD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0D415A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28B9505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6E77D81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635" w:type="dxa"/>
            <w:vAlign w:val="center"/>
          </w:tcPr>
          <w:p w14:paraId="06AB20D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17A1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8E7F8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C0468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5E57A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5554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937F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9CD7D93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4FE0B6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635" w:type="dxa"/>
            <w:vAlign w:val="center"/>
          </w:tcPr>
          <w:p w14:paraId="7AD0176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1FA07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5BD6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23D6A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2CF5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CCB0A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6B0C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C13E3DA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3B57500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635" w:type="dxa"/>
            <w:vAlign w:val="center"/>
          </w:tcPr>
          <w:p w14:paraId="1FA554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9D772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7F03E6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97A4B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9758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1F74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B9699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3D6130B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7218E5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635" w:type="dxa"/>
            <w:vAlign w:val="center"/>
          </w:tcPr>
          <w:p w14:paraId="402B5DB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B7FDE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93F2B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D2222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741DD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A8758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BB1820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766BC71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26A5785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635" w:type="dxa"/>
            <w:vAlign w:val="center"/>
          </w:tcPr>
          <w:p w14:paraId="3507932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A513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E2BD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8239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F438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3A6B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2A575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C0093FB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4B58083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635" w:type="dxa"/>
            <w:vAlign w:val="center"/>
          </w:tcPr>
          <w:p w14:paraId="0B4076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0960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C2D1C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F6EB7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B490E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2778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F43181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50D2259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6D39EBA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635" w:type="dxa"/>
            <w:vAlign w:val="center"/>
          </w:tcPr>
          <w:p w14:paraId="6212866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BA75A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3F906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092D2D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AFA11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BC44D3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D3310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E2BB489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13EBA8B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635" w:type="dxa"/>
            <w:vAlign w:val="center"/>
          </w:tcPr>
          <w:p w14:paraId="52B556F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D628A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E38B1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5B5F6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66A8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86BC87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F66FC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3802373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5DB9B3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635" w:type="dxa"/>
            <w:vAlign w:val="center"/>
          </w:tcPr>
          <w:p w14:paraId="383861D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60F422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6A07C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B9DB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38C89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673CFE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FB87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C80A9ED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25DCC90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635" w:type="dxa"/>
            <w:vAlign w:val="center"/>
          </w:tcPr>
          <w:p w14:paraId="2218A14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5F0002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3A0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828B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40DFC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D573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B3C45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DAA69D9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6F03E54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635" w:type="dxa"/>
            <w:vAlign w:val="center"/>
          </w:tcPr>
          <w:p w14:paraId="037EC7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C01D2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2C50E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9290DB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0087E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6AF2B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ED9C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C5A0F77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2DAB685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635" w:type="dxa"/>
            <w:vAlign w:val="center"/>
          </w:tcPr>
          <w:p w14:paraId="23CDFE5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A3F0D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5AD3F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381F06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F1C66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54AB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4A819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EC4DC4B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6610160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635" w:type="dxa"/>
            <w:vAlign w:val="center"/>
          </w:tcPr>
          <w:p w14:paraId="1229130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CCBFE9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F385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4DEAF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3CA3B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62232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EAC6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D76C651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11440E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635" w:type="dxa"/>
            <w:vAlign w:val="center"/>
          </w:tcPr>
          <w:p w14:paraId="7AFD604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6471B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6C64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69EA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491A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F9C10B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139B23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78B714C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10A2DF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635" w:type="dxa"/>
            <w:vAlign w:val="center"/>
          </w:tcPr>
          <w:p w14:paraId="535996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E3E0D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36834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574AC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DD9F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3028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9894A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12E0922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5B8629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635" w:type="dxa"/>
            <w:vAlign w:val="center"/>
          </w:tcPr>
          <w:p w14:paraId="44EAF8A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552DF8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75576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A3E1D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1C874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7E2D7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A23DE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C18E88F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1E21300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635" w:type="dxa"/>
            <w:vAlign w:val="center"/>
          </w:tcPr>
          <w:p w14:paraId="7A3B30E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CF59D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B684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0F9312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DF5C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E27D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F1D2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D28FE4E" w14:textId="77777777" w:rsidTr="00A40BF0">
        <w:trPr>
          <w:trHeight w:val="472"/>
        </w:trPr>
        <w:tc>
          <w:tcPr>
            <w:tcW w:w="710" w:type="dxa"/>
            <w:vAlign w:val="center"/>
          </w:tcPr>
          <w:p w14:paraId="529E721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635" w:type="dxa"/>
            <w:vAlign w:val="center"/>
          </w:tcPr>
          <w:p w14:paraId="238CBD4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45C7C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0DCA4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D14D2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DBEC1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FBF5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217912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52E4AC" w14:textId="0BA950F1" w:rsidR="00797D77" w:rsidRPr="008E0444" w:rsidRDefault="00797D77">
      <w:pPr>
        <w:rPr>
          <w:rFonts w:ascii="Times New Roman" w:hAnsi="Times New Roman" w:cs="Times New Roman"/>
        </w:rPr>
      </w:pPr>
    </w:p>
    <w:p w14:paraId="7992F687" w14:textId="085869E0" w:rsidR="002758C0" w:rsidRDefault="002758C0">
      <w:pPr>
        <w:rPr>
          <w:rFonts w:ascii="Times New Roman" w:hAnsi="Times New Roman" w:cs="Times New Roman"/>
        </w:rPr>
      </w:pPr>
    </w:p>
    <w:p w14:paraId="42E274DE" w14:textId="04AA2EDC" w:rsidR="00A40BF0" w:rsidRDefault="00A40BF0">
      <w:pPr>
        <w:rPr>
          <w:rFonts w:ascii="Times New Roman" w:hAnsi="Times New Roman" w:cs="Times New Roman"/>
        </w:rPr>
      </w:pPr>
    </w:p>
    <w:p w14:paraId="0FD468F8" w14:textId="62CBAAAA" w:rsidR="00A40BF0" w:rsidRDefault="00A40BF0">
      <w:pPr>
        <w:rPr>
          <w:rFonts w:ascii="Times New Roman" w:hAnsi="Times New Roman" w:cs="Times New Roman"/>
        </w:rPr>
      </w:pPr>
    </w:p>
    <w:p w14:paraId="3A5F1AEB" w14:textId="77777777" w:rsidR="00A40BF0" w:rsidRPr="008E0444" w:rsidRDefault="00A40BF0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6"/>
        <w:gridCol w:w="1549"/>
        <w:gridCol w:w="1586"/>
        <w:gridCol w:w="854"/>
        <w:gridCol w:w="1028"/>
        <w:gridCol w:w="992"/>
        <w:gridCol w:w="1417"/>
        <w:gridCol w:w="1560"/>
      </w:tblGrid>
      <w:tr w:rsidR="002758C0" w:rsidRPr="008E0444" w14:paraId="449598E3" w14:textId="77777777" w:rsidTr="00A40BF0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52C0AC0F" w14:textId="77777777" w:rsidR="002758C0" w:rsidRPr="008E0444" w:rsidRDefault="002758C0" w:rsidP="002758C0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PRACA W ZESPOLE</w:t>
            </w:r>
          </w:p>
        </w:tc>
      </w:tr>
      <w:tr w:rsidR="002758C0" w:rsidRPr="008E0444" w14:paraId="1FE840BB" w14:textId="77777777" w:rsidTr="00A40BF0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A170359" w14:textId="5D5DB2D7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3:</w:t>
            </w:r>
          </w:p>
        </w:tc>
      </w:tr>
      <w:tr w:rsidR="002758C0" w:rsidRPr="008E0444" w14:paraId="49EC57D3" w14:textId="77777777" w:rsidTr="00A40BF0">
        <w:trPr>
          <w:trHeight w:val="556"/>
        </w:trPr>
        <w:tc>
          <w:tcPr>
            <w:tcW w:w="9782" w:type="dxa"/>
            <w:gridSpan w:val="8"/>
            <w:vAlign w:val="center"/>
          </w:tcPr>
          <w:p w14:paraId="2C07FFC8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0310C3E4" w14:textId="77777777" w:rsidTr="00A40BF0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AF20E06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337ED15C" w14:textId="77777777" w:rsidTr="00A40BF0">
        <w:trPr>
          <w:trHeight w:val="1851"/>
        </w:trPr>
        <w:tc>
          <w:tcPr>
            <w:tcW w:w="9782" w:type="dxa"/>
            <w:gridSpan w:val="8"/>
            <w:vAlign w:val="center"/>
          </w:tcPr>
          <w:p w14:paraId="72FD2546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48BEE7B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748CEDC" w14:textId="77777777" w:rsidR="00B31AC6" w:rsidRDefault="00B31AC6" w:rsidP="00B31AC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F34903B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E8E1E1F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D265A50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3637ABD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A689009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DC396D8" w14:textId="6A0F9612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6226566E" w14:textId="77777777" w:rsidTr="00A40BF0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233277B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08052121" w14:textId="77777777" w:rsidTr="00A40BF0">
        <w:trPr>
          <w:trHeight w:val="1686"/>
        </w:trPr>
        <w:tc>
          <w:tcPr>
            <w:tcW w:w="9782" w:type="dxa"/>
            <w:gridSpan w:val="8"/>
            <w:vAlign w:val="center"/>
          </w:tcPr>
          <w:p w14:paraId="73CE9C57" w14:textId="2E102BFC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5850A2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87319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62A0FDB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55325C20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41F99175" w14:textId="77777777" w:rsidTr="00A40BF0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47D498E0" w14:textId="075D2D1B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322E45F9" w14:textId="77777777" w:rsidTr="00A40BF0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1E4E054E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653BC2B5" w14:textId="77777777" w:rsidTr="00A40BF0"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343F239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5464D2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250A821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F2DC41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39C8530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257D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58B21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57B3E2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FDCA0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4405CEE0" w14:textId="77777777" w:rsidTr="00A40BF0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40A98FFE" w14:textId="46A76E23" w:rsidR="002758C0" w:rsidRPr="008E0444" w:rsidRDefault="00A40BF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40B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2758C0" w:rsidRPr="008E0444" w14:paraId="0E21C183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2DDE4B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40DFA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4CAEA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D4A64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FFB4CA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6B792B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84EC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56DBE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A64CD12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4009739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5A345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A4EF0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7301F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C2018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6A44E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5E0FF0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A34A4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50E855B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181C18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8E42A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44FDD2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6E402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43540F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A0AD11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0485D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8FA0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796B36E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391EC8E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D0D2AE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334DC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3BF3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AFF537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032CBF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7C859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2878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B34F119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6B6E6A6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5F61EB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03EAE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56824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CD0645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1A5235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495EA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C100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CE69542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49121A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5685349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3F083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2B799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EE3FAC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199B1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5F64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93BDD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4CE89B5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54F8C8A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735EFE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B405C5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2321A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1CF491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8345C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C16C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7D025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6E3E9AD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3285CC0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51F027E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537346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1E19CA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743484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377EB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0506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AD921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E0AF9E9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0088699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0C47943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0E752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B01BD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929B73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06613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119F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168C2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3A166BD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6622440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4B9969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708DD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FD679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B7CBF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DD16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B93B3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2146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EF758B5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41EF3F3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12592A0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1AE0A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D51CE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6C1917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AF5AB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C524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2023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67CE2EE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4212C4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6508B3B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E4730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1E198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9C53FA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F27E91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2722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75AD0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67657DF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501A8D1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25A29F6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AC98D7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456C7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F5F07D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BCB18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F43E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501F0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003284D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2515D4A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518BC33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CC6A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1A148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D91901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5102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D4A55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2D7E89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8762A53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642DC8F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4B83B85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744EC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1FA86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B8B50E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AAC7D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4707B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009C3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A8EECFC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0842700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77D1312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F58B41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018B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B61FE6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6A9B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D0DA2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4EEA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46CAD31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1826411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0E9CA68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ADCE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C5D0D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7E989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55EBB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E5E00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5434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B769DFA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483CF7F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6602477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7BFCD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A08E5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D807FB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5B036A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2CA7F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03565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CA6819C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00974FA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7D64B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174A3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8714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C1E91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BE6D4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2EC6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E2DF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FD516B4" w14:textId="77777777" w:rsidTr="00A40BF0">
        <w:trPr>
          <w:trHeight w:val="472"/>
        </w:trPr>
        <w:tc>
          <w:tcPr>
            <w:tcW w:w="796" w:type="dxa"/>
            <w:vAlign w:val="center"/>
          </w:tcPr>
          <w:p w14:paraId="3AC6F47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7D9C8A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8524E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E56A5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32D5C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E51E6D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1135D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A4B8FB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56CEF19" w14:textId="1608961A" w:rsidR="00A26932" w:rsidRPr="008E0444" w:rsidRDefault="00A26932">
      <w:pPr>
        <w:rPr>
          <w:rFonts w:ascii="Times New Roman" w:hAnsi="Times New Roman" w:cs="Times New Roman"/>
        </w:rPr>
      </w:pPr>
    </w:p>
    <w:p w14:paraId="62731D10" w14:textId="752EE2CC" w:rsidR="002758C0" w:rsidRPr="008E0444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134"/>
        <w:gridCol w:w="1417"/>
        <w:gridCol w:w="1560"/>
      </w:tblGrid>
      <w:tr w:rsidR="002758C0" w:rsidRPr="008E0444" w14:paraId="618AD57F" w14:textId="77777777" w:rsidTr="00B31AC6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2F4ABEEA" w14:textId="4DAE1024" w:rsidR="002758C0" w:rsidRPr="008E0444" w:rsidRDefault="002758C0" w:rsidP="002758C0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KOMUNIKACJA INTERPERSONALNA</w:t>
            </w:r>
          </w:p>
        </w:tc>
      </w:tr>
      <w:tr w:rsidR="002758C0" w:rsidRPr="008E0444" w14:paraId="343DE229" w14:textId="77777777" w:rsidTr="00B31AC6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262D55B6" w14:textId="51FAEA2F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8E0444" w14:paraId="15F72D2D" w14:textId="77777777" w:rsidTr="00B31AC6">
        <w:trPr>
          <w:trHeight w:val="556"/>
        </w:trPr>
        <w:tc>
          <w:tcPr>
            <w:tcW w:w="9640" w:type="dxa"/>
            <w:gridSpan w:val="8"/>
            <w:vAlign w:val="center"/>
          </w:tcPr>
          <w:p w14:paraId="451A1DD4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263BE510" w14:textId="77777777" w:rsidTr="00B31AC6">
        <w:trPr>
          <w:trHeight w:val="42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468CE50C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4EB0C4CE" w14:textId="77777777" w:rsidTr="00B31AC6">
        <w:trPr>
          <w:trHeight w:val="2128"/>
        </w:trPr>
        <w:tc>
          <w:tcPr>
            <w:tcW w:w="9640" w:type="dxa"/>
            <w:gridSpan w:val="8"/>
            <w:vAlign w:val="center"/>
          </w:tcPr>
          <w:p w14:paraId="752129C9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44D038D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98DF1B1" w14:textId="77777777" w:rsidR="00B31AC6" w:rsidRDefault="00B31AC6" w:rsidP="00B31AC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57DF95B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CD3DAAB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678BE51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12A0E5B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5758650" w14:textId="77777777" w:rsidR="00B31AC6" w:rsidRPr="008E0444" w:rsidRDefault="00B31AC6" w:rsidP="00B31AC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E639DFC" w14:textId="086A67EA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7FEA1715" w14:textId="77777777" w:rsidTr="00B31AC6">
        <w:trPr>
          <w:trHeight w:val="406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6E7B01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41F6E6E6" w14:textId="77777777" w:rsidTr="00B31AC6">
        <w:tc>
          <w:tcPr>
            <w:tcW w:w="9640" w:type="dxa"/>
            <w:gridSpan w:val="8"/>
            <w:vAlign w:val="center"/>
          </w:tcPr>
          <w:p w14:paraId="52846FBF" w14:textId="46BB5323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3DBFDA9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43285E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2148236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6783AFA9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2B2F3791" w14:textId="77777777" w:rsidTr="00B31AC6">
        <w:trPr>
          <w:trHeight w:val="49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3804CCBD" w14:textId="77DE4E2E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„Komunikacja interpersonalna”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63D17E15" w14:textId="77777777" w:rsidTr="00B31AC6"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4D738566" w14:textId="5143D8B5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e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rsonalna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3FDD2885" w14:textId="77777777" w:rsidTr="00B31AC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6DED84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E1BDDC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E1902B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08A59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6A0612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BCCE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570F1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2DEB36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A444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18870CCF" w14:textId="77777777" w:rsidTr="00B31AC6">
        <w:trPr>
          <w:trHeight w:val="428"/>
        </w:trPr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22685B66" w14:textId="4DBA2807" w:rsidR="002758C0" w:rsidRPr="008E0444" w:rsidRDefault="00B31AC6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40BF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2758C0" w:rsidRPr="008E0444" w14:paraId="01E51DF3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10030FE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0850AC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AFC08B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E6BE0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13F35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6A6B2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9D93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2CC74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188573C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4DBAA72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CAA6B2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DD1F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E1C4E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F034A8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4F99E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D0F4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3B506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3D88912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56876E2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49930A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EC14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D8049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43600A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C31B8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603A0E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405A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1B9C6BE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250F29B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1C12C5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CE3E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4EDF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DD6BBC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EE262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3B22E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B6C53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E6B6962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2F0A647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CBC928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94E1D7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CCF8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5BCA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70722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6D8773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9618D0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7C4D48E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69B69E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DED922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0C3FC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6F780D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015D5B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B5078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BEEA0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8C91D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60A8E3C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151B1C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C1EA7C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17C59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0386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847C3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204A2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C92D5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1DDD39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65E76C7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3DFF79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CF542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80BCE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0E190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E35E4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0A5059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D3467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4440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0B00A15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50FFA3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A2600B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EF5ACF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F872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34197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4D5C2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D4995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0A49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0B5918D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7C7F8A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43F2B1D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09D651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3BF0F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398ADE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54D6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C72C8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04016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7FCD2D8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509D814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4574427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827198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0B871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4A73E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4CD9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39594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21FD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CCD43F0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49317F7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0AF3A74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065780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BB97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AAD822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67ADB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7F6C1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C6293C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7DF9BA9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69B442E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437857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D263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4DC8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0A73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F8899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7C2E7F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4958C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362265B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5863ACC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02E887B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AC4D0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12F60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766DF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66B39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048D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B686E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BB39E2E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776654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2BB89B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26740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3EFA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52F240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853CB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E77FA9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D594A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5D91A69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34C845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022B4D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4ADF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7C9E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0D0CFD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C2B1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26ADE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EB88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2E28825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34D7149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3A3D0A7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C85B5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B65E5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F258D6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AF51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6DC89A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59A7E0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DA03EDA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278DE1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0922712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5B0C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F0F5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19105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9402D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3DBEE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D1AB2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8E46968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17980DE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3F59650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38593C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8362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65E81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84B6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64F1F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A4873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B806D0E" w14:textId="77777777" w:rsidTr="00B31AC6">
        <w:trPr>
          <w:trHeight w:val="472"/>
        </w:trPr>
        <w:tc>
          <w:tcPr>
            <w:tcW w:w="654" w:type="dxa"/>
            <w:vAlign w:val="center"/>
          </w:tcPr>
          <w:p w14:paraId="0DAC6A2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2A7092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BBB18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AFB7B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289B4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DA204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14243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BD700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BFB335" w14:textId="32DD72DE" w:rsidR="002758C0" w:rsidRPr="008E0444" w:rsidRDefault="002758C0">
      <w:pPr>
        <w:rPr>
          <w:rFonts w:ascii="Times New Roman" w:hAnsi="Times New Roman" w:cs="Times New Roman"/>
        </w:rPr>
      </w:pPr>
    </w:p>
    <w:p w14:paraId="748C83B0" w14:textId="0E912F37" w:rsidR="00921EC9" w:rsidRDefault="00921EC9">
      <w:pPr>
        <w:rPr>
          <w:rFonts w:ascii="Times New Roman" w:hAnsi="Times New Roman" w:cs="Times New Roman"/>
        </w:rPr>
      </w:pPr>
    </w:p>
    <w:p w14:paraId="72CCFD43" w14:textId="77777777" w:rsidR="00E65ABC" w:rsidRPr="008E0444" w:rsidRDefault="00E65ABC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134"/>
        <w:gridCol w:w="1417"/>
        <w:gridCol w:w="1560"/>
      </w:tblGrid>
      <w:tr w:rsidR="002758C0" w:rsidRPr="008E0444" w14:paraId="5380FBBA" w14:textId="77777777" w:rsidTr="00E65ABC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60987302" w14:textId="6BA8FCA2" w:rsidR="002758C0" w:rsidRPr="008E0444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KOMUNIKACJA INTERPERSONALNA</w:t>
            </w:r>
          </w:p>
        </w:tc>
      </w:tr>
      <w:tr w:rsidR="002758C0" w:rsidRPr="008E0444" w14:paraId="139E4E0F" w14:textId="77777777" w:rsidTr="00E65ABC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1645ECE8" w14:textId="6531BC58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8E0444" w14:paraId="238A99D2" w14:textId="77777777" w:rsidTr="00E65ABC">
        <w:trPr>
          <w:trHeight w:val="556"/>
        </w:trPr>
        <w:tc>
          <w:tcPr>
            <w:tcW w:w="9640" w:type="dxa"/>
            <w:gridSpan w:val="8"/>
            <w:vAlign w:val="center"/>
          </w:tcPr>
          <w:p w14:paraId="3B255DC1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6B16E899" w14:textId="77777777" w:rsidTr="00E65ABC">
        <w:trPr>
          <w:trHeight w:val="42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173BC590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4465548B" w14:textId="77777777" w:rsidTr="00E65ABC">
        <w:trPr>
          <w:trHeight w:val="2128"/>
        </w:trPr>
        <w:tc>
          <w:tcPr>
            <w:tcW w:w="9640" w:type="dxa"/>
            <w:gridSpan w:val="8"/>
            <w:vAlign w:val="center"/>
          </w:tcPr>
          <w:p w14:paraId="18BC5BE2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D1D9BB6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3EB47D8" w14:textId="77777777" w:rsidR="00E65ABC" w:rsidRDefault="00E65ABC" w:rsidP="00E65AB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430022F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0D0A150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C9448A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A57511B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2CF2CA9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233B2F5" w14:textId="770F77C5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2546D8B5" w14:textId="77777777" w:rsidTr="00E65ABC">
        <w:trPr>
          <w:trHeight w:val="406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7E6935E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43D6CA95" w14:textId="77777777" w:rsidTr="00E65ABC">
        <w:tc>
          <w:tcPr>
            <w:tcW w:w="9640" w:type="dxa"/>
            <w:gridSpan w:val="8"/>
            <w:vAlign w:val="center"/>
          </w:tcPr>
          <w:p w14:paraId="29F46B4D" w14:textId="18655471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20C530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7EC366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4BEFE2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4CD288CC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3CE6A956" w14:textId="77777777" w:rsidTr="00E65ABC">
        <w:trPr>
          <w:trHeight w:val="49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2226931E" w14:textId="17DE94A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„Komunikacja interpersonalna”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7554F3F5" w14:textId="77777777" w:rsidTr="00E65ABC"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77FB0DFF" w14:textId="0DC26A9E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e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rsonalna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4D998B25" w14:textId="77777777" w:rsidTr="00E65ABC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1FF5D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02617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05FD19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6F8ED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6C850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BAB11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28880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13F7A27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0062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27F4A6B8" w14:textId="77777777" w:rsidTr="00E65ABC">
        <w:trPr>
          <w:trHeight w:val="428"/>
        </w:trPr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167BD705" w14:textId="16FAB863" w:rsidR="002758C0" w:rsidRPr="008E0444" w:rsidRDefault="00E65ABC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758C0" w:rsidRPr="008E0444" w14:paraId="12787A70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6FACBAC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0857D1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C1DBD3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F1C91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BC61D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01E02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E000A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2AD6E9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8E14B49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32FDDD8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02838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0939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6ED4BF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88FBA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2A3D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8E2A1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F165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7BDB50D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561208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CD5A1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B107A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7EE7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3862FC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E446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969E3B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E51EB5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4DFC18E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73D7B51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54C5AB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D40695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16AA3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F8CD7D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942625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2C2DB9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6F676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7FE2D9A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171108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38D69B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31E49A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FB9AC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6C9B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A3EDC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E7027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55F75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B66AC9F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4D284FD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E8C2F0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2F5927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008E1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56C37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94CFC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F38CD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6FBB0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84B0A46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0CF928A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D986C4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B7F883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9948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914B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120A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2FE0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B7A5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9303730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31D5F5A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783EA3F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245A4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A8F8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4A11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8244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81B8D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9D361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B1D0E81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49C226C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38572B6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294A0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0A34E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9B6E0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D8448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C8D3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637F7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FC9A662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04C25FC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2FE030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6ACB4B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9E4C5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E285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3618D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64F5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2E359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217A95F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5600EBF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7C69784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3877A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5290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7C0C0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E54AB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7146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B1F5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F66718F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50C97C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5CAD9BF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44655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F066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9C7A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0A1F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5F75C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375F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2D2487D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181F82F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0BEF4B7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62EEDF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6D1A5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19859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A2819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15387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7D6D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6D8C37D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6833C7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25883F8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6FB209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1E6AA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EE067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7C05B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6F3ED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E5BEE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B5E4689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14D04EA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1666380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A7F684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D198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DE20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85F03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5D1D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F40FE0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85CC63B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5AC4B02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6A61B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D8000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9794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283A1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48F3B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BACD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74653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D3DE8DF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6A2D7C9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E112D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1DC57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52CFA3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88BCB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BDA2E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F8EF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BCC7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443FECE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1B1B5A0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035A70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F9CA42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52E2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C39E7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8A4405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44E0B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D6C715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2FE8324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0F92D8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0F7B86F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F69F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06154C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0FD69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BC714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51A7C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39D421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3BE73E3" w14:textId="77777777" w:rsidTr="00E65ABC">
        <w:trPr>
          <w:trHeight w:val="472"/>
        </w:trPr>
        <w:tc>
          <w:tcPr>
            <w:tcW w:w="654" w:type="dxa"/>
            <w:vAlign w:val="center"/>
          </w:tcPr>
          <w:p w14:paraId="08F9DAC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744B41A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621E44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3F5E8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319EF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FD64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FC46A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2ED56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0712B57" w14:textId="62A793B3" w:rsidR="002758C0" w:rsidRPr="008E0444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134"/>
        <w:gridCol w:w="1417"/>
        <w:gridCol w:w="1560"/>
      </w:tblGrid>
      <w:tr w:rsidR="002758C0" w:rsidRPr="008E0444" w14:paraId="547910C1" w14:textId="77777777" w:rsidTr="00E65ABC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39DC536B" w14:textId="1A08B829" w:rsidR="002758C0" w:rsidRPr="008E0444" w:rsidRDefault="002758C0" w:rsidP="002758C0">
            <w:pPr>
              <w:pStyle w:val="Akapitzlist"/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2. KOMUNIKACJA INTERPERSONALNA</w:t>
            </w:r>
          </w:p>
        </w:tc>
      </w:tr>
      <w:tr w:rsidR="002758C0" w:rsidRPr="008E0444" w14:paraId="4FAD6C7E" w14:textId="77777777" w:rsidTr="00E65ABC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438490A2" w14:textId="74F5E494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8E0444" w14:paraId="5ADC8AF8" w14:textId="77777777" w:rsidTr="00E65ABC">
        <w:trPr>
          <w:trHeight w:val="556"/>
        </w:trPr>
        <w:tc>
          <w:tcPr>
            <w:tcW w:w="9640" w:type="dxa"/>
            <w:gridSpan w:val="8"/>
            <w:vAlign w:val="center"/>
          </w:tcPr>
          <w:p w14:paraId="4B280F37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08B5698B" w14:textId="77777777" w:rsidTr="00E65ABC">
        <w:trPr>
          <w:trHeight w:val="42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59CC2BB3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1100E63B" w14:textId="77777777" w:rsidTr="00E65ABC">
        <w:trPr>
          <w:trHeight w:val="2128"/>
        </w:trPr>
        <w:tc>
          <w:tcPr>
            <w:tcW w:w="9640" w:type="dxa"/>
            <w:gridSpan w:val="8"/>
            <w:vAlign w:val="center"/>
          </w:tcPr>
          <w:p w14:paraId="3D0748A5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B7AB20A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D0D159C" w14:textId="77777777" w:rsidR="00E65ABC" w:rsidRDefault="00E65ABC" w:rsidP="00E65AB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A02AB55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373B56B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903A608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C056AC8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6DE4763" w14:textId="77777777" w:rsidR="00E65ABC" w:rsidRPr="008E0444" w:rsidRDefault="00E65ABC" w:rsidP="00E65AB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1F722DA" w14:textId="00F11D8D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434C0572" w14:textId="77777777" w:rsidTr="00E65ABC">
        <w:trPr>
          <w:trHeight w:val="406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6A8D218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1FBDCDAE" w14:textId="77777777" w:rsidTr="00E65ABC">
        <w:tc>
          <w:tcPr>
            <w:tcW w:w="9640" w:type="dxa"/>
            <w:gridSpan w:val="8"/>
            <w:vAlign w:val="center"/>
          </w:tcPr>
          <w:p w14:paraId="5679B23E" w14:textId="7C4D5035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15B7C77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66C235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3D952EF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1F3718C4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394DB11E" w14:textId="77777777" w:rsidTr="00E65ABC">
        <w:trPr>
          <w:trHeight w:val="49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4F8841B6" w14:textId="1E28D9C3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„Komunikacja interpersonalna”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6CB46F83" w14:textId="77777777" w:rsidTr="00E65ABC"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7490A91B" w14:textId="71A2BB13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e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rsonalna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28358C6C" w14:textId="77777777" w:rsidTr="008F59D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126D46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9B0195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3C9CE5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FFEADD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860B63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B98B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5EE05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10D0B8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23B4E3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4FD4F88B" w14:textId="77777777" w:rsidTr="00E65ABC">
        <w:trPr>
          <w:trHeight w:val="428"/>
        </w:trPr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2958D44B" w14:textId="4FFBA1A7" w:rsidR="002758C0" w:rsidRPr="008E0444" w:rsidRDefault="008F59D6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758C0" w:rsidRPr="008E0444" w14:paraId="7EE46740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384FC84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7C35F8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D3585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95170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57B48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B4863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8CCA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7478C7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B272138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1B5A01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6E6504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CA242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CBF40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65CFF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8BE73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5542A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EA576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EF9E20E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17323A4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CF2CD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BAC11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8E592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BFF508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C08A8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8F4E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1B745B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2B88A3B3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636220D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46934F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58B2E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1D2FA2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D3FF5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F77D8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97847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C20D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D819100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33FCDE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6EB46D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08F53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B418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0AD35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59BBF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8BED8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236FB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32738F3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4EA49ED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C6D8E6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FC83B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5516A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541B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A8501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31614A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23BD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18BB196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62C06BC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AF3EFF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4A7AF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5BA5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DE5342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0FF22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C883A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26E6E5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5DD2BFF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672880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7E5638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628EA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B5EEA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0923A9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DE814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136DF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6F8F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F3DEDF2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20EDBDB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5B93D4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148FC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81A7F8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9A7F6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16A93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D67C8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17EF9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C57B492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55DE0CF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42A363F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3E386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0744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0D139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928BE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0D5AE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655A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821F36C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0BB714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9A1810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3DEA76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C9026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D6EA13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2B3C0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AAC73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A9475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E5A7582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29845F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56621F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52239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2D0E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A3AD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4172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DC6AD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3FBCF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E01E2FE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6F5B0AB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12B7E11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342B6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53A42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0CC60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9658E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DDC9A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48E9B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9166974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796DED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094524E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A4836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522B6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5833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CD3B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5E684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D2CD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A942125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0BD857C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05ABBEC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C220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61AF9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098FE3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5DEB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2F1D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95817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40C1F5D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7FC878C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8CD8F0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F4F6C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AB239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80B9F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6ADA0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39FE5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DFA00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2261E5F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201C0A4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EC40BC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05C3E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38C4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DAA8B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86BE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54E096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DCAA4E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1ECFCF7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7B67E9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5C68FB7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843D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3F05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B6FF7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7464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47543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77405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2211F2A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7BB1522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5CA9902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00B0EC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3433C3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68F15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FFE3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C8D08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F4385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20AA7A2" w14:textId="77777777" w:rsidTr="008F59D6">
        <w:trPr>
          <w:trHeight w:val="472"/>
        </w:trPr>
        <w:tc>
          <w:tcPr>
            <w:tcW w:w="654" w:type="dxa"/>
            <w:vAlign w:val="center"/>
          </w:tcPr>
          <w:p w14:paraId="5BB580B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5D190E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542D38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B9DEC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A5228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29AC5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C6758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96AA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1DA2C24" w14:textId="6EA2C229" w:rsidR="002758C0" w:rsidRPr="008E0444" w:rsidRDefault="002758C0">
      <w:pPr>
        <w:rPr>
          <w:rFonts w:ascii="Times New Roman" w:hAnsi="Times New Roman" w:cs="Times New Roman"/>
        </w:rPr>
      </w:pPr>
    </w:p>
    <w:p w14:paraId="74FF99D9" w14:textId="56E9ACB6" w:rsidR="002758C0" w:rsidRDefault="002758C0">
      <w:pPr>
        <w:rPr>
          <w:rFonts w:ascii="Times New Roman" w:hAnsi="Times New Roman" w:cs="Times New Roman"/>
        </w:rPr>
      </w:pPr>
    </w:p>
    <w:p w14:paraId="5D93A668" w14:textId="0463D5AD" w:rsidR="00E61BEF" w:rsidRDefault="00E61BEF">
      <w:pPr>
        <w:rPr>
          <w:rFonts w:ascii="Times New Roman" w:hAnsi="Times New Roman" w:cs="Times New Roman"/>
        </w:rPr>
      </w:pPr>
    </w:p>
    <w:p w14:paraId="050904ED" w14:textId="460E989E" w:rsidR="00E61BEF" w:rsidRDefault="00E61BEF">
      <w:pPr>
        <w:rPr>
          <w:rFonts w:ascii="Times New Roman" w:hAnsi="Times New Roman" w:cs="Times New Roman"/>
        </w:rPr>
      </w:pPr>
    </w:p>
    <w:p w14:paraId="3901B8CB" w14:textId="77777777" w:rsidR="00E61BEF" w:rsidRPr="008E0444" w:rsidRDefault="00E61BEF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134"/>
        <w:gridCol w:w="1417"/>
        <w:gridCol w:w="1560"/>
      </w:tblGrid>
      <w:tr w:rsidR="002758C0" w:rsidRPr="008E0444" w14:paraId="6740175F" w14:textId="77777777" w:rsidTr="00E61BEF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287D3AA8" w14:textId="1C5074AE" w:rsidR="002758C0" w:rsidRPr="008E0444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ZARZĄDZANIE CZASEM</w:t>
            </w:r>
          </w:p>
        </w:tc>
      </w:tr>
      <w:tr w:rsidR="002758C0" w:rsidRPr="008E0444" w14:paraId="05657128" w14:textId="77777777" w:rsidTr="00E61BEF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20CD7746" w14:textId="66EEADEB" w:rsidR="002758C0" w:rsidRPr="008E0444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8E0444" w14:paraId="24798261" w14:textId="77777777" w:rsidTr="00E61BEF">
        <w:trPr>
          <w:trHeight w:val="556"/>
        </w:trPr>
        <w:tc>
          <w:tcPr>
            <w:tcW w:w="9640" w:type="dxa"/>
            <w:gridSpan w:val="8"/>
            <w:vAlign w:val="center"/>
          </w:tcPr>
          <w:p w14:paraId="1FB2ABE7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5786A2EF" w14:textId="77777777" w:rsidTr="00E61BEF">
        <w:trPr>
          <w:trHeight w:val="42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648B8553" w14:textId="77777777" w:rsidR="002758C0" w:rsidRPr="008E0444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8E0444" w14:paraId="25513CD6" w14:textId="77777777" w:rsidTr="00E61BEF">
        <w:trPr>
          <w:trHeight w:val="2128"/>
        </w:trPr>
        <w:tc>
          <w:tcPr>
            <w:tcW w:w="9640" w:type="dxa"/>
            <w:gridSpan w:val="8"/>
            <w:vAlign w:val="center"/>
          </w:tcPr>
          <w:p w14:paraId="5C931145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10A7B6E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A2DEBFF" w14:textId="77777777" w:rsidR="00E61BEF" w:rsidRDefault="00E61BEF" w:rsidP="00E61B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EC388F4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E69C106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1EC87D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9FE3DEC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99A70C2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73DB4E3" w14:textId="0C6367D5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8E0444" w14:paraId="2CB30019" w14:textId="77777777" w:rsidTr="00E61BEF">
        <w:trPr>
          <w:trHeight w:val="406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3897A57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758C0" w:rsidRPr="008E0444" w14:paraId="02B7C03E" w14:textId="77777777" w:rsidTr="00E61BEF">
        <w:tc>
          <w:tcPr>
            <w:tcW w:w="9640" w:type="dxa"/>
            <w:gridSpan w:val="8"/>
            <w:vAlign w:val="center"/>
          </w:tcPr>
          <w:p w14:paraId="6A179852" w14:textId="655801E3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263B68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0228B0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583D16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3A98606B" w14:textId="77777777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2758C0" w:rsidRPr="008E0444" w14:paraId="3F932562" w14:textId="77777777" w:rsidTr="00E61BEF">
        <w:trPr>
          <w:trHeight w:val="49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5E56B60E" w14:textId="09378B08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8E0444" w14:paraId="32283468" w14:textId="77777777" w:rsidTr="00E61BEF"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0B0DF978" w14:textId="2CB8CFEF" w:rsidR="002758C0" w:rsidRPr="008E0444" w:rsidRDefault="002758C0" w:rsidP="002758C0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2758C0" w:rsidRPr="008E0444" w14:paraId="33C0F78F" w14:textId="77777777" w:rsidTr="00E61BE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B6F3C0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55E552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EF64C2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9D465D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4538B4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12CFA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B5F21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4F1653A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94C11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8E0444" w14:paraId="6E78F764" w14:textId="77777777" w:rsidTr="00E61BEF">
        <w:trPr>
          <w:trHeight w:val="428"/>
        </w:trPr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0CE5FF1F" w14:textId="363F2A2C" w:rsidR="002758C0" w:rsidRPr="008E0444" w:rsidRDefault="00E61BE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758C0" w:rsidRPr="008E0444" w14:paraId="1988AA34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31B79AD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BBBBF9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B2A2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1213C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C8C662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137788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1799C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732CC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31781B5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2AF6487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54699D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08928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F1C35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DDF89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3A2CD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C2C21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9D6AD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C81A5FF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7D7D5E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E36780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A8894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EA73A9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8080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C935C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2093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B6DE7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8F50747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64C9D9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EAB5B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F24FF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F196E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F3731B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7A7DB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34A4B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7A03A9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53A5729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4B2506D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68403A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8C00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0371E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635581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81A53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AC7C5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2BAA8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80FDF01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6A2E90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765432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CD592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E1F2E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314C1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3FACB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D2F84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8C5E7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F98C560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3EB0DE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1B81C1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D89B2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C4987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1A8FC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0BCB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9CC5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65C579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38F32C0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42D8A9F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CFD94D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743DEB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C3C77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EC7972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FF00E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D3465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3E1A9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D6F1506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579AE16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6BC68E7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B54B88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382DE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2467B8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FD6D6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5B5C0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E5DD7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2084939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986506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0C6B6B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5BD34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7C469D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51D0EE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D2B8A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02794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2F3120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785E7F15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42EDFB1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3EC6135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E0F21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B3E4A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587A8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861FB1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EA7DF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BEF5A0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1A9E53D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5C3E4B1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5CD3213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AF45B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11DFB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C104D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E47CC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92FC9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1F0E5B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6928477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2DCC38E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0EAF53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7270D70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3B815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DEBA6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A1F7A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CA6B3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24BF21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3EE2775A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DF0A09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134DDF7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8339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49042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230551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3DD4F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61FA76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766D41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4DFB8B0D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1109962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37D33E6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0E9B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7687D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B46676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FA810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3518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EE45E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E47C9AA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4612420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57C956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7CA8D2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656BA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E0176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EE7833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8615B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9FB06F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5B26DD97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310499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52E4D11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F37580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3895C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D6C49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40B1D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F36E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F28009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0D87458D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7D0FE1A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655121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83120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582EE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0D088C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40DC38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1284E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82807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6E853F7E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1983F06A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75AAE334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7DB33C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5E5D17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26289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F06F7D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F1FC8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72ADD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758C0" w:rsidRPr="008E0444" w14:paraId="1446A682" w14:textId="77777777" w:rsidTr="00E61BEF">
        <w:trPr>
          <w:trHeight w:val="472"/>
        </w:trPr>
        <w:tc>
          <w:tcPr>
            <w:tcW w:w="654" w:type="dxa"/>
            <w:vAlign w:val="center"/>
          </w:tcPr>
          <w:p w14:paraId="08E1ABCE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5488A805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A2ABC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A48A3F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3585906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5BEF41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F673AB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DC045E8" w14:textId="77777777" w:rsidR="002758C0" w:rsidRPr="008E0444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466D819" w14:textId="168605DD" w:rsidR="002758C0" w:rsidRPr="008E0444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35"/>
        <w:gridCol w:w="1586"/>
        <w:gridCol w:w="854"/>
        <w:gridCol w:w="886"/>
        <w:gridCol w:w="1134"/>
        <w:gridCol w:w="1417"/>
        <w:gridCol w:w="1560"/>
      </w:tblGrid>
      <w:tr w:rsidR="0067573C" w:rsidRPr="008E0444" w14:paraId="310F77B0" w14:textId="77777777" w:rsidTr="00E61BEF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24B43985" w14:textId="7F7E9B48" w:rsidR="0067573C" w:rsidRPr="008E0444" w:rsidRDefault="0067573C" w:rsidP="0067573C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ZARZĄDZANIE CZASEM</w:t>
            </w:r>
          </w:p>
        </w:tc>
      </w:tr>
      <w:tr w:rsidR="0067573C" w:rsidRPr="008E0444" w14:paraId="01282744" w14:textId="77777777" w:rsidTr="00E61BEF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96F62A5" w14:textId="443F6F67" w:rsidR="0067573C" w:rsidRPr="008E0444" w:rsidRDefault="0067573C" w:rsidP="0011640A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8E0444" w14:paraId="7E772A6A" w14:textId="77777777" w:rsidTr="00E61BEF">
        <w:trPr>
          <w:trHeight w:val="556"/>
        </w:trPr>
        <w:tc>
          <w:tcPr>
            <w:tcW w:w="9782" w:type="dxa"/>
            <w:gridSpan w:val="8"/>
            <w:vAlign w:val="center"/>
          </w:tcPr>
          <w:p w14:paraId="7C770E93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5A9EA209" w14:textId="77777777" w:rsidTr="00E61BEF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CA32A68" w14:textId="77777777" w:rsidR="0067573C" w:rsidRPr="008E0444" w:rsidRDefault="0067573C" w:rsidP="001164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8E0444" w14:paraId="4B2EB493" w14:textId="77777777" w:rsidTr="00E61BEF">
        <w:trPr>
          <w:trHeight w:val="2128"/>
        </w:trPr>
        <w:tc>
          <w:tcPr>
            <w:tcW w:w="9782" w:type="dxa"/>
            <w:gridSpan w:val="8"/>
            <w:vAlign w:val="center"/>
          </w:tcPr>
          <w:p w14:paraId="216D3FAD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730A244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FCE036A" w14:textId="77777777" w:rsidR="00E61BEF" w:rsidRDefault="00E61BEF" w:rsidP="00E61B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D65C4F6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441E7D7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67C7BE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B66BD67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F7D2283" w14:textId="77777777" w:rsidR="00E61BEF" w:rsidRPr="008E0444" w:rsidRDefault="00E61BEF" w:rsidP="00E61B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640FBF67" w14:textId="14E49D25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726C708E" w14:textId="77777777" w:rsidTr="00E61BEF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59D2434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7573C" w:rsidRPr="008E0444" w14:paraId="1309BD29" w14:textId="77777777" w:rsidTr="00E61BEF">
        <w:tc>
          <w:tcPr>
            <w:tcW w:w="9782" w:type="dxa"/>
            <w:gridSpan w:val="8"/>
            <w:vAlign w:val="center"/>
          </w:tcPr>
          <w:p w14:paraId="4526EF65" w14:textId="77CEB72C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01BAE09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947C89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51E735B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2E050E7E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67573C" w:rsidRPr="008E0444" w14:paraId="64571DFE" w14:textId="77777777" w:rsidTr="00E61BEF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7AA8903" w14:textId="0EF03AE9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8E0444" w14:paraId="4748EF23" w14:textId="77777777" w:rsidTr="00E61BEF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7D26744F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że minimum 4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67573C" w:rsidRPr="008E0444" w14:paraId="2563E576" w14:textId="77777777" w:rsidTr="00E61BEF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40AF60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38DE62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5C33E0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1E30A1C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ABA874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E4E65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667EB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2F18E35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8D7444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8E0444" w14:paraId="7259D8A8" w14:textId="77777777" w:rsidTr="00E61BEF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0466AF25" w14:textId="5F87B382" w:rsidR="0067573C" w:rsidRPr="008E0444" w:rsidRDefault="00E61BEF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67573C" w:rsidRPr="008E0444" w14:paraId="212261C1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7BD9AA6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635" w:type="dxa"/>
            <w:vAlign w:val="center"/>
          </w:tcPr>
          <w:p w14:paraId="686B178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F731F8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E8CD3A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9FCF2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DC160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246611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1067E2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48ACA53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3F0CFCF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635" w:type="dxa"/>
            <w:vAlign w:val="center"/>
          </w:tcPr>
          <w:p w14:paraId="705126A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44EB3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FFDA3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C63765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BF422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593FC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F1D52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A25C7A9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6B80C2D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635" w:type="dxa"/>
            <w:vAlign w:val="center"/>
          </w:tcPr>
          <w:p w14:paraId="45BFB98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3C460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E57754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C3AEC8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8FBDD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71FA8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A4F3B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5EAF794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066969A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635" w:type="dxa"/>
            <w:vAlign w:val="center"/>
          </w:tcPr>
          <w:p w14:paraId="1505E0B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D89974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27E5D3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CB8EB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2F5DC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2E27F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9C0D65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7B583BF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5228E94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635" w:type="dxa"/>
            <w:vAlign w:val="center"/>
          </w:tcPr>
          <w:p w14:paraId="0689C35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1717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6DB332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45F6E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1E857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AF2F5E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5CF95E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79C31CF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698C1A4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635" w:type="dxa"/>
            <w:vAlign w:val="center"/>
          </w:tcPr>
          <w:p w14:paraId="3ED8816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2E989C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56D7E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2A59F7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E4982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AE529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A3EBD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65BE037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6E2FB8C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635" w:type="dxa"/>
            <w:vAlign w:val="center"/>
          </w:tcPr>
          <w:p w14:paraId="37D0775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37E542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6EAA4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086CD9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8A005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3C8F7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159353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273B247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2DB5784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635" w:type="dxa"/>
            <w:vAlign w:val="center"/>
          </w:tcPr>
          <w:p w14:paraId="25D3C43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81A261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E3483E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FB5AB5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7BABD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7CDCA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2ADD2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FFDC781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5B8B511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635" w:type="dxa"/>
            <w:vAlign w:val="center"/>
          </w:tcPr>
          <w:p w14:paraId="0AB1DC0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52029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93AD1E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093130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4D253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9A9C7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571F62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1199DB03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75DB91A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635" w:type="dxa"/>
            <w:vAlign w:val="center"/>
          </w:tcPr>
          <w:p w14:paraId="037096C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543C2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94C6C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19A06D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049A4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9F768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92DFA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31914F5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5673CC6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635" w:type="dxa"/>
            <w:vAlign w:val="center"/>
          </w:tcPr>
          <w:p w14:paraId="337605E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1CD515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B79D4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B19789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353EB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B3828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5A2D6D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9E05DF1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1445B17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635" w:type="dxa"/>
            <w:vAlign w:val="center"/>
          </w:tcPr>
          <w:p w14:paraId="50B6712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220E61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27441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6CE4E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955C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FC80B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E373D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4D97E4A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3F80C82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635" w:type="dxa"/>
            <w:vAlign w:val="center"/>
          </w:tcPr>
          <w:p w14:paraId="4A8C808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2C74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6BB2A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5B11AB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5AAFD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19221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3D119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0B42A2C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06CEB7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635" w:type="dxa"/>
            <w:vAlign w:val="center"/>
          </w:tcPr>
          <w:p w14:paraId="4350285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2940B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A396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0BF483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4205E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E930E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0700B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0E871A8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4AC2E02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635" w:type="dxa"/>
            <w:vAlign w:val="center"/>
          </w:tcPr>
          <w:p w14:paraId="311F2AD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3BB43B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2078A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2C15D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30F35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F3A63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53BC45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2A07D94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205D266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635" w:type="dxa"/>
            <w:vAlign w:val="center"/>
          </w:tcPr>
          <w:p w14:paraId="309623E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EBB4B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800CD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78AD4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9D5B1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BC14F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7DF80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4BA359B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71FE859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635" w:type="dxa"/>
            <w:vAlign w:val="center"/>
          </w:tcPr>
          <w:p w14:paraId="4C5797C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66371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5CFF2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5B4FD5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67D6B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A4D15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00E76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7A7C8DA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06A7575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635" w:type="dxa"/>
            <w:vAlign w:val="center"/>
          </w:tcPr>
          <w:p w14:paraId="5CCDD7B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D9ECD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5FA7A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EAFB0A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198BC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1339B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C99E9B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BE7811A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0AD135F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635" w:type="dxa"/>
            <w:vAlign w:val="center"/>
          </w:tcPr>
          <w:p w14:paraId="170F948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C2C6E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A566CE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09CCEF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BC5C3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2A108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C807F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80A87E6" w14:textId="77777777" w:rsidTr="00E61BEF">
        <w:trPr>
          <w:trHeight w:val="472"/>
        </w:trPr>
        <w:tc>
          <w:tcPr>
            <w:tcW w:w="710" w:type="dxa"/>
            <w:vAlign w:val="center"/>
          </w:tcPr>
          <w:p w14:paraId="0B50968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635" w:type="dxa"/>
            <w:vAlign w:val="center"/>
          </w:tcPr>
          <w:p w14:paraId="2DAB182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7CA4D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710316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3447DE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9E20C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5CCF7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90835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E9BA922" w14:textId="5C662E2D" w:rsidR="0067573C" w:rsidRDefault="0067573C">
      <w:pPr>
        <w:rPr>
          <w:rFonts w:ascii="Times New Roman" w:hAnsi="Times New Roman" w:cs="Times New Roman"/>
        </w:rPr>
      </w:pPr>
    </w:p>
    <w:p w14:paraId="57066D81" w14:textId="2CA3E30D" w:rsidR="00BF7B74" w:rsidRDefault="00BF7B74">
      <w:pPr>
        <w:rPr>
          <w:rFonts w:ascii="Times New Roman" w:hAnsi="Times New Roman" w:cs="Times New Roman"/>
        </w:rPr>
      </w:pPr>
    </w:p>
    <w:p w14:paraId="264A46DC" w14:textId="0A8D374C" w:rsidR="00BF7B74" w:rsidRDefault="00BF7B74">
      <w:pPr>
        <w:rPr>
          <w:rFonts w:ascii="Times New Roman" w:hAnsi="Times New Roman" w:cs="Times New Roman"/>
        </w:rPr>
      </w:pPr>
    </w:p>
    <w:p w14:paraId="668F1C20" w14:textId="1B36D656" w:rsidR="00BF7B74" w:rsidRDefault="00BF7B74">
      <w:pPr>
        <w:rPr>
          <w:rFonts w:ascii="Times New Roman" w:hAnsi="Times New Roman" w:cs="Times New Roman"/>
        </w:rPr>
      </w:pPr>
    </w:p>
    <w:p w14:paraId="21C96B80" w14:textId="77777777" w:rsidR="00BF7B74" w:rsidRPr="008E0444" w:rsidRDefault="00BF7B74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992"/>
        <w:gridCol w:w="1559"/>
        <w:gridCol w:w="1560"/>
      </w:tblGrid>
      <w:tr w:rsidR="0067573C" w:rsidRPr="008E0444" w14:paraId="703ED49F" w14:textId="77777777" w:rsidTr="00BF7B74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0611B44E" w14:textId="583A96E0" w:rsidR="0067573C" w:rsidRPr="008E0444" w:rsidRDefault="0067573C" w:rsidP="0067573C">
            <w:pPr>
              <w:pStyle w:val="Akapitzlist"/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3. ZARZĄDZANIE CZASEM</w:t>
            </w:r>
          </w:p>
        </w:tc>
      </w:tr>
      <w:tr w:rsidR="0067573C" w:rsidRPr="008E0444" w14:paraId="1DDCBA91" w14:textId="77777777" w:rsidTr="00BF7B74">
        <w:trPr>
          <w:trHeight w:val="425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356FD21F" w14:textId="645E877D" w:rsidR="0067573C" w:rsidRPr="008E0444" w:rsidRDefault="0067573C" w:rsidP="0011640A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8E0444" w14:paraId="43B06580" w14:textId="77777777" w:rsidTr="00BF7B74">
        <w:trPr>
          <w:trHeight w:val="556"/>
        </w:trPr>
        <w:tc>
          <w:tcPr>
            <w:tcW w:w="9640" w:type="dxa"/>
            <w:gridSpan w:val="8"/>
            <w:vAlign w:val="center"/>
          </w:tcPr>
          <w:p w14:paraId="37EE1535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70DABD56" w14:textId="77777777" w:rsidTr="00BF7B74">
        <w:trPr>
          <w:trHeight w:val="42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6132B1C5" w14:textId="77777777" w:rsidR="0067573C" w:rsidRPr="008E0444" w:rsidRDefault="0067573C" w:rsidP="001164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8E0444" w14:paraId="140E10AA" w14:textId="77777777" w:rsidTr="00BF7B74">
        <w:trPr>
          <w:trHeight w:val="2128"/>
        </w:trPr>
        <w:tc>
          <w:tcPr>
            <w:tcW w:w="9640" w:type="dxa"/>
            <w:gridSpan w:val="8"/>
            <w:vAlign w:val="center"/>
          </w:tcPr>
          <w:p w14:paraId="21CD721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19E928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B682B66" w14:textId="77777777" w:rsidR="00BF7B74" w:rsidRDefault="00BF7B74" w:rsidP="00BF7B7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655A02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DEEBA1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A64B7E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4EEF1D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DC0299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336B015" w14:textId="60E08EA6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34F82766" w14:textId="77777777" w:rsidTr="00BF7B74">
        <w:trPr>
          <w:trHeight w:val="406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7AA2071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7573C" w:rsidRPr="008E0444" w14:paraId="654126FD" w14:textId="77777777" w:rsidTr="00BF7B74">
        <w:tc>
          <w:tcPr>
            <w:tcW w:w="9640" w:type="dxa"/>
            <w:gridSpan w:val="8"/>
            <w:vAlign w:val="center"/>
          </w:tcPr>
          <w:p w14:paraId="2F0C46B4" w14:textId="728159F1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0501284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73112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1166959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2786463C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67573C" w:rsidRPr="008E0444" w14:paraId="7B9B6392" w14:textId="77777777" w:rsidTr="00BF7B74">
        <w:trPr>
          <w:trHeight w:val="492"/>
        </w:trPr>
        <w:tc>
          <w:tcPr>
            <w:tcW w:w="9640" w:type="dxa"/>
            <w:gridSpan w:val="8"/>
            <w:shd w:val="clear" w:color="auto" w:fill="D9D9D9" w:themeFill="background1" w:themeFillShade="D9"/>
            <w:vAlign w:val="center"/>
          </w:tcPr>
          <w:p w14:paraId="0F81A4C9" w14:textId="4F840519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8E0444" w14:paraId="448AA7EE" w14:textId="77777777" w:rsidTr="00BF7B74"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1347CCDB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67573C" w:rsidRPr="008E0444" w14:paraId="3326DF18" w14:textId="77777777" w:rsidTr="00BF7B7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6591C0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395AFE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0893B6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BB9CBF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1D3B1B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56205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234F1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559D387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8CC9D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F7B74" w:rsidRPr="008E0444" w14:paraId="1D07ADF2" w14:textId="77777777" w:rsidTr="00BF7B74">
        <w:trPr>
          <w:trHeight w:val="428"/>
        </w:trPr>
        <w:tc>
          <w:tcPr>
            <w:tcW w:w="9640" w:type="dxa"/>
            <w:gridSpan w:val="8"/>
            <w:shd w:val="clear" w:color="auto" w:fill="F2F2F2" w:themeFill="background1" w:themeFillShade="F2"/>
            <w:vAlign w:val="center"/>
          </w:tcPr>
          <w:p w14:paraId="75496DD6" w14:textId="7BE9E239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BF7B74" w:rsidRPr="008E0444" w14:paraId="0E43A5DC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AA8D27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99FDA6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89945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D0C333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163AA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D5A30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9DC863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15755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7317420F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543EAA2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313AEE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52AC2D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819EE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B9EAD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7436A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36206C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2ABC7A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19A560FD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5E4E24F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6ED311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81D20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63C5F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AD6F2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8D819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B1123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815713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33E2B12C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7886961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E39A5F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A0968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BB697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3C9214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0EFCD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80749C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A5560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0442854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1AB3C26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D36701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C78024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FCD78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E53F8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DC387B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3B727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0A3356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58FF95D9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71CBE0A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577359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50060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03ED0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7A9A92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CBBF3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73B71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42B3F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19797D9F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602494B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66A76D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D5D0232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2A231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90E49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9F9B9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2135E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71D48A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1B56F718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64D50AC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5C0AB80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43A31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7D37C9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5ECC2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C9AE5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632C4E2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B7D44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5F0B45F2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725204A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4F891F3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800CD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D79C8A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14B1F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8FC738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E9B6C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14A50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59F958C1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E87374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461250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D6E6F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66A47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C1095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8FC50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285FAB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EF937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E43AAA8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DCECF1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11EC4DB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6D8E6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2FD4FC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AEB366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C92D97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ADB87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89BDD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CD7C58F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74F6BD8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38D2D83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BD718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DB9F13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16766E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E488D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6335F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19261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0AF1825B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6CC2BA11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0569041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CE4E4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9ED46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47A45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477D85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B494A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EB7598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1376C77E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6E22A47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420C470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0E345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FB6C3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37335D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E5A4C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5EED25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0907A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AE5967B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ECFE6F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18DD7D4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1C194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502CF1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7CFDA2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BF115D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ADF7C6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B41DB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7317475A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4CAB6B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2FD04FA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8C1327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9C7B16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CEEC93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AB01C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70EAB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EA499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885264D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5F194BC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687D8D9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3AD30A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30078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B9D9AD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4ADB6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D138A4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776ED9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1E01E24A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171B223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06FCE52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EF2FE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0E8A7D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DE3ACC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67760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627C56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CDF376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26C94E09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4953045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10DAD7E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698646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5157FB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A8FC5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E6873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DDE972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5ABB1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F7B74" w:rsidRPr="008E0444" w14:paraId="7C33BA2C" w14:textId="77777777" w:rsidTr="00BF7B74">
        <w:trPr>
          <w:trHeight w:val="472"/>
        </w:trPr>
        <w:tc>
          <w:tcPr>
            <w:tcW w:w="654" w:type="dxa"/>
            <w:vAlign w:val="center"/>
          </w:tcPr>
          <w:p w14:paraId="13C36479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49F22815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F89B52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6B960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7661F1F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3C4A6A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3B2BF3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B11FD6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C0D0D4" w14:textId="77777777" w:rsidR="0067573C" w:rsidRPr="008E0444" w:rsidRDefault="0067573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77"/>
        <w:gridCol w:w="1586"/>
        <w:gridCol w:w="854"/>
        <w:gridCol w:w="1028"/>
        <w:gridCol w:w="992"/>
        <w:gridCol w:w="1417"/>
        <w:gridCol w:w="1560"/>
      </w:tblGrid>
      <w:tr w:rsidR="0067573C" w:rsidRPr="008E0444" w14:paraId="4EAD8EDB" w14:textId="77777777" w:rsidTr="00BF7B74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4FE992B2" w14:textId="6949F617" w:rsidR="0067573C" w:rsidRPr="008E0444" w:rsidRDefault="0067573C" w:rsidP="0067573C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OBSŁUGA KLIENTA</w:t>
            </w:r>
          </w:p>
        </w:tc>
      </w:tr>
      <w:tr w:rsidR="0067573C" w:rsidRPr="008E0444" w14:paraId="1AFC2591" w14:textId="77777777" w:rsidTr="00BF7B74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34E3961" w14:textId="2F7E7DB8" w:rsidR="0067573C" w:rsidRPr="008E0444" w:rsidRDefault="0067573C" w:rsidP="0011640A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8E0444" w14:paraId="07FB8CC5" w14:textId="77777777" w:rsidTr="00BF7B74">
        <w:trPr>
          <w:trHeight w:val="556"/>
        </w:trPr>
        <w:tc>
          <w:tcPr>
            <w:tcW w:w="9782" w:type="dxa"/>
            <w:gridSpan w:val="8"/>
            <w:vAlign w:val="center"/>
          </w:tcPr>
          <w:p w14:paraId="5639F1BC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2EB7C1A6" w14:textId="77777777" w:rsidTr="00BF7B74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58542261" w14:textId="77777777" w:rsidR="0067573C" w:rsidRPr="008E0444" w:rsidRDefault="0067573C" w:rsidP="001164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8E0444" w14:paraId="04554073" w14:textId="77777777" w:rsidTr="00BF7B74">
        <w:trPr>
          <w:trHeight w:val="2128"/>
        </w:trPr>
        <w:tc>
          <w:tcPr>
            <w:tcW w:w="9782" w:type="dxa"/>
            <w:gridSpan w:val="8"/>
            <w:vAlign w:val="center"/>
          </w:tcPr>
          <w:p w14:paraId="553C421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3C0C8CC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5E3FC6C" w14:textId="77777777" w:rsidR="00BF7B74" w:rsidRDefault="00BF7B74" w:rsidP="00BF7B7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6578B8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791BC00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E617AE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2273338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4E4D05A" w14:textId="77777777" w:rsidR="00BF7B74" w:rsidRPr="008E0444" w:rsidRDefault="00BF7B74" w:rsidP="00BF7B7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D384FAB" w14:textId="6009061C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7B667BE3" w14:textId="77777777" w:rsidTr="00BF7B74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5596206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7573C" w:rsidRPr="008E0444" w14:paraId="39DB1547" w14:textId="77777777" w:rsidTr="00BF7B74">
        <w:tc>
          <w:tcPr>
            <w:tcW w:w="9782" w:type="dxa"/>
            <w:gridSpan w:val="8"/>
            <w:vAlign w:val="center"/>
          </w:tcPr>
          <w:p w14:paraId="25ABBD8F" w14:textId="3C4B6A28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4893E7C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D30569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72761A9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37E7274A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67573C" w:rsidRPr="008E0444" w14:paraId="46B45388" w14:textId="77777777" w:rsidTr="00BF7B74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24CC2501" w14:textId="5483E756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8E0444" w14:paraId="75F505FF" w14:textId="77777777" w:rsidTr="00BF7B74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0EF55CC7" w14:textId="436C1C30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Obsługa klienta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że minimum 4 formy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67573C" w:rsidRPr="008E0444" w14:paraId="401E9634" w14:textId="77777777" w:rsidTr="00BF7B74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3F4015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52E3800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CB3733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B57192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276D053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6D3E0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F298B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66D8B6E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2EED99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8E0444" w14:paraId="5718C4BF" w14:textId="77777777" w:rsidTr="00BF7B74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707517A3" w14:textId="1DD97BBC" w:rsidR="0067573C" w:rsidRPr="008E0444" w:rsidRDefault="00BF7B74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67573C" w:rsidRPr="008E0444" w14:paraId="75E1E187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6C40A90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77" w:type="dxa"/>
            <w:vAlign w:val="center"/>
          </w:tcPr>
          <w:p w14:paraId="07A162F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55F37A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E8221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471C82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C18E95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BCB90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D11FB4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1EC62650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7595F93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77" w:type="dxa"/>
            <w:vAlign w:val="center"/>
          </w:tcPr>
          <w:p w14:paraId="1586B8E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6F59F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6DC3F5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76ACF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5D6810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21E38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23A6E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A5A60BB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32B8885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77" w:type="dxa"/>
            <w:vAlign w:val="center"/>
          </w:tcPr>
          <w:p w14:paraId="6C53D4D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19F8E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A6E8ED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E6B58B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36AF8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F7D7F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24A1A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F063456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683DB05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77" w:type="dxa"/>
            <w:vAlign w:val="center"/>
          </w:tcPr>
          <w:p w14:paraId="21A2BB3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F617D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DFE20B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393B7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ABD05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63D68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E2A7CE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5433278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1C12843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77" w:type="dxa"/>
            <w:vAlign w:val="center"/>
          </w:tcPr>
          <w:p w14:paraId="0D67C61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27477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AED2AF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7955EC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61E27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E39D7D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19CFB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4D00492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6DF3F10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Align w:val="center"/>
          </w:tcPr>
          <w:p w14:paraId="42732FD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FEA32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C6899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198CE4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2D65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8DBB2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E52428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44E9F7E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1B4C3DD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77" w:type="dxa"/>
            <w:vAlign w:val="center"/>
          </w:tcPr>
          <w:p w14:paraId="56EE258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2332A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65B968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2AB5D3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322DC9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758B1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668D7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E2BFB1E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07498FA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77" w:type="dxa"/>
            <w:vAlign w:val="center"/>
          </w:tcPr>
          <w:p w14:paraId="2C17A18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19B841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264E7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69D710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067AD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A3DE7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99D92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69F350F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384D7AD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77" w:type="dxa"/>
            <w:vAlign w:val="center"/>
          </w:tcPr>
          <w:p w14:paraId="0F6EC59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9E841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3DA76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4C778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792771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EEBF2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27742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CB0B064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4C3723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77" w:type="dxa"/>
            <w:vAlign w:val="center"/>
          </w:tcPr>
          <w:p w14:paraId="6900917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5D8C5D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82A938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469CA3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97FF16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5CF08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85664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999E54B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016BD1E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77" w:type="dxa"/>
            <w:vAlign w:val="center"/>
          </w:tcPr>
          <w:p w14:paraId="20617CF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04D47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57EDC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B49B5E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D4F54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5D276C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230C4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F49CA01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FFE336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777" w:type="dxa"/>
            <w:vAlign w:val="center"/>
          </w:tcPr>
          <w:p w14:paraId="3606E95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333A5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2515C1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645D0D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F68B73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48C7C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624728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D685562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CD76DF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777" w:type="dxa"/>
            <w:vAlign w:val="center"/>
          </w:tcPr>
          <w:p w14:paraId="4FA2824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6BFC8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C3F67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5D27C1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EF177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63B79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86549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DB83090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6A08EB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777" w:type="dxa"/>
            <w:vAlign w:val="center"/>
          </w:tcPr>
          <w:p w14:paraId="688F843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CF9F8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28A3D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E222AC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FCED1B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4FCAF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2976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010C7940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2E2BE1C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777" w:type="dxa"/>
            <w:vAlign w:val="center"/>
          </w:tcPr>
          <w:p w14:paraId="648049A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959F4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0B141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70EBF4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BCBCE9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C2717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87DBE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A2A1F75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6944C8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777" w:type="dxa"/>
            <w:vAlign w:val="center"/>
          </w:tcPr>
          <w:p w14:paraId="12491E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A15AEA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DB291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EC550E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BE2C3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B3734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5A4C3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5A718A4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3D05D10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777" w:type="dxa"/>
            <w:vAlign w:val="center"/>
          </w:tcPr>
          <w:p w14:paraId="2330C76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15E3CF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755B05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D59CC1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8F6B4A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7DCDC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4C13F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70004BE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6669159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777" w:type="dxa"/>
            <w:vAlign w:val="center"/>
          </w:tcPr>
          <w:p w14:paraId="686EC6D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CEA5F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C173E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E88654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A1E7A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B41A8F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0FD0D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3A9905B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6C2DC8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777" w:type="dxa"/>
            <w:vAlign w:val="center"/>
          </w:tcPr>
          <w:p w14:paraId="0C92989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F463C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A5508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10EB5D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C62C36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F05A5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6C7378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47AE07E" w14:textId="77777777" w:rsidTr="00BF7B74">
        <w:trPr>
          <w:trHeight w:val="472"/>
        </w:trPr>
        <w:tc>
          <w:tcPr>
            <w:tcW w:w="568" w:type="dxa"/>
            <w:vAlign w:val="center"/>
          </w:tcPr>
          <w:p w14:paraId="5B13BEE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777" w:type="dxa"/>
            <w:vAlign w:val="center"/>
          </w:tcPr>
          <w:p w14:paraId="1F8EDD6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6D0E1E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77562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B31CE7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CAAE6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928DD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57A5A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5D27650" w14:textId="76171253" w:rsidR="0067573C" w:rsidRDefault="0067573C">
      <w:pPr>
        <w:rPr>
          <w:rFonts w:ascii="Times New Roman" w:hAnsi="Times New Roman" w:cs="Times New Roman"/>
        </w:rPr>
      </w:pPr>
    </w:p>
    <w:p w14:paraId="6E26DEA1" w14:textId="6437B6A7" w:rsidR="00A346A5" w:rsidRDefault="00A346A5">
      <w:pPr>
        <w:rPr>
          <w:rFonts w:ascii="Times New Roman" w:hAnsi="Times New Roman" w:cs="Times New Roman"/>
        </w:rPr>
      </w:pPr>
    </w:p>
    <w:p w14:paraId="486721B9" w14:textId="3785961E" w:rsidR="00A346A5" w:rsidRDefault="00A346A5">
      <w:pPr>
        <w:rPr>
          <w:rFonts w:ascii="Times New Roman" w:hAnsi="Times New Roman" w:cs="Times New Roman"/>
        </w:rPr>
      </w:pPr>
    </w:p>
    <w:p w14:paraId="1ADCC38F" w14:textId="22470371" w:rsidR="00A346A5" w:rsidRDefault="00A346A5">
      <w:pPr>
        <w:rPr>
          <w:rFonts w:ascii="Times New Roman" w:hAnsi="Times New Roman" w:cs="Times New Roman"/>
        </w:rPr>
      </w:pPr>
    </w:p>
    <w:p w14:paraId="195BCC43" w14:textId="77777777" w:rsidR="00A346A5" w:rsidRPr="008E0444" w:rsidRDefault="00A346A5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35"/>
        <w:gridCol w:w="1586"/>
        <w:gridCol w:w="854"/>
        <w:gridCol w:w="886"/>
        <w:gridCol w:w="1134"/>
        <w:gridCol w:w="1417"/>
        <w:gridCol w:w="1560"/>
      </w:tblGrid>
      <w:tr w:rsidR="0067573C" w:rsidRPr="008E0444" w14:paraId="31EFBCD6" w14:textId="77777777" w:rsidTr="00A346A5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1466419C" w14:textId="35133D44" w:rsidR="0067573C" w:rsidRPr="008E0444" w:rsidRDefault="0067573C" w:rsidP="0067573C">
            <w:pPr>
              <w:pStyle w:val="Akapitzlist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lastRenderedPageBreak/>
              <w:t>4. OBSŁUGA KLIENTA</w:t>
            </w:r>
          </w:p>
        </w:tc>
      </w:tr>
      <w:tr w:rsidR="0067573C" w:rsidRPr="008E0444" w14:paraId="1D1238A8" w14:textId="77777777" w:rsidTr="00A346A5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552C3C4D" w14:textId="5FC52A88" w:rsidR="0067573C" w:rsidRPr="008E0444" w:rsidRDefault="0067573C" w:rsidP="0011640A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8E0444" w14:paraId="270D7649" w14:textId="77777777" w:rsidTr="00A346A5">
        <w:trPr>
          <w:trHeight w:val="556"/>
        </w:trPr>
        <w:tc>
          <w:tcPr>
            <w:tcW w:w="9782" w:type="dxa"/>
            <w:gridSpan w:val="8"/>
            <w:vAlign w:val="center"/>
          </w:tcPr>
          <w:p w14:paraId="5F1440F9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1D8D4D0E" w14:textId="77777777" w:rsidTr="00A346A5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4A7FA297" w14:textId="77777777" w:rsidR="0067573C" w:rsidRPr="008E0444" w:rsidRDefault="0067573C" w:rsidP="001164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8E0444" w14:paraId="764350FC" w14:textId="77777777" w:rsidTr="00A346A5">
        <w:trPr>
          <w:trHeight w:val="2128"/>
        </w:trPr>
        <w:tc>
          <w:tcPr>
            <w:tcW w:w="9782" w:type="dxa"/>
            <w:gridSpan w:val="8"/>
            <w:vAlign w:val="center"/>
          </w:tcPr>
          <w:p w14:paraId="5436E9B5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9B095FA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6766DC3" w14:textId="77777777" w:rsidR="00A346A5" w:rsidRDefault="00A346A5" w:rsidP="00A346A5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85DB8CA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E870D40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14315B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7B6597B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993B354" w14:textId="77777777" w:rsidR="00A346A5" w:rsidRPr="008E0444" w:rsidRDefault="00A346A5" w:rsidP="00A346A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E4488DD" w14:textId="1E162FDD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43031816" w14:textId="77777777" w:rsidTr="00A346A5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F86D76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7573C" w:rsidRPr="008E0444" w14:paraId="3957E563" w14:textId="77777777" w:rsidTr="00A346A5">
        <w:tc>
          <w:tcPr>
            <w:tcW w:w="9782" w:type="dxa"/>
            <w:gridSpan w:val="8"/>
            <w:vAlign w:val="center"/>
          </w:tcPr>
          <w:p w14:paraId="68BFD344" w14:textId="1D2AF469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2218B84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962A78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48C1CC2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4DC27D90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67573C" w:rsidRPr="008E0444" w14:paraId="56FFDCB8" w14:textId="77777777" w:rsidTr="00A346A5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C07EC44" w14:textId="7E582749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8E0444" w14:paraId="545E5E84" w14:textId="77777777" w:rsidTr="00A346A5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30C36DF7" w14:textId="4EFA3956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Obsługa klienta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że minimum 4 formy 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67573C" w:rsidRPr="008E0444" w14:paraId="45DF9F10" w14:textId="77777777" w:rsidTr="00A346A5"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35CDA3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5C2CA89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84D0B5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7EB9CC7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8E50D3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384AF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A200E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7A0ACB0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1BD5A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8E0444" w14:paraId="48F232FC" w14:textId="77777777" w:rsidTr="00A346A5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2EE60247" w14:textId="364E4B89" w:rsidR="0067573C" w:rsidRPr="008E0444" w:rsidRDefault="00A346A5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67573C" w:rsidRPr="008E0444" w14:paraId="1DA6294E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E9ADB8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635" w:type="dxa"/>
            <w:vAlign w:val="center"/>
          </w:tcPr>
          <w:p w14:paraId="65E52FD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469753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C1BF1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FCC39C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D18D7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A2DDA7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22C9D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B17E951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A8B53E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635" w:type="dxa"/>
            <w:vAlign w:val="center"/>
          </w:tcPr>
          <w:p w14:paraId="1E1E921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5D7800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5685A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D52F32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45CBB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A53B6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E54F1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E92CF28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4F5E989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635" w:type="dxa"/>
            <w:vAlign w:val="center"/>
          </w:tcPr>
          <w:p w14:paraId="7B110D0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82ECC5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631CC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3539D9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D267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C74D0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E335C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7E07D757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612236C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635" w:type="dxa"/>
            <w:vAlign w:val="center"/>
          </w:tcPr>
          <w:p w14:paraId="789B627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1CDBE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2CE5C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784B2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E6F53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5B5DE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2F70D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9B1ED6F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DDD278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635" w:type="dxa"/>
            <w:vAlign w:val="center"/>
          </w:tcPr>
          <w:p w14:paraId="7841664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FE0A5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FDF5CF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FEFDF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63004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40F233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C723B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B52A735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69EE9FE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635" w:type="dxa"/>
            <w:vAlign w:val="center"/>
          </w:tcPr>
          <w:p w14:paraId="02784B7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F2D33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9DC26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3860C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E4BCC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32C0BD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BD0261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67429057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CE58E7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635" w:type="dxa"/>
            <w:vAlign w:val="center"/>
          </w:tcPr>
          <w:p w14:paraId="5D967E5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17A6C2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951BF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35ECB4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A9B9B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45783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21C9A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E285A1A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7FA8571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635" w:type="dxa"/>
            <w:vAlign w:val="center"/>
          </w:tcPr>
          <w:p w14:paraId="7822B08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DAFF7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882D2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C39541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5ABF4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69F6D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2F785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181DBC9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4D156FA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35" w:type="dxa"/>
            <w:vAlign w:val="center"/>
          </w:tcPr>
          <w:p w14:paraId="4A68920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B74A9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B5959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337A82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3BB1A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1AE4F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CF231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27CDDBEB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DD96AD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635" w:type="dxa"/>
            <w:vAlign w:val="center"/>
          </w:tcPr>
          <w:p w14:paraId="68E566A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9F90E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7846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8F0298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7526E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961910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05AD1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15158609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1F7A7F5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635" w:type="dxa"/>
            <w:vAlign w:val="center"/>
          </w:tcPr>
          <w:p w14:paraId="3973221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EE9F4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6103A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DD581C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E1331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7109C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91527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6DC13ED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75C3C2D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635" w:type="dxa"/>
            <w:vAlign w:val="center"/>
          </w:tcPr>
          <w:p w14:paraId="7216751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296DC2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089AF0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D0D2D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89600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35848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229C0F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19F1AFCA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33F5494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635" w:type="dxa"/>
            <w:vAlign w:val="center"/>
          </w:tcPr>
          <w:p w14:paraId="6409355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050DAF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8ED400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0BEF20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582FC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2D4CA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E212A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5A789C7D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67F1912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635" w:type="dxa"/>
            <w:vAlign w:val="center"/>
          </w:tcPr>
          <w:p w14:paraId="395B5F6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16826D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A7154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E8BC8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94998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1D2F7D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7AFE4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1F822657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60184CF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635" w:type="dxa"/>
            <w:vAlign w:val="center"/>
          </w:tcPr>
          <w:p w14:paraId="1F4C71C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B48F11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3E1617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865918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8C22B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A1D5F7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E4118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CD20847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5F05A27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635" w:type="dxa"/>
            <w:vAlign w:val="center"/>
          </w:tcPr>
          <w:p w14:paraId="76364DF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594F4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421A5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F9A8D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CF182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DE2DB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8BA8A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7CAB5BB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60945E1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635" w:type="dxa"/>
            <w:vAlign w:val="center"/>
          </w:tcPr>
          <w:p w14:paraId="36E9769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5772C1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7E42349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2A7DB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249E6E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DEC57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4A487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68BECFF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76AA8FC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635" w:type="dxa"/>
            <w:vAlign w:val="center"/>
          </w:tcPr>
          <w:p w14:paraId="085A1AF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C9113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A6D14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B8AB7A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9730C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360FE4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00C650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360C1B21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10FC25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635" w:type="dxa"/>
            <w:vAlign w:val="center"/>
          </w:tcPr>
          <w:p w14:paraId="54A0277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F16536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68B4A1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A58DB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39DADB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8DBA5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32203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7573C" w:rsidRPr="008E0444" w14:paraId="491B929D" w14:textId="77777777" w:rsidTr="00A346A5">
        <w:trPr>
          <w:trHeight w:val="472"/>
        </w:trPr>
        <w:tc>
          <w:tcPr>
            <w:tcW w:w="710" w:type="dxa"/>
            <w:vAlign w:val="center"/>
          </w:tcPr>
          <w:p w14:paraId="09799FC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635" w:type="dxa"/>
            <w:vAlign w:val="center"/>
          </w:tcPr>
          <w:p w14:paraId="19F34028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F0EE1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EB8F1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DE88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193B2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FFD105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024B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6D2E9F5" w14:textId="6A092E83" w:rsidR="0067573C" w:rsidRPr="008E0444" w:rsidRDefault="0067573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77"/>
        <w:gridCol w:w="1586"/>
        <w:gridCol w:w="854"/>
        <w:gridCol w:w="886"/>
        <w:gridCol w:w="1134"/>
        <w:gridCol w:w="1417"/>
        <w:gridCol w:w="1560"/>
      </w:tblGrid>
      <w:tr w:rsidR="0067573C" w:rsidRPr="008E0444" w14:paraId="68B4DA57" w14:textId="77777777" w:rsidTr="00143446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24624319" w14:textId="35DC9C2A" w:rsidR="0067573C" w:rsidRPr="008E0444" w:rsidRDefault="0067573C" w:rsidP="0067573C">
            <w:pPr>
              <w:pStyle w:val="Akapitzlist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  <w:sz w:val="36"/>
              </w:rPr>
              <w:t>4. OBSŁUGA KLIENTA</w:t>
            </w:r>
          </w:p>
        </w:tc>
      </w:tr>
      <w:tr w:rsidR="0067573C" w:rsidRPr="008E0444" w14:paraId="2EE308A9" w14:textId="77777777" w:rsidTr="00143446">
        <w:trPr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D2927A6" w14:textId="4A7FBBC1" w:rsidR="0067573C" w:rsidRPr="008E0444" w:rsidRDefault="0067573C" w:rsidP="0011640A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8E0444" w14:paraId="0724B7F9" w14:textId="77777777" w:rsidTr="00143446">
        <w:trPr>
          <w:trHeight w:val="556"/>
        </w:trPr>
        <w:tc>
          <w:tcPr>
            <w:tcW w:w="9782" w:type="dxa"/>
            <w:gridSpan w:val="8"/>
            <w:vAlign w:val="center"/>
          </w:tcPr>
          <w:p w14:paraId="56D010E3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29FE5A03" w14:textId="77777777" w:rsidTr="00143446">
        <w:trPr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26B28754" w14:textId="77777777" w:rsidR="0067573C" w:rsidRPr="008E0444" w:rsidRDefault="0067573C" w:rsidP="001164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8E0444" w14:paraId="07B5288E" w14:textId="77777777" w:rsidTr="00143446">
        <w:trPr>
          <w:trHeight w:val="2128"/>
        </w:trPr>
        <w:tc>
          <w:tcPr>
            <w:tcW w:w="9782" w:type="dxa"/>
            <w:gridSpan w:val="8"/>
            <w:vAlign w:val="center"/>
          </w:tcPr>
          <w:p w14:paraId="2C14C49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33C5DFE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92B1946" w14:textId="77777777" w:rsidR="00143446" w:rsidRDefault="00143446" w:rsidP="0014344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5757E6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77F057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F00999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511120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AED0D5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1D52ACA0" w14:textId="11A96F05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8E0444" w14:paraId="26D51E52" w14:textId="77777777" w:rsidTr="00143446">
        <w:trPr>
          <w:trHeight w:val="40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4BE18C6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67573C" w:rsidRPr="008E0444" w14:paraId="698C2CFA" w14:textId="77777777" w:rsidTr="00143446">
        <w:tc>
          <w:tcPr>
            <w:tcW w:w="9782" w:type="dxa"/>
            <w:gridSpan w:val="8"/>
            <w:vAlign w:val="center"/>
          </w:tcPr>
          <w:p w14:paraId="58F8F8C5" w14:textId="411C2C51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</w:p>
          <w:p w14:paraId="626C744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B4E7E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  <w:p w14:paraId="3830B61F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………………………………………………………………………………………………………………….</w:t>
            </w:r>
          </w:p>
          <w:p w14:paraId="3FC7A831" w14:textId="77777777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……………………………………………………………………………………………………………………</w:t>
            </w:r>
          </w:p>
        </w:tc>
      </w:tr>
      <w:tr w:rsidR="0067573C" w:rsidRPr="008E0444" w14:paraId="245BFB1F" w14:textId="77777777" w:rsidTr="00143446">
        <w:trPr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41A6501B" w14:textId="64BF373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8E0444" w14:paraId="3D522C3B" w14:textId="77777777" w:rsidTr="00143446"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77BD8988" w14:textId="34A280CF" w:rsidR="0067573C" w:rsidRPr="008E0444" w:rsidRDefault="0067573C" w:rsidP="0011640A">
            <w:pPr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20 form kształcenia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Obsługa klienta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”, z zastrzeżeniem,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że minimum 4 formy </w:t>
            </w: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kształcenia były przeprowadzone dla kadry zarządzającej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(kierownicy, koordynatorzy zespołów i inni zarządzający zasobami ludzkimi)</w:t>
            </w:r>
          </w:p>
        </w:tc>
      </w:tr>
      <w:tr w:rsidR="0067573C" w:rsidRPr="008E0444" w14:paraId="39019879" w14:textId="77777777" w:rsidTr="00143446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47796C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4AE0CEE6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2D6E2FA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77265122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4038C27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245EF3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5B859D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Zajęcia dla kadry zarządzającej</w:t>
            </w:r>
          </w:p>
          <w:p w14:paraId="4721C31C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46D260" w14:textId="77777777" w:rsidR="0067573C" w:rsidRPr="008E0444" w:rsidRDefault="0067573C" w:rsidP="0011640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43446" w:rsidRPr="008E0444" w14:paraId="653575A5" w14:textId="77777777" w:rsidTr="00143446">
        <w:trPr>
          <w:trHeight w:val="428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0D432D81" w14:textId="0E7DCF7C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43446" w:rsidRPr="008E0444" w14:paraId="4FA4F8FE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4EEF153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77" w:type="dxa"/>
            <w:vAlign w:val="center"/>
          </w:tcPr>
          <w:p w14:paraId="450E4D8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0C2014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B6C4B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A5CA3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4AA39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7310B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954A75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4B5B5E60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06F1053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77" w:type="dxa"/>
            <w:vAlign w:val="center"/>
          </w:tcPr>
          <w:p w14:paraId="6760BEE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588942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A8C67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CD3318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D1EED0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77936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5EFEA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09C5E856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0B40545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77" w:type="dxa"/>
            <w:vAlign w:val="center"/>
          </w:tcPr>
          <w:p w14:paraId="3DEFF0F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8FCBE8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26FA3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95B004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258E6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D43E76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6D0E3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5564B31B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086ED4C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77" w:type="dxa"/>
            <w:vAlign w:val="center"/>
          </w:tcPr>
          <w:p w14:paraId="1EE4BBB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8023FE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959AA3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E446D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7E82C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6C73A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9E63B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7ED6485F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1337F92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77" w:type="dxa"/>
            <w:vAlign w:val="center"/>
          </w:tcPr>
          <w:p w14:paraId="655E786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3CFCF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C0DCB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BDFCAE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7877E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9DC82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13EF76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7700F9D9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7DA361C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Align w:val="center"/>
          </w:tcPr>
          <w:p w14:paraId="7FEB773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74899E6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744D33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67A37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F71F2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736FB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928B9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71F2C1EA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7B7DFCE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77" w:type="dxa"/>
            <w:vAlign w:val="center"/>
          </w:tcPr>
          <w:p w14:paraId="2B5CA80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A5DFB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854A6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E8404B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B6D71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667A1E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BA9BA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6F59702D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0906233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77" w:type="dxa"/>
            <w:vAlign w:val="center"/>
          </w:tcPr>
          <w:p w14:paraId="4B81124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A7E55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11644D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5C178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FFF9C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1D14D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6B4562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405F129A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55316B0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77" w:type="dxa"/>
            <w:vAlign w:val="center"/>
          </w:tcPr>
          <w:p w14:paraId="63E3CEF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58801B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B6D2D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C2C07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5E90F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EB1CC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BB029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1BC89643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1A597D2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77" w:type="dxa"/>
            <w:vAlign w:val="center"/>
          </w:tcPr>
          <w:p w14:paraId="7624226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347C6D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A3293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5706B3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CEB13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72663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7C781B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3F3FF3E3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79394C1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77" w:type="dxa"/>
            <w:vAlign w:val="center"/>
          </w:tcPr>
          <w:p w14:paraId="2628568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8C935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FFC8A8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65C347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54982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5D3C5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E00C2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1107BFA8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137C27A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777" w:type="dxa"/>
            <w:vAlign w:val="center"/>
          </w:tcPr>
          <w:p w14:paraId="1D090F0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913FB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2469C6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9EB39E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18C03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91D28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4707E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2CEFA6F6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7150381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777" w:type="dxa"/>
            <w:vAlign w:val="center"/>
          </w:tcPr>
          <w:p w14:paraId="2D85B78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DDFA8B6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583E1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51ADA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8092B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89AAF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3714EF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07A73BC9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00E4F28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777" w:type="dxa"/>
            <w:vAlign w:val="center"/>
          </w:tcPr>
          <w:p w14:paraId="6A39D42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8BC5B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2CC69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8CC334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D8E8A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61A2F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4B67B5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6436A8C5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35AD4CC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777" w:type="dxa"/>
            <w:vAlign w:val="center"/>
          </w:tcPr>
          <w:p w14:paraId="5468834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881321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6B09B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5FE91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7E527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2DF4F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51BBD3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0F4D11DC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1FF56A7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777" w:type="dxa"/>
            <w:vAlign w:val="center"/>
          </w:tcPr>
          <w:p w14:paraId="2502AD2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B97B0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0B258F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0B10C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90A75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C6FD19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C9C31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1AAF6DCC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1AB2DE9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777" w:type="dxa"/>
            <w:vAlign w:val="center"/>
          </w:tcPr>
          <w:p w14:paraId="5B1327F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8F217E3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8B266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4DD79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54E4AB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3D55707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78786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1AFEA94C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5713D9F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777" w:type="dxa"/>
            <w:vAlign w:val="center"/>
          </w:tcPr>
          <w:p w14:paraId="2F9CBA2F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9F696E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9C57F5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8E7384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66F9A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851B5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75D87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32EA4ABB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36B18E7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777" w:type="dxa"/>
            <w:vAlign w:val="center"/>
          </w:tcPr>
          <w:p w14:paraId="54B269F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988F5C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6C099B6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D59411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9E057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43EC3D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CAA360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43446" w:rsidRPr="008E0444" w14:paraId="51936A21" w14:textId="77777777" w:rsidTr="00143446">
        <w:trPr>
          <w:trHeight w:val="472"/>
        </w:trPr>
        <w:tc>
          <w:tcPr>
            <w:tcW w:w="568" w:type="dxa"/>
            <w:vAlign w:val="center"/>
          </w:tcPr>
          <w:p w14:paraId="6141C2E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777" w:type="dxa"/>
            <w:vAlign w:val="center"/>
          </w:tcPr>
          <w:p w14:paraId="32DE8AA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E7A231A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A16EA4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1E6D62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57205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809E59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476FA8" w14:textId="77777777" w:rsidR="00143446" w:rsidRPr="008E0444" w:rsidRDefault="00143446" w:rsidP="0014344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D4A3F10" w14:textId="77777777" w:rsidR="0067573C" w:rsidRPr="008E0444" w:rsidRDefault="0067573C">
      <w:pPr>
        <w:rPr>
          <w:rFonts w:ascii="Times New Roman" w:hAnsi="Times New Roman" w:cs="Times New Roman"/>
        </w:rPr>
      </w:pPr>
    </w:p>
    <w:p w14:paraId="4A3E141B" w14:textId="78184315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14:paraId="2585BCB0" w14:textId="70727015"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14:paraId="753C9553" w14:textId="7142C438" w:rsidR="00695121" w:rsidRPr="008E0444" w:rsidRDefault="00695121" w:rsidP="00695121">
      <w:pPr>
        <w:jc w:val="right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</w:t>
      </w:r>
    </w:p>
    <w:p w14:paraId="5BE3D48A" w14:textId="20B0574B" w:rsidR="00695121" w:rsidRPr="008E0444" w:rsidRDefault="00695121" w:rsidP="00695121">
      <w:pPr>
        <w:jc w:val="right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Podpis upoważnionego przedstawiciela</w:t>
      </w:r>
    </w:p>
    <w:p w14:paraId="5D825BC0" w14:textId="4FFA05B4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6D06B003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B1A03C" w14:textId="234B31E2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349B4612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EAB9" w14:textId="77777777" w:rsidR="00812EB2" w:rsidRDefault="00812EB2" w:rsidP="00A26932">
      <w:pPr>
        <w:spacing w:after="0" w:line="240" w:lineRule="auto"/>
      </w:pPr>
      <w:r>
        <w:separator/>
      </w:r>
    </w:p>
  </w:endnote>
  <w:endnote w:type="continuationSeparator" w:id="0">
    <w:p w14:paraId="59D1C128" w14:textId="77777777" w:rsidR="00812EB2" w:rsidRDefault="00812EB2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7BED4085" w14:textId="77777777" w:rsidR="0011640A" w:rsidRDefault="001164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12621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751E" w14:textId="77777777" w:rsidR="00812EB2" w:rsidRDefault="00812EB2" w:rsidP="00A26932">
      <w:pPr>
        <w:spacing w:after="0" w:line="240" w:lineRule="auto"/>
      </w:pPr>
      <w:r>
        <w:separator/>
      </w:r>
    </w:p>
  </w:footnote>
  <w:footnote w:type="continuationSeparator" w:id="0">
    <w:p w14:paraId="2023B3D9" w14:textId="77777777" w:rsidR="00812EB2" w:rsidRDefault="00812EB2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9"/>
  </w:num>
  <w:num w:numId="5">
    <w:abstractNumId w:val="3"/>
  </w:num>
  <w:num w:numId="6">
    <w:abstractNumId w:val="26"/>
  </w:num>
  <w:num w:numId="7">
    <w:abstractNumId w:val="16"/>
  </w:num>
  <w:num w:numId="8">
    <w:abstractNumId w:val="18"/>
  </w:num>
  <w:num w:numId="9">
    <w:abstractNumId w:val="20"/>
  </w:num>
  <w:num w:numId="10">
    <w:abstractNumId w:val="22"/>
  </w:num>
  <w:num w:numId="11">
    <w:abstractNumId w:val="9"/>
  </w:num>
  <w:num w:numId="12">
    <w:abstractNumId w:val="25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23"/>
  </w:num>
  <w:num w:numId="24">
    <w:abstractNumId w:val="1"/>
  </w:num>
  <w:num w:numId="25">
    <w:abstractNumId w:val="5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83BA8"/>
    <w:rsid w:val="000A4AC4"/>
    <w:rsid w:val="0011640A"/>
    <w:rsid w:val="00133A2B"/>
    <w:rsid w:val="00143446"/>
    <w:rsid w:val="001B0074"/>
    <w:rsid w:val="002222C4"/>
    <w:rsid w:val="00247ADD"/>
    <w:rsid w:val="00270898"/>
    <w:rsid w:val="002758C0"/>
    <w:rsid w:val="002F02F0"/>
    <w:rsid w:val="00403D34"/>
    <w:rsid w:val="004051A5"/>
    <w:rsid w:val="00472C52"/>
    <w:rsid w:val="005110F3"/>
    <w:rsid w:val="00582D07"/>
    <w:rsid w:val="0067573C"/>
    <w:rsid w:val="00695121"/>
    <w:rsid w:val="006B784C"/>
    <w:rsid w:val="006C7F41"/>
    <w:rsid w:val="00797D77"/>
    <w:rsid w:val="00812EB2"/>
    <w:rsid w:val="00880059"/>
    <w:rsid w:val="008E0444"/>
    <w:rsid w:val="008F59D6"/>
    <w:rsid w:val="00915490"/>
    <w:rsid w:val="00921EC9"/>
    <w:rsid w:val="00A15F23"/>
    <w:rsid w:val="00A26932"/>
    <w:rsid w:val="00A346A5"/>
    <w:rsid w:val="00A40BF0"/>
    <w:rsid w:val="00AE0D57"/>
    <w:rsid w:val="00B31AC6"/>
    <w:rsid w:val="00BF7B74"/>
    <w:rsid w:val="00D33207"/>
    <w:rsid w:val="00DE2B1E"/>
    <w:rsid w:val="00E14F62"/>
    <w:rsid w:val="00E4617A"/>
    <w:rsid w:val="00E61BEF"/>
    <w:rsid w:val="00E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134"/>
  <w15:chartTrackingRefBased/>
  <w15:docId w15:val="{7D64826A-E797-4A19-B150-0522662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23</cp:revision>
  <dcterms:created xsi:type="dcterms:W3CDTF">2019-03-21T07:32:00Z</dcterms:created>
  <dcterms:modified xsi:type="dcterms:W3CDTF">2019-03-21T08:15:00Z</dcterms:modified>
</cp:coreProperties>
</file>