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267A" w14:textId="77777777" w:rsidR="00F568DD" w:rsidRDefault="00000000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7BC8EAD6" w14:textId="77777777" w:rsidR="00F568DD" w:rsidRDefault="00F568DD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68DD" w14:paraId="45F703E7" w14:textId="77777777">
        <w:tc>
          <w:tcPr>
            <w:tcW w:w="9060" w:type="dxa"/>
            <w:shd w:val="clear" w:color="auto" w:fill="D9D9D9" w:themeFill="background1" w:themeFillShade="D9"/>
          </w:tcPr>
          <w:p w14:paraId="65E60FBF" w14:textId="77777777" w:rsidR="00F568DD" w:rsidRDefault="00000000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05D95E0" w14:textId="77777777" w:rsidR="00F568DD" w:rsidRDefault="00F568D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14B8DDE" w14:textId="77777777" w:rsidR="00F568DD" w:rsidRDefault="0000000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1A8E28CF" w14:textId="77777777" w:rsidR="00F568DD" w:rsidRDefault="00F568DD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68DD" w14:paraId="5870E7DD" w14:textId="77777777">
        <w:tc>
          <w:tcPr>
            <w:tcW w:w="9065" w:type="dxa"/>
            <w:shd w:val="clear" w:color="auto" w:fill="auto"/>
          </w:tcPr>
          <w:p w14:paraId="5AC058A7" w14:textId="77777777" w:rsidR="00F568DD" w:rsidRDefault="000000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14:paraId="2015D523" w14:textId="77777777" w:rsidR="00F568DD" w:rsidRDefault="000000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14:paraId="009E6AB9" w14:textId="77777777" w:rsidR="00F568DD" w:rsidRDefault="000000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14:paraId="7E7BED03" w14:textId="77777777" w:rsidR="00F568DD" w:rsidRDefault="00F568DD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408EB0" w14:textId="77777777" w:rsidR="00F568DD" w:rsidRDefault="0000000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68DD" w14:paraId="66DB2F35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0EAEE6DC" w14:textId="77777777" w:rsidR="00F568DD" w:rsidRDefault="00F56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01AEE152" w14:textId="77777777" w:rsidR="00F568DD" w:rsidRDefault="00000000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2D06AAD5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73D46F04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37B3E1CB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0AE9ED9C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B4D2A60" w14:textId="77777777" w:rsidR="00F568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6F38D207" w14:textId="77777777" w:rsidR="00E53EB7" w:rsidRDefault="0000000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E53EB7" w:rsidRPr="00E53EB7">
        <w:rPr>
          <w:rFonts w:ascii="Times New Roman" w:eastAsia="Times New Roman" w:hAnsi="Times New Roman" w:cs="Times New Roman"/>
          <w:b/>
          <w:bCs/>
        </w:rPr>
        <w:t>Przebudowa drogi powiatowej nr 1520N w miejscowości Kwiatuszki Wielkie oraz drogi gminnej w miejscowości Wilamowo</w:t>
      </w:r>
      <w:r w:rsidR="00E53EB7" w:rsidRPr="00E53EB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CEEBFC1" w14:textId="47ADBD02" w:rsidR="00F568DD" w:rsidRDefault="00000000" w:rsidP="00E53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>prowadzonego przez Gminę Rozogi</w:t>
      </w:r>
    </w:p>
    <w:p w14:paraId="1E3F35D8" w14:textId="77777777" w:rsidR="00F568DD" w:rsidRDefault="00F568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7A015424" w14:textId="77777777" w:rsidR="00F568DD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2021 r., poz. 1129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2005DD85" w14:textId="77777777" w:rsidR="00F568DD" w:rsidRDefault="00F568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1C0FF549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FF821A6" wp14:editId="2D2FBC3E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2B41AD50" w14:textId="77777777" w:rsidR="00F568DD" w:rsidRDefault="0000000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11A2ADF5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28F845F4" w14:textId="77777777" w:rsidR="00F568DD" w:rsidRDefault="00F568D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57A07316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1B554F52" wp14:editId="32D0CA7E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416BFDD7" w14:textId="77777777" w:rsidR="00F568DD" w:rsidRDefault="000000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66F5FBB1" w14:textId="77777777" w:rsidR="00F568DD" w:rsidRDefault="00F568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F568DD" w14:paraId="70A5F5F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A64C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61CB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45A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F568DD" w14:paraId="3A3CC09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9C1C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AB6D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327D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F568DD" w14:paraId="1C2E569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8998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6829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9B80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F568DD" w14:paraId="4365340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B792" w14:textId="77777777" w:rsidR="00F568DD" w:rsidRDefault="0000000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3847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C647" w14:textId="77777777" w:rsidR="00F568DD" w:rsidRDefault="00F568DD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1C8A177C" w14:textId="77777777" w:rsidR="00F568DD" w:rsidRDefault="00F568D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78B3BE32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2946F50" w14:textId="77777777" w:rsidR="00F568DD" w:rsidRDefault="00000000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337F2050" w14:textId="77777777" w:rsidR="00F568DD" w:rsidRDefault="00000000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0EF5051D" wp14:editId="68D1EBFF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nie podlegam wykluczeniu z postępowania na podstawie art. 108 ust 1 pkt 5 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2F076525" w14:textId="77777777" w:rsidR="00F568DD" w:rsidRDefault="00000000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49C00C3D" w14:textId="77777777" w:rsidR="00F568DD" w:rsidRDefault="00000000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7A26B28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85773E5" wp14:editId="2E06055D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5CF5C60E" w14:textId="77777777" w:rsidR="00F568DD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68DD" w14:paraId="53ECBC08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BBBEFD6" w14:textId="77777777" w:rsidR="00F568DD" w:rsidRDefault="00F568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BF67033" w14:textId="77777777" w:rsidR="00F568DD" w:rsidRDefault="00F568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83B2094" w14:textId="77777777" w:rsidR="00F568DD" w:rsidRDefault="000000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0F5DB59F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90D3EF3" w14:textId="77777777" w:rsidR="00F568DD" w:rsidRDefault="00F568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C34ADDF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7BFF0353" w14:textId="77777777" w:rsidR="00F568DD" w:rsidRDefault="00000000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012F73A7" w14:textId="77777777" w:rsidR="00F568DD" w:rsidRDefault="00000000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147481BF" w14:textId="77777777" w:rsidR="00F568DD" w:rsidRDefault="00F568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54A23914" w14:textId="77777777" w:rsidR="00F568DD" w:rsidRDefault="000000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E749E8D" w14:textId="77777777" w:rsidR="00F568DD" w:rsidRDefault="000000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0AF36722" w14:textId="77777777" w:rsidR="00F568DD" w:rsidRDefault="0000000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36C84A03" w14:textId="77777777" w:rsidR="00F568DD" w:rsidRDefault="0000000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3CCC1395" w14:textId="77777777" w:rsidR="00F568DD" w:rsidRDefault="0000000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7C180155" w14:textId="77777777" w:rsidR="00F568D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F568D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DA05" w14:textId="77777777" w:rsidR="00F56736" w:rsidRDefault="00F56736">
      <w:pPr>
        <w:spacing w:line="240" w:lineRule="auto"/>
      </w:pPr>
      <w:r>
        <w:separator/>
      </w:r>
    </w:p>
  </w:endnote>
  <w:endnote w:type="continuationSeparator" w:id="0">
    <w:p w14:paraId="201AEF6C" w14:textId="77777777" w:rsidR="00F56736" w:rsidRDefault="00F56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E81F" w14:textId="77777777" w:rsidR="00F568DD" w:rsidRDefault="00F56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72FB" w14:textId="77777777" w:rsidR="00F568DD" w:rsidRDefault="00F56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EC4E" w14:textId="77777777" w:rsidR="00F56736" w:rsidRDefault="00F56736">
      <w:pPr>
        <w:spacing w:after="0"/>
      </w:pPr>
      <w:r>
        <w:separator/>
      </w:r>
    </w:p>
  </w:footnote>
  <w:footnote w:type="continuationSeparator" w:id="0">
    <w:p w14:paraId="521B84CD" w14:textId="77777777" w:rsidR="00F56736" w:rsidRDefault="00F567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53E" w14:textId="77777777" w:rsidR="00F568DD" w:rsidRDefault="00F56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5D" w14:textId="77777777" w:rsidR="00F568DD" w:rsidRDefault="00000000">
    <w:pPr>
      <w:pStyle w:val="Nagwek"/>
    </w:pPr>
    <w:r>
      <w:tab/>
    </w:r>
    <w:r>
      <w:tab/>
      <w:t xml:space="preserve">           </w:t>
    </w:r>
  </w:p>
  <w:p w14:paraId="06DC70B0" w14:textId="77777777" w:rsidR="00F568DD" w:rsidRDefault="00F568DD">
    <w:pPr>
      <w:pStyle w:val="Nagwek"/>
    </w:pPr>
  </w:p>
  <w:p w14:paraId="51DBCDAD" w14:textId="77777777" w:rsidR="00F568DD" w:rsidRDefault="00F568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7F87" w14:textId="77777777" w:rsidR="00F568DD" w:rsidRDefault="00F56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0608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F769E"/>
    <w:rsid w:val="00103B75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46A84"/>
    <w:rsid w:val="003513C6"/>
    <w:rsid w:val="00407156"/>
    <w:rsid w:val="004549CF"/>
    <w:rsid w:val="00456022"/>
    <w:rsid w:val="0048125F"/>
    <w:rsid w:val="004E7C5D"/>
    <w:rsid w:val="00504D35"/>
    <w:rsid w:val="0052330A"/>
    <w:rsid w:val="00536C2B"/>
    <w:rsid w:val="00562DD5"/>
    <w:rsid w:val="006308C8"/>
    <w:rsid w:val="006C78A4"/>
    <w:rsid w:val="00706A53"/>
    <w:rsid w:val="00710953"/>
    <w:rsid w:val="007863C2"/>
    <w:rsid w:val="008509DE"/>
    <w:rsid w:val="0085216F"/>
    <w:rsid w:val="0089403C"/>
    <w:rsid w:val="008A1C8F"/>
    <w:rsid w:val="008E7E82"/>
    <w:rsid w:val="0093291B"/>
    <w:rsid w:val="00953525"/>
    <w:rsid w:val="00975F0A"/>
    <w:rsid w:val="00992F7B"/>
    <w:rsid w:val="009A2A19"/>
    <w:rsid w:val="00A26E91"/>
    <w:rsid w:val="00A544BA"/>
    <w:rsid w:val="00A865E6"/>
    <w:rsid w:val="00A91DC1"/>
    <w:rsid w:val="00A959CD"/>
    <w:rsid w:val="00AA26B6"/>
    <w:rsid w:val="00AE798E"/>
    <w:rsid w:val="00B8407A"/>
    <w:rsid w:val="00B9068E"/>
    <w:rsid w:val="00BA77DB"/>
    <w:rsid w:val="00BB53B5"/>
    <w:rsid w:val="00BC054F"/>
    <w:rsid w:val="00BC143A"/>
    <w:rsid w:val="00BE41AC"/>
    <w:rsid w:val="00C22034"/>
    <w:rsid w:val="00C3269C"/>
    <w:rsid w:val="00C37F3C"/>
    <w:rsid w:val="00CA4068"/>
    <w:rsid w:val="00DA433B"/>
    <w:rsid w:val="00DC292D"/>
    <w:rsid w:val="00DD12B3"/>
    <w:rsid w:val="00DD52F0"/>
    <w:rsid w:val="00DE05AE"/>
    <w:rsid w:val="00E07EFA"/>
    <w:rsid w:val="00E53EB7"/>
    <w:rsid w:val="00E70C68"/>
    <w:rsid w:val="00E8605C"/>
    <w:rsid w:val="00EC036F"/>
    <w:rsid w:val="00EF6403"/>
    <w:rsid w:val="00F146E4"/>
    <w:rsid w:val="00F440C8"/>
    <w:rsid w:val="00F52C3C"/>
    <w:rsid w:val="00F5551B"/>
    <w:rsid w:val="00F56736"/>
    <w:rsid w:val="00F568DD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682E"/>
  <w15:docId w15:val="{E4FAC1C4-C626-4648-8459-BC811EB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12</cp:revision>
  <cp:lastPrinted>2021-01-20T11:59:00Z</cp:lastPrinted>
  <dcterms:created xsi:type="dcterms:W3CDTF">2021-06-11T12:25:00Z</dcterms:created>
  <dcterms:modified xsi:type="dcterms:W3CDTF">2023-09-01T11:50:00Z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