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26" w:rsidRDefault="00A35A26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:rsidR="00A35A26" w:rsidRDefault="00754173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>
            <wp:extent cx="5760720" cy="59944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26" w:rsidRDefault="00A35A2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A35A26" w:rsidRDefault="00A35A2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A35A26" w:rsidRDefault="003B4AF1" w:rsidP="003B4AF1">
      <w:pPr>
        <w:pStyle w:val="Default"/>
        <w:ind w:left="4956" w:firstLine="708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1</w:t>
      </w:r>
    </w:p>
    <w:p w:rsidR="00A35A26" w:rsidRDefault="00A35A26">
      <w:pPr>
        <w:pStyle w:val="Default"/>
        <w:rPr>
          <w:rFonts w:ascii="Arial" w:hAnsi="Arial" w:cs="Arial"/>
          <w:sz w:val="20"/>
          <w:szCs w:val="20"/>
        </w:rPr>
      </w:pPr>
    </w:p>
    <w:p w:rsidR="00A35A26" w:rsidRDefault="00A35A26">
      <w:pPr>
        <w:pStyle w:val="Default"/>
        <w:rPr>
          <w:rFonts w:ascii="Arial" w:hAnsi="Arial" w:cs="Arial"/>
          <w:sz w:val="20"/>
          <w:szCs w:val="20"/>
        </w:rPr>
      </w:pPr>
    </w:p>
    <w:p w:rsidR="00A35A26" w:rsidRDefault="00754173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FORMULARZ OFERTOWY</w:t>
      </w:r>
    </w:p>
    <w:p w:rsidR="00A35A26" w:rsidRDefault="00A35A26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:rsidR="00A35A26" w:rsidRDefault="0075417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>
        <w:rPr>
          <w:rFonts w:ascii="Arial" w:hAnsi="Arial" w:cs="Arial"/>
          <w:b/>
          <w:bCs/>
        </w:rPr>
        <w:t xml:space="preserve">Zapytania Ofertowego </w:t>
      </w:r>
      <w:r w:rsidR="009D4E2E">
        <w:rPr>
          <w:rFonts w:ascii="Arial" w:hAnsi="Arial" w:cs="Arial"/>
          <w:b/>
          <w:bCs/>
        </w:rPr>
        <w:t>„Dostawa mebli do Ś</w:t>
      </w:r>
      <w:r w:rsidR="002A21E1">
        <w:rPr>
          <w:rFonts w:ascii="Arial" w:hAnsi="Arial" w:cs="Arial"/>
          <w:b/>
          <w:bCs/>
        </w:rPr>
        <w:t>wietlicy na plus”</w:t>
      </w:r>
    </w:p>
    <w:p w:rsidR="00A35A26" w:rsidRDefault="00A35A26">
      <w:bookmarkStart w:id="0" w:name="_Hlk97555300"/>
      <w:bookmarkEnd w:id="0"/>
    </w:p>
    <w:tbl>
      <w:tblPr>
        <w:tblW w:w="9062" w:type="dxa"/>
        <w:tblLook w:val="04A0"/>
      </w:tblPr>
      <w:tblGrid>
        <w:gridCol w:w="2728"/>
        <w:gridCol w:w="6334"/>
      </w:tblGrid>
      <w:tr w:rsidR="00A35A26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5A26" w:rsidRDefault="00754173">
            <w:pPr>
              <w:spacing w:beforeAutospacing="1" w:line="252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F6" w:rsidRDefault="00754173">
            <w:pPr>
              <w:spacing w:line="252" w:lineRule="auto"/>
              <w:rPr>
                <w:rFonts w:ascii="Arial" w:hAnsi="Arial" w:cs="Arial"/>
                <w:b/>
                <w:sz w:val="22"/>
                <w:lang w:eastAsia="en-US"/>
              </w:rPr>
            </w:pPr>
            <w:r w:rsidRPr="00F442F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Centrum Usług Społecznych </w:t>
            </w:r>
          </w:p>
          <w:p w:rsidR="00A35A26" w:rsidRPr="00F442F6" w:rsidRDefault="00754173">
            <w:pPr>
              <w:spacing w:line="252" w:lineRule="auto"/>
              <w:rPr>
                <w:rFonts w:ascii="Arial" w:hAnsi="Arial" w:cs="Arial"/>
                <w:b/>
                <w:lang w:eastAsia="en-US"/>
              </w:rPr>
            </w:pPr>
            <w:r w:rsidRPr="00F442F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 Starachowicach</w:t>
            </w:r>
          </w:p>
          <w:p w:rsidR="00A35A26" w:rsidRPr="00F442F6" w:rsidRDefault="00754173">
            <w:pPr>
              <w:spacing w:line="252" w:lineRule="auto"/>
              <w:rPr>
                <w:rFonts w:ascii="Arial" w:hAnsi="Arial" w:cs="Arial"/>
                <w:b/>
                <w:lang w:eastAsia="en-US"/>
              </w:rPr>
            </w:pPr>
            <w:r w:rsidRPr="00F442F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ul. Majówka 21a</w:t>
            </w:r>
          </w:p>
          <w:p w:rsidR="00A35A26" w:rsidRPr="00F442F6" w:rsidRDefault="00754173">
            <w:pPr>
              <w:spacing w:line="252" w:lineRule="auto"/>
              <w:rPr>
                <w:rFonts w:ascii="Arial" w:hAnsi="Arial" w:cs="Arial"/>
                <w:b/>
                <w:sz w:val="22"/>
                <w:lang w:eastAsia="en-US"/>
              </w:rPr>
            </w:pPr>
            <w:r w:rsidRPr="00F442F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27-200 Starachowice</w:t>
            </w:r>
          </w:p>
          <w:p w:rsidR="00535724" w:rsidRDefault="00535724">
            <w:pPr>
              <w:spacing w:line="252" w:lineRule="auto"/>
              <w:rPr>
                <w:b/>
                <w:bCs/>
                <w:lang w:eastAsia="en-US"/>
              </w:rPr>
            </w:pPr>
          </w:p>
        </w:tc>
      </w:tr>
      <w:tr w:rsidR="00A35A26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3B4AF1" w:rsidRPr="00F91D93" w:rsidRDefault="00754173">
            <w:pPr>
              <w:spacing w:line="252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lang w:eastAsia="en-US"/>
              </w:rPr>
            </w:pPr>
            <w:r w:rsidRPr="00F91D9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Oferent</w:t>
            </w:r>
          </w:p>
          <w:p w:rsidR="003B4AF1" w:rsidRPr="00F91D93" w:rsidRDefault="00754173">
            <w:pPr>
              <w:spacing w:line="252" w:lineRule="auto"/>
              <w:rPr>
                <w:rFonts w:ascii="Arial" w:hAnsi="Arial" w:cs="Arial"/>
                <w:color w:val="000000" w:themeColor="text1"/>
                <w:sz w:val="22"/>
                <w:lang w:eastAsia="en-US"/>
              </w:rPr>
            </w:pPr>
            <w:r w:rsidRPr="00F91D93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(pełna nazwa,</w:t>
            </w:r>
          </w:p>
          <w:p w:rsidR="003B4AF1" w:rsidRPr="00F91D93" w:rsidRDefault="00754173">
            <w:pPr>
              <w:spacing w:line="252" w:lineRule="auto"/>
              <w:rPr>
                <w:rFonts w:ascii="Arial" w:hAnsi="Arial" w:cs="Arial"/>
                <w:color w:val="000000" w:themeColor="text1"/>
                <w:sz w:val="22"/>
                <w:lang w:eastAsia="en-US"/>
              </w:rPr>
            </w:pPr>
            <w:r w:rsidRPr="00F91D93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adres siedziby, </w:t>
            </w:r>
          </w:p>
          <w:p w:rsidR="00535724" w:rsidRPr="00F91D93" w:rsidRDefault="00754173">
            <w:pPr>
              <w:spacing w:line="252" w:lineRule="auto"/>
              <w:rPr>
                <w:rFonts w:ascii="Arial" w:hAnsi="Arial" w:cs="Arial"/>
                <w:color w:val="000000" w:themeColor="text1"/>
                <w:sz w:val="22"/>
                <w:lang w:eastAsia="en-US"/>
              </w:rPr>
            </w:pPr>
            <w:r w:rsidRPr="00F91D93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dane rejestrowe, </w:t>
            </w:r>
            <w:r w:rsidR="002A21E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NIP KRS REGON</w:t>
            </w:r>
          </w:p>
          <w:p w:rsidR="003B4AF1" w:rsidRPr="00F91D93" w:rsidRDefault="00754173">
            <w:pPr>
              <w:spacing w:line="252" w:lineRule="auto"/>
              <w:rPr>
                <w:rFonts w:ascii="Arial" w:hAnsi="Arial" w:cs="Arial"/>
                <w:color w:val="000000" w:themeColor="text1"/>
                <w:sz w:val="22"/>
                <w:lang w:eastAsia="en-US"/>
              </w:rPr>
            </w:pPr>
            <w:r w:rsidRPr="00F91D93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numer telefonu, </w:t>
            </w:r>
          </w:p>
          <w:p w:rsidR="00A35A26" w:rsidRPr="00F91D93" w:rsidRDefault="00754173" w:rsidP="00535724">
            <w:pPr>
              <w:spacing w:line="252" w:lineRule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F91D93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adres e</w:t>
            </w:r>
            <w:r w:rsidR="00535724" w:rsidRPr="00F91D93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F91D93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mail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26" w:rsidRPr="00F91D93" w:rsidRDefault="00A35A26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</w:p>
          <w:p w:rsidR="00A35A26" w:rsidRPr="00F91D93" w:rsidRDefault="00A35A26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</w:p>
          <w:p w:rsidR="00A35A26" w:rsidRPr="00F91D93" w:rsidRDefault="00A35A26">
            <w:pPr>
              <w:spacing w:before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A35A26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5A26" w:rsidRPr="00F91D93" w:rsidRDefault="00754173">
            <w:pPr>
              <w:spacing w:beforeAutospacing="1" w:line="252" w:lineRule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F91D9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Tytuł projektu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26" w:rsidRPr="00F91D93" w:rsidRDefault="003B4AF1" w:rsidP="00535724">
            <w:pPr>
              <w:spacing w:beforeAutospacing="1" w:line="252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  <w:r w:rsidRPr="00F91D9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„Dostawa mebli do Świetlicy na plus”</w:t>
            </w:r>
            <w:r w:rsidRPr="00F91D93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754173" w:rsidRPr="00F91D93">
              <w:rPr>
                <w:rFonts w:ascii="Tahoma" w:hAnsi="Tahoma" w:cs="Tahoma"/>
                <w:color w:val="000000" w:themeColor="text1"/>
                <w:sz w:val="20"/>
                <w:szCs w:val="20"/>
              </w:rPr>
              <w:t>w ramach projektu „Świetlica na plus” Projekt współfinansowany ze środków Europejskiego Funduszu Społecznego Plus (EFS+) w ramach programu regionalnego Fundusze Europejskie dla Świętokrzyskiego 2021-2027.</w:t>
            </w:r>
          </w:p>
        </w:tc>
      </w:tr>
      <w:tr w:rsidR="00A35A26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5A26" w:rsidRPr="00F91D93" w:rsidRDefault="00754173">
            <w:pPr>
              <w:spacing w:beforeAutospacing="1" w:line="252" w:lineRule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F91D9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26" w:rsidRPr="00F91D93" w:rsidRDefault="003B4AF1" w:rsidP="003B4AF1">
            <w:pPr>
              <w:spacing w:beforeAutospacing="1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F91D9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Zakup,</w:t>
            </w:r>
            <w:r w:rsidR="00754173" w:rsidRPr="00F91D9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dostawa</w:t>
            </w:r>
            <w:r w:rsidRPr="00F91D9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i montaż</w:t>
            </w:r>
            <w:r w:rsidR="00754173" w:rsidRPr="00F91D9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mebli </w:t>
            </w:r>
            <w:r w:rsidRPr="00F91D9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zgodnie z opisem przedmiotu zamówienia</w:t>
            </w:r>
          </w:p>
          <w:p w:rsidR="00535724" w:rsidRPr="00F91D93" w:rsidRDefault="00535724" w:rsidP="003B4AF1">
            <w:pPr>
              <w:spacing w:beforeAutospacing="1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lang w:eastAsia="en-US"/>
              </w:rPr>
            </w:pPr>
          </w:p>
        </w:tc>
      </w:tr>
      <w:tr w:rsidR="00A35A26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3B4AF1" w:rsidRPr="00F91D93" w:rsidRDefault="00754173" w:rsidP="00535724">
            <w:pPr>
              <w:pStyle w:val="Akapitzlist"/>
              <w:spacing w:line="252" w:lineRule="auto"/>
              <w:ind w:left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91D9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Oferta</w:t>
            </w:r>
            <w:r w:rsidR="003B4AF1" w:rsidRPr="00F91D93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="00535724" w:rsidRPr="00F91D93">
              <w:rPr>
                <w:rFonts w:ascii="Arial" w:hAnsi="Arial" w:cs="Arial"/>
                <w:color w:val="000000" w:themeColor="text1"/>
                <w:lang w:eastAsia="en-US"/>
              </w:rPr>
              <w:t>zawiera cenę:</w:t>
            </w:r>
          </w:p>
          <w:p w:rsidR="00535724" w:rsidRPr="00F91D93" w:rsidRDefault="00535724" w:rsidP="00535724">
            <w:pPr>
              <w:pStyle w:val="Akapitzlist"/>
              <w:spacing w:line="252" w:lineRule="auto"/>
              <w:ind w:left="0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3B4AF1" w:rsidRPr="00F91D93" w:rsidRDefault="003B4AF1" w:rsidP="00535724">
            <w:pPr>
              <w:pStyle w:val="Akapitzlist"/>
              <w:spacing w:line="252" w:lineRule="auto"/>
              <w:ind w:left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91D93">
              <w:rPr>
                <w:rFonts w:ascii="Arial" w:hAnsi="Arial" w:cs="Arial"/>
                <w:color w:val="000000" w:themeColor="text1"/>
                <w:lang w:eastAsia="en-US"/>
              </w:rPr>
              <w:t xml:space="preserve">Stoliki, krzesła, regał                         z elementami, pojemniki, ścianki – parawany,                 mata </w:t>
            </w:r>
            <w:r w:rsidR="00535724" w:rsidRPr="00F91D93">
              <w:rPr>
                <w:rFonts w:ascii="Arial" w:hAnsi="Arial" w:cs="Arial"/>
                <w:color w:val="000000" w:themeColor="text1"/>
                <w:lang w:eastAsia="en-US"/>
              </w:rPr>
              <w:t>–</w:t>
            </w:r>
            <w:r w:rsidRPr="00F91D93">
              <w:rPr>
                <w:rFonts w:ascii="Arial" w:hAnsi="Arial" w:cs="Arial"/>
                <w:color w:val="000000" w:themeColor="text1"/>
                <w:lang w:eastAsia="en-US"/>
              </w:rPr>
              <w:t xml:space="preserve"> dywan</w:t>
            </w:r>
          </w:p>
          <w:p w:rsidR="00535724" w:rsidRPr="00F91D93" w:rsidRDefault="00535724" w:rsidP="00535724">
            <w:pPr>
              <w:pStyle w:val="Akapitzlist"/>
              <w:spacing w:line="252" w:lineRule="auto"/>
              <w:ind w:left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91D93">
              <w:rPr>
                <w:rFonts w:ascii="Arial" w:hAnsi="Arial" w:cs="Arial"/>
                <w:color w:val="000000" w:themeColor="text1"/>
                <w:lang w:eastAsia="en-US"/>
              </w:rPr>
              <w:t>oraz podatki i opłaty,</w:t>
            </w:r>
          </w:p>
          <w:p w:rsidR="00535724" w:rsidRPr="00F91D93" w:rsidRDefault="00535724" w:rsidP="00535724">
            <w:pPr>
              <w:pStyle w:val="Akapitzlist"/>
              <w:spacing w:line="252" w:lineRule="auto"/>
              <w:ind w:left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91D93">
              <w:rPr>
                <w:rFonts w:ascii="Arial" w:hAnsi="Arial" w:cs="Arial"/>
                <w:color w:val="000000" w:themeColor="text1"/>
                <w:lang w:eastAsia="en-US"/>
              </w:rPr>
              <w:t>koszty dostawy, wniesienia i montażu zamówienia</w:t>
            </w:r>
          </w:p>
          <w:p w:rsidR="00A35A26" w:rsidRPr="00F91D93" w:rsidRDefault="00A35A26">
            <w:pPr>
              <w:spacing w:beforeAutospacing="1" w:line="252" w:lineRule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26" w:rsidRPr="00F91D93" w:rsidRDefault="00754173">
            <w:pPr>
              <w:spacing w:beforeAutospacing="1" w:afterAutospacing="1" w:line="252" w:lineRule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F91D9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Cena przedmiotu zamówienia:</w:t>
            </w:r>
          </w:p>
          <w:p w:rsidR="00A35A26" w:rsidRPr="00F91D93" w:rsidRDefault="00754173">
            <w:pPr>
              <w:spacing w:beforeAutospacing="1" w:afterAutospacing="1" w:line="252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lang w:eastAsia="en-US"/>
              </w:rPr>
            </w:pPr>
            <w:r w:rsidRPr="00F91D9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Kwota </w:t>
            </w:r>
            <w:r w:rsidR="003B4AF1" w:rsidRPr="00F91D9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oferty </w:t>
            </w:r>
            <w:r w:rsidRPr="00F91D9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netto ____________________PLN</w:t>
            </w:r>
          </w:p>
          <w:p w:rsidR="003B4AF1" w:rsidRPr="00F91D93" w:rsidRDefault="003B4AF1" w:rsidP="003B4AF1">
            <w:pPr>
              <w:spacing w:beforeAutospacing="1" w:afterAutospacing="1" w:line="252" w:lineRule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F91D9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Kwota słownie netto: ___________________________________</w:t>
            </w:r>
          </w:p>
          <w:p w:rsidR="00A35A26" w:rsidRPr="00F91D93" w:rsidRDefault="00754173">
            <w:pPr>
              <w:spacing w:beforeAutospacing="1" w:afterAutospacing="1" w:line="252" w:lineRule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F91D9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Stawka podatku VAT: _____________%</w:t>
            </w:r>
          </w:p>
          <w:p w:rsidR="00A35A26" w:rsidRPr="00F91D93" w:rsidRDefault="00754173">
            <w:pPr>
              <w:spacing w:beforeAutospacing="1" w:afterAutospacing="1" w:line="252" w:lineRule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F91D9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Kwota podatku VAT: ______________ PLN</w:t>
            </w:r>
          </w:p>
          <w:p w:rsidR="00A35A26" w:rsidRPr="00F91D93" w:rsidRDefault="00754173">
            <w:pPr>
              <w:spacing w:beforeAutospacing="1" w:afterAutospacing="1" w:line="252" w:lineRule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F91D9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Kwota</w:t>
            </w:r>
            <w:r w:rsidR="003B4AF1" w:rsidRPr="00F91D9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oferty</w:t>
            </w:r>
            <w:r w:rsidRPr="00F91D9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brutto______________ PLN</w:t>
            </w:r>
          </w:p>
          <w:p w:rsidR="00A35A26" w:rsidRPr="00F91D93" w:rsidRDefault="00754173">
            <w:pPr>
              <w:spacing w:beforeAutospacing="1" w:afterAutospacing="1" w:line="252" w:lineRule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F91D9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Kwota słownie</w:t>
            </w:r>
            <w:r w:rsidR="003B4AF1" w:rsidRPr="00F91D9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brutto</w:t>
            </w:r>
            <w:r w:rsidRPr="00F91D9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3B4AF1" w:rsidRPr="00F91D9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: </w:t>
            </w:r>
            <w:r w:rsidRPr="00F91D9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___________________________________</w:t>
            </w:r>
          </w:p>
          <w:p w:rsidR="00A35A26" w:rsidRPr="00F91D93" w:rsidRDefault="00A35A26" w:rsidP="003B4AF1">
            <w:pPr>
              <w:spacing w:beforeAutospacing="1" w:afterAutospacing="1" w:line="252" w:lineRule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</w:tr>
      <w:tr w:rsidR="00A35A26" w:rsidTr="003B463B">
        <w:trPr>
          <w:trHeight w:val="255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3B4AF1" w:rsidRDefault="00754173">
            <w:pPr>
              <w:spacing w:beforeAutospacing="1" w:line="252" w:lineRule="auto"/>
              <w:rPr>
                <w:rFonts w:ascii="Arial" w:hAnsi="Arial" w:cs="Arial"/>
                <w:b/>
                <w:bCs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Dane osoby do kontaktu</w:t>
            </w:r>
          </w:p>
          <w:p w:rsidR="00680B3C" w:rsidRDefault="00754173" w:rsidP="00680B3C">
            <w:pPr>
              <w:spacing w:beforeAutospacing="1" w:line="252" w:lineRule="auto"/>
              <w:rPr>
                <w:rFonts w:ascii="Arial" w:hAnsi="Arial" w:cs="Arial"/>
                <w:b/>
                <w:bCs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(imię, nazwisko,</w:t>
            </w:r>
          </w:p>
          <w:p w:rsidR="00A35A26" w:rsidRDefault="003B463B" w:rsidP="00680B3C">
            <w:pPr>
              <w:spacing w:beforeAutospacing="1" w:line="252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</w:t>
            </w:r>
            <w:r w:rsidR="0075417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elefon, e-mail)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26" w:rsidRDefault="00A35A26">
            <w:pPr>
              <w:spacing w:beforeAutospacing="1" w:line="252" w:lineRule="auto"/>
              <w:rPr>
                <w:b/>
                <w:bCs/>
                <w:lang w:eastAsia="en-US"/>
              </w:rPr>
            </w:pPr>
          </w:p>
        </w:tc>
      </w:tr>
      <w:tr w:rsidR="00A35A26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5A26" w:rsidRDefault="00754173">
            <w:pPr>
              <w:spacing w:beforeAutospacing="1" w:line="252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przygotowania oferty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26" w:rsidRDefault="00A35A26">
            <w:pPr>
              <w:spacing w:beforeAutospacing="1" w:afterAutospacing="1" w:line="252" w:lineRule="auto"/>
              <w:rPr>
                <w:b/>
                <w:bCs/>
                <w:lang w:eastAsia="en-US"/>
              </w:rPr>
            </w:pPr>
          </w:p>
          <w:p w:rsidR="00A35A26" w:rsidRDefault="00A35A26">
            <w:pPr>
              <w:spacing w:beforeAutospacing="1" w:line="252" w:lineRule="auto"/>
              <w:rPr>
                <w:b/>
                <w:bCs/>
                <w:lang w:eastAsia="en-US"/>
              </w:rPr>
            </w:pPr>
          </w:p>
        </w:tc>
      </w:tr>
      <w:tr w:rsidR="00A35A26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5A26" w:rsidRDefault="00754173">
            <w:pPr>
              <w:spacing w:beforeAutospacing="1" w:line="252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Termin ważności oferty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26" w:rsidRDefault="00A35A26">
            <w:pPr>
              <w:spacing w:beforeAutospacing="1" w:afterAutospacing="1" w:line="252" w:lineRule="auto"/>
              <w:rPr>
                <w:b/>
                <w:bCs/>
                <w:lang w:eastAsia="en-US"/>
              </w:rPr>
            </w:pPr>
          </w:p>
          <w:p w:rsidR="00A35A26" w:rsidRDefault="00A35A26">
            <w:pPr>
              <w:spacing w:beforeAutospacing="1" w:line="252" w:lineRule="auto"/>
              <w:rPr>
                <w:b/>
                <w:bCs/>
                <w:lang w:eastAsia="en-US"/>
              </w:rPr>
            </w:pPr>
          </w:p>
        </w:tc>
      </w:tr>
      <w:tr w:rsidR="00A35A26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5A26" w:rsidRDefault="00754173">
            <w:pPr>
              <w:spacing w:beforeAutospacing="1" w:line="252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Podpis i pieczęć oferenta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26" w:rsidRDefault="00A35A26">
            <w:pPr>
              <w:spacing w:beforeAutospacing="1" w:afterAutospacing="1" w:line="252" w:lineRule="auto"/>
              <w:rPr>
                <w:b/>
                <w:bCs/>
                <w:lang w:eastAsia="en-US"/>
              </w:rPr>
            </w:pPr>
          </w:p>
          <w:p w:rsidR="00535724" w:rsidRDefault="00535724">
            <w:pPr>
              <w:spacing w:beforeAutospacing="1" w:afterAutospacing="1" w:line="252" w:lineRule="auto"/>
              <w:rPr>
                <w:b/>
                <w:bCs/>
                <w:lang w:eastAsia="en-US"/>
              </w:rPr>
            </w:pPr>
          </w:p>
          <w:p w:rsidR="00A35A26" w:rsidRDefault="00A35A26">
            <w:pPr>
              <w:spacing w:beforeAutospacing="1" w:line="252" w:lineRule="auto"/>
              <w:rPr>
                <w:b/>
                <w:bCs/>
                <w:lang w:eastAsia="en-US"/>
              </w:rPr>
            </w:pPr>
          </w:p>
        </w:tc>
      </w:tr>
    </w:tbl>
    <w:p w:rsidR="00A35A26" w:rsidRDefault="00A35A26"/>
    <w:sectPr w:rsidR="00A35A26" w:rsidSect="00A35A2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6FE" w:rsidRDefault="00F316FE" w:rsidP="00A35A26">
      <w:r>
        <w:separator/>
      </w:r>
    </w:p>
  </w:endnote>
  <w:endnote w:type="continuationSeparator" w:id="0">
    <w:p w:rsidR="00F316FE" w:rsidRDefault="00F316FE" w:rsidP="00A35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A26" w:rsidRDefault="00A35A26">
    <w:pPr>
      <w:pStyle w:val="Footer"/>
    </w:pPr>
  </w:p>
  <w:p w:rsidR="00A35A26" w:rsidRDefault="00A35A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6FE" w:rsidRDefault="00F316FE" w:rsidP="00A35A26">
      <w:r>
        <w:separator/>
      </w:r>
    </w:p>
  </w:footnote>
  <w:footnote w:type="continuationSeparator" w:id="0">
    <w:p w:rsidR="00F316FE" w:rsidRDefault="00F316FE" w:rsidP="00A35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A26" w:rsidRDefault="00754173">
    <w:pPr>
      <w:pStyle w:val="Header"/>
    </w:pPr>
    <w:r>
      <w:t xml:space="preserve">          </w:t>
    </w:r>
    <w:r>
      <w:rPr>
        <w:rFonts w:ascii="Arial" w:eastAsia="Courier New" w:hAnsi="Arial" w:cs="Arial"/>
        <w:sz w:val="22"/>
        <w:szCs w:val="22"/>
      </w:rPr>
      <w:t xml:space="preserve">                                                   Nr referencyjny Zamawiającego</w:t>
    </w:r>
    <w:r>
      <w:rPr>
        <w:sz w:val="22"/>
        <w:szCs w:val="22"/>
      </w:rPr>
      <w:t xml:space="preserve">  </w:t>
    </w:r>
    <w:r w:rsidR="005A218D">
      <w:rPr>
        <w:rFonts w:ascii="Arial" w:hAnsi="Arial" w:cs="Arial"/>
        <w:sz w:val="22"/>
        <w:szCs w:val="22"/>
      </w:rPr>
      <w:t>Nr ZP</w:t>
    </w:r>
    <w:r>
      <w:rPr>
        <w:rFonts w:ascii="Arial" w:hAnsi="Arial" w:cs="Arial"/>
        <w:sz w:val="22"/>
        <w:szCs w:val="22"/>
      </w:rPr>
      <w:t>.26.</w:t>
    </w:r>
    <w:r w:rsidR="005A218D">
      <w:rPr>
        <w:rFonts w:ascii="Arial" w:hAnsi="Arial" w:cs="Arial"/>
        <w:sz w:val="22"/>
        <w:szCs w:val="22"/>
      </w:rPr>
      <w:t>2.</w:t>
    </w:r>
    <w:r w:rsidR="002A21E1">
      <w:rPr>
        <w:rFonts w:ascii="Arial" w:hAnsi="Arial" w:cs="Arial"/>
        <w:sz w:val="22"/>
        <w:szCs w:val="22"/>
      </w:rPr>
      <w:t>3</w:t>
    </w:r>
    <w:r>
      <w:rPr>
        <w:rFonts w:ascii="Arial" w:hAnsi="Arial" w:cs="Arial"/>
        <w:sz w:val="22"/>
        <w:szCs w:val="22"/>
      </w:rPr>
      <w:t>.2024</w:t>
    </w:r>
    <w:r>
      <w:t xml:space="preserve">                                                                                                       </w:t>
    </w:r>
  </w:p>
  <w:p w:rsidR="00A35A26" w:rsidRDefault="00A35A2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A26"/>
    <w:rsid w:val="00001469"/>
    <w:rsid w:val="0001015D"/>
    <w:rsid w:val="000732BE"/>
    <w:rsid w:val="00082124"/>
    <w:rsid w:val="00187C13"/>
    <w:rsid w:val="002A21E1"/>
    <w:rsid w:val="003B463B"/>
    <w:rsid w:val="003B4AF1"/>
    <w:rsid w:val="004D747B"/>
    <w:rsid w:val="00535724"/>
    <w:rsid w:val="005A218D"/>
    <w:rsid w:val="00627ECC"/>
    <w:rsid w:val="00680B3C"/>
    <w:rsid w:val="006F0461"/>
    <w:rsid w:val="00754173"/>
    <w:rsid w:val="008D6889"/>
    <w:rsid w:val="009D23EC"/>
    <w:rsid w:val="009D4E2E"/>
    <w:rsid w:val="00A35A26"/>
    <w:rsid w:val="00A92C1D"/>
    <w:rsid w:val="00AD70CC"/>
    <w:rsid w:val="00E1103C"/>
    <w:rsid w:val="00E15F02"/>
    <w:rsid w:val="00F01124"/>
    <w:rsid w:val="00F316FE"/>
    <w:rsid w:val="00F442F6"/>
    <w:rsid w:val="00F9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5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B75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1B75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qFormat/>
    <w:rsid w:val="005F5F19"/>
  </w:style>
  <w:style w:type="character" w:customStyle="1" w:styleId="ListLabel1">
    <w:name w:val="ListLabel 1"/>
    <w:qFormat/>
    <w:rsid w:val="00A35A26"/>
    <w:rPr>
      <w:sz w:val="22"/>
    </w:rPr>
  </w:style>
  <w:style w:type="character" w:customStyle="1" w:styleId="ListLabel2">
    <w:name w:val="ListLabel 2"/>
    <w:qFormat/>
    <w:rsid w:val="00A35A26"/>
    <w:rPr>
      <w:sz w:val="22"/>
    </w:rPr>
  </w:style>
  <w:style w:type="character" w:customStyle="1" w:styleId="ListLabel3">
    <w:name w:val="ListLabel 3"/>
    <w:qFormat/>
    <w:rsid w:val="00A35A26"/>
    <w:rPr>
      <w:sz w:val="22"/>
    </w:rPr>
  </w:style>
  <w:style w:type="paragraph" w:styleId="Nagwek">
    <w:name w:val="header"/>
    <w:basedOn w:val="Normalny"/>
    <w:next w:val="Tekstpodstawowy"/>
    <w:link w:val="NagwekZnak"/>
    <w:qFormat/>
    <w:rsid w:val="00A35A2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A35A26"/>
    <w:pPr>
      <w:spacing w:after="140" w:line="276" w:lineRule="auto"/>
    </w:pPr>
  </w:style>
  <w:style w:type="paragraph" w:styleId="Lista">
    <w:name w:val="List"/>
    <w:basedOn w:val="Tekstpodstawowy"/>
    <w:rsid w:val="00A35A26"/>
    <w:rPr>
      <w:rFonts w:cs="Mangal"/>
    </w:rPr>
  </w:style>
  <w:style w:type="paragraph" w:customStyle="1" w:styleId="Caption">
    <w:name w:val="Caption"/>
    <w:basedOn w:val="Normalny"/>
    <w:qFormat/>
    <w:rsid w:val="00A35A2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A35A26"/>
    <w:pPr>
      <w:suppressLineNumbers/>
    </w:pPr>
    <w:rPr>
      <w:rFonts w:cs="Mangal"/>
    </w:rPr>
  </w:style>
  <w:style w:type="paragraph" w:customStyle="1" w:styleId="Default">
    <w:name w:val="Default"/>
    <w:qFormat/>
    <w:rsid w:val="001B75D4"/>
    <w:rPr>
      <w:rFonts w:ascii="Roboto" w:eastAsia="Times New Roman" w:hAnsi="Roboto" w:cs="Roboto"/>
      <w:color w:val="000000"/>
      <w:sz w:val="24"/>
      <w:szCs w:val="24"/>
      <w:lang w:eastAsia="pl-PL"/>
    </w:rPr>
  </w:style>
  <w:style w:type="paragraph" w:customStyle="1" w:styleId="Header">
    <w:name w:val="Header"/>
    <w:basedOn w:val="Normalny"/>
    <w:link w:val="NagwekZnak"/>
    <w:uiPriority w:val="99"/>
    <w:unhideWhenUsed/>
    <w:rsid w:val="001B75D4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nhideWhenUsed/>
    <w:rsid w:val="001B75D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A818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4A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AF1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1"/>
    <w:semiHidden/>
    <w:unhideWhenUsed/>
    <w:rsid w:val="005A218D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semiHidden/>
    <w:rsid w:val="005A218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Integracji Społecznej Starachowice</dc:creator>
  <dc:description/>
  <cp:lastModifiedBy>Agnieszka</cp:lastModifiedBy>
  <cp:revision>17</cp:revision>
  <cp:lastPrinted>2023-07-03T09:59:00Z</cp:lastPrinted>
  <dcterms:created xsi:type="dcterms:W3CDTF">2024-02-07T10:25:00Z</dcterms:created>
  <dcterms:modified xsi:type="dcterms:W3CDTF">2024-03-13T16:12:00Z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