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4327" w:rsidRPr="00F74F8F" w:rsidRDefault="00374327" w:rsidP="00374327">
      <w:pPr>
        <w:spacing w:after="0" w:line="240" w:lineRule="auto"/>
        <w:jc w:val="right"/>
        <w:rPr>
          <w:rFonts w:ascii="Arial" w:eastAsia="Times New Roman" w:hAnsi="Arial" w:cs="Arial"/>
          <w:bCs/>
          <w:i/>
          <w:lang w:eastAsia="pl-PL"/>
        </w:rPr>
      </w:pPr>
      <w:r w:rsidRPr="00F74F8F">
        <w:rPr>
          <w:rFonts w:ascii="Arial" w:eastAsia="Times New Roman" w:hAnsi="Arial" w:cs="Arial"/>
          <w:bCs/>
          <w:i/>
          <w:lang w:eastAsia="pl-PL"/>
        </w:rPr>
        <w:t xml:space="preserve">ZAŁĄCZNIK NR </w:t>
      </w:r>
      <w:r w:rsidR="00AE3E44">
        <w:rPr>
          <w:rFonts w:ascii="Arial" w:eastAsia="Times New Roman" w:hAnsi="Arial" w:cs="Arial"/>
          <w:bCs/>
          <w:i/>
          <w:lang w:eastAsia="pl-PL"/>
        </w:rPr>
        <w:t>3</w:t>
      </w:r>
      <w:bookmarkStart w:id="0" w:name="_GoBack"/>
      <w:bookmarkEnd w:id="0"/>
      <w:r w:rsidR="00F74F8F">
        <w:rPr>
          <w:rFonts w:ascii="Arial" w:eastAsia="Times New Roman" w:hAnsi="Arial" w:cs="Arial"/>
          <w:bCs/>
          <w:i/>
          <w:lang w:eastAsia="pl-PL"/>
        </w:rPr>
        <w:t xml:space="preserve"> do Zaproszenia</w:t>
      </w:r>
    </w:p>
    <w:p w:rsidR="00374327" w:rsidRDefault="00374327" w:rsidP="00374327">
      <w:pPr>
        <w:spacing w:after="0" w:line="240" w:lineRule="auto"/>
        <w:jc w:val="right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bCs/>
          <w:i/>
          <w:sz w:val="16"/>
          <w:szCs w:val="16"/>
          <w:lang w:eastAsia="pl-PL"/>
        </w:rPr>
        <w:t>(za</w:t>
      </w:r>
      <w:r w:rsidR="00751179">
        <w:rPr>
          <w:rFonts w:ascii="Arial" w:eastAsia="Times New Roman" w:hAnsi="Arial" w:cs="Arial"/>
          <w:bCs/>
          <w:i/>
          <w:sz w:val="16"/>
          <w:szCs w:val="16"/>
          <w:lang w:eastAsia="pl-PL"/>
        </w:rPr>
        <w:t>łącznik</w:t>
      </w:r>
      <w:r>
        <w:rPr>
          <w:rFonts w:ascii="Arial" w:eastAsia="Times New Roman" w:hAnsi="Arial" w:cs="Arial"/>
          <w:bCs/>
          <w:i/>
          <w:sz w:val="16"/>
          <w:szCs w:val="16"/>
          <w:lang w:eastAsia="pl-PL"/>
        </w:rPr>
        <w:t xml:space="preserve"> nr </w:t>
      </w:r>
      <w:r w:rsidR="000F1431">
        <w:rPr>
          <w:rFonts w:ascii="Arial" w:eastAsia="Times New Roman" w:hAnsi="Arial" w:cs="Arial"/>
          <w:bCs/>
          <w:i/>
          <w:sz w:val="16"/>
          <w:szCs w:val="16"/>
          <w:lang w:eastAsia="pl-PL"/>
        </w:rPr>
        <w:t xml:space="preserve">2 </w:t>
      </w:r>
      <w:r>
        <w:rPr>
          <w:rFonts w:ascii="Arial" w:eastAsia="Times New Roman" w:hAnsi="Arial" w:cs="Arial"/>
          <w:bCs/>
          <w:i/>
          <w:sz w:val="16"/>
          <w:szCs w:val="16"/>
          <w:lang w:eastAsia="pl-PL"/>
        </w:rPr>
        <w:t xml:space="preserve">do </w:t>
      </w:r>
      <w:r w:rsidR="000F1431">
        <w:rPr>
          <w:rFonts w:ascii="Arial" w:eastAsia="Times New Roman" w:hAnsi="Arial" w:cs="Arial"/>
          <w:bCs/>
          <w:i/>
          <w:sz w:val="16"/>
          <w:szCs w:val="16"/>
          <w:lang w:eastAsia="pl-PL"/>
        </w:rPr>
        <w:t>U</w:t>
      </w:r>
      <w:r>
        <w:rPr>
          <w:rFonts w:ascii="Arial" w:eastAsia="Times New Roman" w:hAnsi="Arial" w:cs="Arial"/>
          <w:bCs/>
          <w:i/>
          <w:sz w:val="16"/>
          <w:szCs w:val="16"/>
          <w:lang w:eastAsia="pl-PL"/>
        </w:rPr>
        <w:t>mowy)</w:t>
      </w:r>
    </w:p>
    <w:p w:rsidR="00374327" w:rsidRDefault="00A54037" w:rsidP="00374327">
      <w:pPr>
        <w:spacing w:after="0" w:line="240" w:lineRule="auto"/>
        <w:jc w:val="right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374327" w:rsidRPr="009D6E99" w:rsidRDefault="00374327" w:rsidP="0037432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9D6E9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ZESTAWI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ENIE </w:t>
      </w:r>
      <w:r w:rsidR="0084473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CENOWE 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WYKONANIA USŁUGI</w:t>
      </w:r>
    </w:p>
    <w:p w:rsidR="00374327" w:rsidRDefault="00374327" w:rsidP="00374327">
      <w:pPr>
        <w:spacing w:after="0" w:line="240" w:lineRule="auto"/>
        <w:jc w:val="center"/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</w:pPr>
    </w:p>
    <w:tbl>
      <w:tblPr>
        <w:tblpPr w:leftFromText="141" w:rightFromText="141" w:vertAnchor="text" w:tblpXSpec="center" w:tblpY="1"/>
        <w:tblOverlap w:val="never"/>
        <w:tblW w:w="9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0"/>
        <w:gridCol w:w="3246"/>
        <w:gridCol w:w="14"/>
        <w:gridCol w:w="1485"/>
        <w:gridCol w:w="1741"/>
        <w:gridCol w:w="2350"/>
      </w:tblGrid>
      <w:tr w:rsidR="00B330EC" w:rsidRPr="00B330EC" w:rsidTr="00FD630A">
        <w:trPr>
          <w:cantSplit/>
          <w:trHeight w:val="981"/>
        </w:trPr>
        <w:tc>
          <w:tcPr>
            <w:tcW w:w="780" w:type="dxa"/>
            <w:shd w:val="clear" w:color="auto" w:fill="D9D9D9"/>
            <w:vAlign w:val="center"/>
          </w:tcPr>
          <w:p w:rsidR="00B330EC" w:rsidRPr="00B330EC" w:rsidRDefault="00B330EC" w:rsidP="00FD630A">
            <w:pPr>
              <w:tabs>
                <w:tab w:val="left" w:pos="298"/>
                <w:tab w:val="left" w:pos="448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  <w:lang w:eastAsia="pl-PL"/>
              </w:rPr>
            </w:pPr>
            <w:r w:rsidRPr="00B330EC">
              <w:rPr>
                <w:rFonts w:ascii="Arial" w:hAnsi="Arial" w:cs="Arial"/>
                <w:b/>
                <w:sz w:val="20"/>
                <w:szCs w:val="24"/>
                <w:lang w:eastAsia="pl-PL"/>
              </w:rPr>
              <w:t>Lp.</w:t>
            </w:r>
          </w:p>
        </w:tc>
        <w:tc>
          <w:tcPr>
            <w:tcW w:w="3260" w:type="dxa"/>
            <w:gridSpan w:val="2"/>
            <w:shd w:val="clear" w:color="auto" w:fill="D9D9D9"/>
            <w:vAlign w:val="center"/>
          </w:tcPr>
          <w:p w:rsidR="00B330EC" w:rsidRPr="00B330EC" w:rsidRDefault="00B330EC" w:rsidP="00FD630A">
            <w:pPr>
              <w:keepNext/>
              <w:spacing w:before="240" w:after="60" w:line="240" w:lineRule="auto"/>
              <w:jc w:val="center"/>
              <w:outlineLvl w:val="1"/>
              <w:rPr>
                <w:rFonts w:ascii="Arial" w:hAnsi="Arial" w:cs="Arial"/>
                <w:b/>
                <w:bCs/>
                <w:iCs/>
                <w:sz w:val="20"/>
                <w:szCs w:val="24"/>
                <w:lang w:eastAsia="pl-PL"/>
              </w:rPr>
            </w:pPr>
            <w:r w:rsidRPr="00B330EC">
              <w:rPr>
                <w:rFonts w:ascii="Arial" w:hAnsi="Arial" w:cs="Arial"/>
                <w:b/>
                <w:bCs/>
                <w:iCs/>
                <w:sz w:val="20"/>
                <w:szCs w:val="24"/>
                <w:lang w:eastAsia="pl-PL"/>
              </w:rPr>
              <w:t>Wyszczególnienie</w:t>
            </w:r>
          </w:p>
        </w:tc>
        <w:tc>
          <w:tcPr>
            <w:tcW w:w="1485" w:type="dxa"/>
            <w:shd w:val="clear" w:color="auto" w:fill="D9D9D9"/>
            <w:vAlign w:val="center"/>
          </w:tcPr>
          <w:p w:rsidR="00B330EC" w:rsidRPr="004C5F78" w:rsidRDefault="00B330EC" w:rsidP="00FD630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C5F7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Ilość </w:t>
            </w:r>
            <w:r w:rsidR="003F61A5" w:rsidRPr="004C5F7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przeglądów</w:t>
            </w:r>
            <w:r w:rsidR="004C5F7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,</w:t>
            </w:r>
            <w:r w:rsidR="003F61A5" w:rsidRPr="004C5F7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4C5F7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/konserwacji/</w:t>
            </w:r>
          </w:p>
        </w:tc>
        <w:tc>
          <w:tcPr>
            <w:tcW w:w="1741" w:type="dxa"/>
            <w:shd w:val="clear" w:color="auto" w:fill="D9D9D9"/>
            <w:vAlign w:val="center"/>
          </w:tcPr>
          <w:p w:rsidR="00F74F8F" w:rsidRDefault="00B330EC" w:rsidP="00FD630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  <w:lang w:eastAsia="pl-PL"/>
              </w:rPr>
            </w:pPr>
            <w:r w:rsidRPr="00B330EC">
              <w:rPr>
                <w:rFonts w:ascii="Arial" w:hAnsi="Arial" w:cs="Arial"/>
                <w:b/>
                <w:sz w:val="20"/>
                <w:szCs w:val="24"/>
                <w:lang w:eastAsia="pl-PL"/>
              </w:rPr>
              <w:t>Cena</w:t>
            </w:r>
            <w:r w:rsidRPr="00B330EC">
              <w:rPr>
                <w:rFonts w:ascii="Arial" w:hAnsi="Arial" w:cs="Arial"/>
                <w:b/>
                <w:sz w:val="20"/>
                <w:szCs w:val="24"/>
                <w:lang w:eastAsia="pl-PL"/>
              </w:rPr>
              <w:br/>
              <w:t>za jed</w:t>
            </w:r>
            <w:r w:rsidR="003F61A5">
              <w:rPr>
                <w:rFonts w:ascii="Arial" w:hAnsi="Arial" w:cs="Arial"/>
                <w:b/>
                <w:sz w:val="20"/>
                <w:szCs w:val="24"/>
                <w:lang w:eastAsia="pl-PL"/>
              </w:rPr>
              <w:t>en</w:t>
            </w:r>
            <w:r w:rsidRPr="00B330EC">
              <w:rPr>
                <w:rFonts w:ascii="Arial" w:hAnsi="Arial" w:cs="Arial"/>
                <w:b/>
                <w:sz w:val="20"/>
                <w:szCs w:val="24"/>
                <w:lang w:eastAsia="pl-PL"/>
              </w:rPr>
              <w:t xml:space="preserve"> </w:t>
            </w:r>
            <w:r w:rsidR="003F61A5">
              <w:rPr>
                <w:rFonts w:ascii="Arial" w:hAnsi="Arial" w:cs="Arial"/>
                <w:b/>
                <w:sz w:val="20"/>
                <w:szCs w:val="24"/>
                <w:lang w:eastAsia="pl-PL"/>
              </w:rPr>
              <w:t>przegląd</w:t>
            </w:r>
          </w:p>
          <w:p w:rsidR="00B330EC" w:rsidRPr="00B330EC" w:rsidRDefault="00F74F8F" w:rsidP="00FD630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4"/>
                <w:lang w:eastAsia="pl-PL"/>
              </w:rPr>
              <w:t>/konserwację</w:t>
            </w:r>
          </w:p>
          <w:p w:rsidR="00B330EC" w:rsidRPr="00B330EC" w:rsidRDefault="00F74F8F" w:rsidP="00FD630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4"/>
                <w:lang w:eastAsia="pl-PL"/>
              </w:rPr>
              <w:t xml:space="preserve">brutto </w:t>
            </w:r>
            <w:r w:rsidR="00B330EC" w:rsidRPr="00B330EC">
              <w:rPr>
                <w:rFonts w:ascii="Arial" w:hAnsi="Arial" w:cs="Arial"/>
                <w:b/>
                <w:sz w:val="20"/>
                <w:szCs w:val="24"/>
                <w:lang w:eastAsia="pl-PL"/>
              </w:rPr>
              <w:t>(zł)</w:t>
            </w:r>
          </w:p>
        </w:tc>
        <w:tc>
          <w:tcPr>
            <w:tcW w:w="2350" w:type="dxa"/>
            <w:shd w:val="clear" w:color="auto" w:fill="D9D9D9"/>
            <w:vAlign w:val="center"/>
          </w:tcPr>
          <w:p w:rsidR="00F74F8F" w:rsidRDefault="00B330EC" w:rsidP="00FD630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  <w:lang w:eastAsia="pl-PL"/>
              </w:rPr>
            </w:pPr>
            <w:r w:rsidRPr="00B330EC">
              <w:rPr>
                <w:rFonts w:ascii="Arial" w:hAnsi="Arial" w:cs="Arial"/>
                <w:b/>
                <w:sz w:val="20"/>
                <w:szCs w:val="24"/>
                <w:lang w:eastAsia="pl-PL"/>
              </w:rPr>
              <w:t>Wartość</w:t>
            </w:r>
            <w:r w:rsidR="00790861">
              <w:rPr>
                <w:rFonts w:ascii="Arial" w:hAnsi="Arial" w:cs="Arial"/>
                <w:b/>
                <w:sz w:val="20"/>
                <w:szCs w:val="24"/>
                <w:lang w:eastAsia="pl-PL"/>
              </w:rPr>
              <w:t xml:space="preserve"> </w:t>
            </w:r>
            <w:r w:rsidR="00F74F8F">
              <w:rPr>
                <w:rFonts w:ascii="Arial" w:hAnsi="Arial" w:cs="Arial"/>
                <w:b/>
                <w:sz w:val="20"/>
                <w:szCs w:val="24"/>
                <w:lang w:eastAsia="pl-PL"/>
              </w:rPr>
              <w:t xml:space="preserve"> </w:t>
            </w:r>
            <w:r w:rsidRPr="00B330EC">
              <w:rPr>
                <w:rFonts w:ascii="Arial" w:hAnsi="Arial" w:cs="Arial"/>
                <w:b/>
                <w:sz w:val="20"/>
                <w:szCs w:val="24"/>
                <w:lang w:eastAsia="pl-PL"/>
              </w:rPr>
              <w:t>brutto</w:t>
            </w:r>
          </w:p>
          <w:p w:rsidR="00B330EC" w:rsidRPr="00B330EC" w:rsidRDefault="00B330EC" w:rsidP="00FD630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  <w:lang w:eastAsia="pl-PL"/>
              </w:rPr>
            </w:pPr>
            <w:r w:rsidRPr="00B330EC">
              <w:rPr>
                <w:rFonts w:ascii="Arial" w:hAnsi="Arial" w:cs="Arial"/>
                <w:b/>
                <w:sz w:val="20"/>
                <w:szCs w:val="24"/>
                <w:lang w:eastAsia="pl-PL"/>
              </w:rPr>
              <w:t>(zł)</w:t>
            </w:r>
          </w:p>
        </w:tc>
      </w:tr>
      <w:tr w:rsidR="00B330EC" w:rsidRPr="00B330EC" w:rsidTr="00FD630A">
        <w:trPr>
          <w:trHeight w:val="119"/>
        </w:trPr>
        <w:tc>
          <w:tcPr>
            <w:tcW w:w="780" w:type="dxa"/>
            <w:shd w:val="clear" w:color="auto" w:fill="D9D9D9"/>
          </w:tcPr>
          <w:p w:rsidR="00B330EC" w:rsidRPr="00B330EC" w:rsidRDefault="00B330EC" w:rsidP="00FD630A">
            <w:pPr>
              <w:tabs>
                <w:tab w:val="left" w:pos="298"/>
                <w:tab w:val="left" w:pos="448"/>
              </w:tabs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0"/>
                <w:szCs w:val="24"/>
                <w:lang w:eastAsia="pl-PL"/>
              </w:rPr>
            </w:pPr>
            <w:r w:rsidRPr="00B330EC">
              <w:rPr>
                <w:rFonts w:ascii="Arial" w:hAnsi="Arial" w:cs="Arial"/>
                <w:b/>
                <w:i/>
                <w:sz w:val="20"/>
                <w:szCs w:val="24"/>
                <w:lang w:eastAsia="pl-PL"/>
              </w:rPr>
              <w:t>1</w:t>
            </w:r>
          </w:p>
        </w:tc>
        <w:tc>
          <w:tcPr>
            <w:tcW w:w="3260" w:type="dxa"/>
            <w:gridSpan w:val="2"/>
            <w:shd w:val="clear" w:color="auto" w:fill="D9D9D9"/>
          </w:tcPr>
          <w:p w:rsidR="00B330EC" w:rsidRPr="00B330EC" w:rsidRDefault="00B330EC" w:rsidP="00FD630A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0"/>
                <w:szCs w:val="24"/>
                <w:lang w:eastAsia="pl-PL"/>
              </w:rPr>
            </w:pPr>
            <w:r w:rsidRPr="00B330EC">
              <w:rPr>
                <w:rFonts w:ascii="Arial" w:hAnsi="Arial" w:cs="Arial"/>
                <w:b/>
                <w:i/>
                <w:sz w:val="20"/>
                <w:szCs w:val="24"/>
                <w:lang w:eastAsia="pl-PL"/>
              </w:rPr>
              <w:t>2</w:t>
            </w:r>
          </w:p>
        </w:tc>
        <w:tc>
          <w:tcPr>
            <w:tcW w:w="1485" w:type="dxa"/>
            <w:shd w:val="clear" w:color="auto" w:fill="D9D9D9"/>
            <w:vAlign w:val="center"/>
          </w:tcPr>
          <w:p w:rsidR="00B330EC" w:rsidRPr="004C5F78" w:rsidRDefault="00B330EC" w:rsidP="00FD630A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eastAsia="pl-PL"/>
              </w:rPr>
            </w:pPr>
            <w:r w:rsidRPr="004C5F78">
              <w:rPr>
                <w:rFonts w:ascii="Arial" w:hAnsi="Arial" w:cs="Arial"/>
                <w:b/>
                <w:i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41" w:type="dxa"/>
            <w:shd w:val="clear" w:color="auto" w:fill="D9D9D9"/>
          </w:tcPr>
          <w:p w:rsidR="00B330EC" w:rsidRPr="00B330EC" w:rsidRDefault="00B330EC" w:rsidP="00FD630A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0"/>
                <w:szCs w:val="24"/>
                <w:lang w:eastAsia="pl-PL"/>
              </w:rPr>
            </w:pPr>
            <w:r w:rsidRPr="00B330EC">
              <w:rPr>
                <w:rFonts w:ascii="Arial" w:hAnsi="Arial" w:cs="Arial"/>
                <w:b/>
                <w:i/>
                <w:sz w:val="20"/>
                <w:szCs w:val="24"/>
                <w:lang w:eastAsia="pl-PL"/>
              </w:rPr>
              <w:t>4</w:t>
            </w:r>
          </w:p>
        </w:tc>
        <w:tc>
          <w:tcPr>
            <w:tcW w:w="2350" w:type="dxa"/>
            <w:shd w:val="clear" w:color="auto" w:fill="D9D9D9"/>
          </w:tcPr>
          <w:p w:rsidR="00B330EC" w:rsidRPr="00B330EC" w:rsidRDefault="00B330EC" w:rsidP="00FD630A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0"/>
                <w:szCs w:val="24"/>
                <w:lang w:eastAsia="pl-PL"/>
              </w:rPr>
            </w:pPr>
            <w:r w:rsidRPr="00B330EC">
              <w:rPr>
                <w:rFonts w:ascii="Arial" w:hAnsi="Arial" w:cs="Arial"/>
                <w:b/>
                <w:i/>
                <w:sz w:val="20"/>
                <w:szCs w:val="24"/>
                <w:lang w:eastAsia="pl-PL"/>
              </w:rPr>
              <w:t>5</w:t>
            </w:r>
            <w:r w:rsidR="00F74F8F">
              <w:rPr>
                <w:rFonts w:ascii="Arial" w:hAnsi="Arial" w:cs="Arial"/>
                <w:b/>
                <w:i/>
                <w:sz w:val="20"/>
                <w:szCs w:val="24"/>
                <w:lang w:eastAsia="pl-PL"/>
              </w:rPr>
              <w:t>=3*4</w:t>
            </w:r>
          </w:p>
        </w:tc>
      </w:tr>
      <w:tr w:rsidR="00B330EC" w:rsidRPr="00B330EC" w:rsidTr="00FD630A">
        <w:trPr>
          <w:trHeight w:hRule="exact" w:val="768"/>
        </w:trPr>
        <w:tc>
          <w:tcPr>
            <w:tcW w:w="780" w:type="dxa"/>
            <w:vAlign w:val="center"/>
          </w:tcPr>
          <w:p w:rsidR="00B330EC" w:rsidRPr="00B330EC" w:rsidRDefault="00B330EC" w:rsidP="00FD630A">
            <w:pPr>
              <w:numPr>
                <w:ilvl w:val="0"/>
                <w:numId w:val="1"/>
              </w:numPr>
              <w:tabs>
                <w:tab w:val="left" w:pos="298"/>
                <w:tab w:val="left" w:pos="448"/>
              </w:tabs>
              <w:spacing w:after="0" w:line="240" w:lineRule="auto"/>
              <w:ind w:left="635" w:hanging="578"/>
              <w:contextualSpacing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B330EC" w:rsidRPr="00B330EC" w:rsidRDefault="006358A3" w:rsidP="00FD630A">
            <w:pPr>
              <w:tabs>
                <w:tab w:val="left" w:pos="9356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OBIEKT-1</w:t>
            </w:r>
            <w:r w:rsidR="00C5669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A</w:t>
            </w:r>
            <w:r w:rsidR="00B330EC" w:rsidRPr="00AE3C1B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, </w:t>
            </w:r>
            <w:r w:rsidR="00B330EC" w:rsidRPr="00AE3C1B">
              <w:rPr>
                <w:rFonts w:ascii="Arial" w:hAnsi="Arial" w:cs="Arial"/>
                <w:b/>
                <w:sz w:val="20"/>
                <w:szCs w:val="20"/>
                <w:lang w:eastAsia="pl-PL"/>
              </w:rPr>
              <w:br/>
              <w:t xml:space="preserve">ul. Wojska Polskiego 21, </w:t>
            </w:r>
            <w:r w:rsidR="00B330EC" w:rsidRPr="00AE3C1B">
              <w:rPr>
                <w:rFonts w:ascii="Arial" w:hAnsi="Arial" w:cs="Arial"/>
                <w:b/>
                <w:sz w:val="20"/>
                <w:szCs w:val="20"/>
                <w:lang w:eastAsia="pl-PL"/>
              </w:rPr>
              <w:br/>
              <w:t>11-500 Giżycko,</w:t>
            </w:r>
            <w:r w:rsidR="00B330EC" w:rsidRPr="00AE3C1B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B330EC" w:rsidRPr="00B330EC" w:rsidRDefault="00B330EC" w:rsidP="00FD630A">
            <w:pPr>
              <w:tabs>
                <w:tab w:val="left" w:pos="9356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highlight w:val="cyan"/>
                <w:lang w:eastAsia="pl-PL"/>
              </w:rPr>
            </w:pPr>
          </w:p>
        </w:tc>
        <w:tc>
          <w:tcPr>
            <w:tcW w:w="1485" w:type="dxa"/>
            <w:vAlign w:val="center"/>
          </w:tcPr>
          <w:p w:rsidR="00B330EC" w:rsidRPr="004C5F78" w:rsidRDefault="00C9614E" w:rsidP="00FD6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GWARANT</w:t>
            </w:r>
          </w:p>
        </w:tc>
        <w:tc>
          <w:tcPr>
            <w:tcW w:w="1741" w:type="dxa"/>
            <w:vAlign w:val="center"/>
          </w:tcPr>
          <w:p w:rsidR="00B330EC" w:rsidRPr="00B330EC" w:rsidRDefault="00C9614E" w:rsidP="00FD6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350" w:type="dxa"/>
            <w:vAlign w:val="center"/>
          </w:tcPr>
          <w:p w:rsidR="00B330EC" w:rsidRPr="00B330EC" w:rsidRDefault="00C9614E" w:rsidP="00FD6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</w:tr>
      <w:tr w:rsidR="00CA3202" w:rsidRPr="00B330EC" w:rsidTr="00FD630A">
        <w:trPr>
          <w:trHeight w:hRule="exact" w:val="768"/>
        </w:trPr>
        <w:tc>
          <w:tcPr>
            <w:tcW w:w="780" w:type="dxa"/>
            <w:vAlign w:val="center"/>
          </w:tcPr>
          <w:p w:rsidR="00CA3202" w:rsidRPr="00B330EC" w:rsidRDefault="00CA3202" w:rsidP="00FD630A">
            <w:pPr>
              <w:numPr>
                <w:ilvl w:val="0"/>
                <w:numId w:val="1"/>
              </w:numPr>
              <w:tabs>
                <w:tab w:val="left" w:pos="298"/>
                <w:tab w:val="left" w:pos="448"/>
              </w:tabs>
              <w:spacing w:after="0" w:line="240" w:lineRule="auto"/>
              <w:ind w:left="635" w:hanging="578"/>
              <w:contextualSpacing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CA3202" w:rsidRPr="00B330EC" w:rsidRDefault="00CA3202" w:rsidP="00FD630A">
            <w:pPr>
              <w:tabs>
                <w:tab w:val="left" w:pos="9356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OBIEKT-1</w:t>
            </w:r>
            <w:r w:rsidR="00C5669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B</w:t>
            </w:r>
            <w:r w:rsidRPr="00AE3C1B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, </w:t>
            </w:r>
            <w:r w:rsidRPr="00AE3C1B">
              <w:rPr>
                <w:rFonts w:ascii="Arial" w:hAnsi="Arial" w:cs="Arial"/>
                <w:b/>
                <w:sz w:val="20"/>
                <w:szCs w:val="20"/>
                <w:lang w:eastAsia="pl-PL"/>
              </w:rPr>
              <w:br/>
              <w:t xml:space="preserve">ul. Wojska Polskiego 21, </w:t>
            </w:r>
            <w:r w:rsidRPr="00AE3C1B">
              <w:rPr>
                <w:rFonts w:ascii="Arial" w:hAnsi="Arial" w:cs="Arial"/>
                <w:b/>
                <w:sz w:val="20"/>
                <w:szCs w:val="20"/>
                <w:lang w:eastAsia="pl-PL"/>
              </w:rPr>
              <w:br/>
              <w:t>11-500 Giżycko,</w:t>
            </w:r>
          </w:p>
          <w:p w:rsidR="00CA3202" w:rsidRPr="00B330EC" w:rsidRDefault="00CA3202" w:rsidP="00FD630A">
            <w:pPr>
              <w:tabs>
                <w:tab w:val="left" w:pos="9356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highlight w:val="cyan"/>
                <w:lang w:eastAsia="pl-PL"/>
              </w:rPr>
            </w:pPr>
          </w:p>
        </w:tc>
        <w:tc>
          <w:tcPr>
            <w:tcW w:w="1485" w:type="dxa"/>
            <w:vAlign w:val="center"/>
          </w:tcPr>
          <w:p w:rsidR="00CA3202" w:rsidRPr="004C5F78" w:rsidRDefault="00C9614E" w:rsidP="00FD6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41" w:type="dxa"/>
            <w:vAlign w:val="center"/>
          </w:tcPr>
          <w:p w:rsidR="00CA3202" w:rsidRPr="00B330EC" w:rsidRDefault="00CA3202" w:rsidP="00FD6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50" w:type="dxa"/>
            <w:vAlign w:val="center"/>
          </w:tcPr>
          <w:p w:rsidR="00CA3202" w:rsidRPr="00B330EC" w:rsidRDefault="00CA3202" w:rsidP="00FD6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CA3202" w:rsidRPr="00B330EC" w:rsidTr="00FD630A">
        <w:trPr>
          <w:trHeight w:hRule="exact" w:val="768"/>
        </w:trPr>
        <w:tc>
          <w:tcPr>
            <w:tcW w:w="780" w:type="dxa"/>
            <w:vAlign w:val="center"/>
          </w:tcPr>
          <w:p w:rsidR="00CA3202" w:rsidRPr="00B330EC" w:rsidRDefault="00CA3202" w:rsidP="00FD630A">
            <w:pPr>
              <w:numPr>
                <w:ilvl w:val="0"/>
                <w:numId w:val="1"/>
              </w:numPr>
              <w:tabs>
                <w:tab w:val="left" w:pos="298"/>
                <w:tab w:val="left" w:pos="448"/>
              </w:tabs>
              <w:spacing w:after="0" w:line="240" w:lineRule="auto"/>
              <w:ind w:left="635" w:hanging="578"/>
              <w:contextualSpacing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CA3202" w:rsidRPr="00B330EC" w:rsidRDefault="00CA3202" w:rsidP="00FD630A">
            <w:pPr>
              <w:tabs>
                <w:tab w:val="left" w:pos="9356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OBIEKT-1</w:t>
            </w:r>
            <w:r w:rsidR="00C5669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C</w:t>
            </w:r>
            <w:r w:rsidRPr="00AE3C1B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, </w:t>
            </w:r>
            <w:r w:rsidRPr="00AE3C1B">
              <w:rPr>
                <w:rFonts w:ascii="Arial" w:hAnsi="Arial" w:cs="Arial"/>
                <w:b/>
                <w:sz w:val="20"/>
                <w:szCs w:val="20"/>
                <w:lang w:eastAsia="pl-PL"/>
              </w:rPr>
              <w:br/>
              <w:t xml:space="preserve">ul. Wojska Polskiego 21, </w:t>
            </w:r>
            <w:r w:rsidRPr="00AE3C1B">
              <w:rPr>
                <w:rFonts w:ascii="Arial" w:hAnsi="Arial" w:cs="Arial"/>
                <w:b/>
                <w:sz w:val="20"/>
                <w:szCs w:val="20"/>
                <w:lang w:eastAsia="pl-PL"/>
              </w:rPr>
              <w:br/>
              <w:t>11-500 Giżycko,</w:t>
            </w:r>
          </w:p>
          <w:p w:rsidR="00CA3202" w:rsidRPr="00B330EC" w:rsidRDefault="00CA3202" w:rsidP="00FD630A">
            <w:pPr>
              <w:tabs>
                <w:tab w:val="left" w:pos="9356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highlight w:val="cyan"/>
                <w:lang w:eastAsia="pl-PL"/>
              </w:rPr>
            </w:pPr>
          </w:p>
        </w:tc>
        <w:tc>
          <w:tcPr>
            <w:tcW w:w="1485" w:type="dxa"/>
            <w:vAlign w:val="center"/>
          </w:tcPr>
          <w:p w:rsidR="00CA3202" w:rsidRPr="004C5F78" w:rsidRDefault="00C56698" w:rsidP="00FD6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41" w:type="dxa"/>
            <w:vAlign w:val="center"/>
          </w:tcPr>
          <w:p w:rsidR="00CA3202" w:rsidRPr="00B330EC" w:rsidRDefault="00CA3202" w:rsidP="00FD6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50" w:type="dxa"/>
            <w:vAlign w:val="center"/>
          </w:tcPr>
          <w:p w:rsidR="00CA3202" w:rsidRPr="00B330EC" w:rsidRDefault="00CA3202" w:rsidP="00FD6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CA3202" w:rsidRPr="00B330EC" w:rsidTr="00FD630A">
        <w:trPr>
          <w:trHeight w:hRule="exact" w:val="768"/>
        </w:trPr>
        <w:tc>
          <w:tcPr>
            <w:tcW w:w="780" w:type="dxa"/>
            <w:vAlign w:val="center"/>
          </w:tcPr>
          <w:p w:rsidR="00CA3202" w:rsidRPr="00B330EC" w:rsidRDefault="00CA3202" w:rsidP="00FD630A">
            <w:pPr>
              <w:numPr>
                <w:ilvl w:val="0"/>
                <w:numId w:val="1"/>
              </w:numPr>
              <w:tabs>
                <w:tab w:val="left" w:pos="298"/>
                <w:tab w:val="left" w:pos="448"/>
              </w:tabs>
              <w:spacing w:after="0" w:line="240" w:lineRule="auto"/>
              <w:ind w:left="635" w:hanging="578"/>
              <w:contextualSpacing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CA3202" w:rsidRPr="00B330EC" w:rsidRDefault="00CA3202" w:rsidP="00FD630A">
            <w:pPr>
              <w:tabs>
                <w:tab w:val="left" w:pos="9356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OBIEKT-1</w:t>
            </w:r>
            <w:r w:rsidR="00C5669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D</w:t>
            </w:r>
            <w:r w:rsidRPr="00AE3C1B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, </w:t>
            </w:r>
            <w:r w:rsidRPr="00AE3C1B">
              <w:rPr>
                <w:rFonts w:ascii="Arial" w:hAnsi="Arial" w:cs="Arial"/>
                <w:b/>
                <w:sz w:val="20"/>
                <w:szCs w:val="20"/>
                <w:lang w:eastAsia="pl-PL"/>
              </w:rPr>
              <w:br/>
              <w:t xml:space="preserve">ul. Wojska Polskiego 21, </w:t>
            </w:r>
            <w:r w:rsidRPr="00AE3C1B">
              <w:rPr>
                <w:rFonts w:ascii="Arial" w:hAnsi="Arial" w:cs="Arial"/>
                <w:b/>
                <w:sz w:val="20"/>
                <w:szCs w:val="20"/>
                <w:lang w:eastAsia="pl-PL"/>
              </w:rPr>
              <w:br/>
              <w:t>11-500 Giżycko,</w:t>
            </w:r>
          </w:p>
          <w:p w:rsidR="00CA3202" w:rsidRPr="00B330EC" w:rsidRDefault="00CA3202" w:rsidP="00FD630A">
            <w:pPr>
              <w:tabs>
                <w:tab w:val="left" w:pos="9356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highlight w:val="cyan"/>
                <w:lang w:eastAsia="pl-PL"/>
              </w:rPr>
            </w:pPr>
          </w:p>
        </w:tc>
        <w:tc>
          <w:tcPr>
            <w:tcW w:w="1485" w:type="dxa"/>
            <w:vAlign w:val="center"/>
          </w:tcPr>
          <w:p w:rsidR="00CA3202" w:rsidRPr="004C5F78" w:rsidRDefault="00CA3202" w:rsidP="00FD6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C5F78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41" w:type="dxa"/>
            <w:vAlign w:val="center"/>
          </w:tcPr>
          <w:p w:rsidR="00CA3202" w:rsidRPr="00B330EC" w:rsidRDefault="00CA3202" w:rsidP="00FD6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50" w:type="dxa"/>
            <w:vAlign w:val="center"/>
          </w:tcPr>
          <w:p w:rsidR="00CA3202" w:rsidRPr="00B330EC" w:rsidRDefault="00CA3202" w:rsidP="00FD6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CA3202" w:rsidRPr="00B330EC" w:rsidTr="00FD630A">
        <w:trPr>
          <w:trHeight w:hRule="exact" w:val="842"/>
        </w:trPr>
        <w:tc>
          <w:tcPr>
            <w:tcW w:w="780" w:type="dxa"/>
            <w:vAlign w:val="center"/>
          </w:tcPr>
          <w:p w:rsidR="00CA3202" w:rsidRPr="00B330EC" w:rsidRDefault="00CA3202" w:rsidP="00FD630A">
            <w:pPr>
              <w:numPr>
                <w:ilvl w:val="0"/>
                <w:numId w:val="1"/>
              </w:numPr>
              <w:tabs>
                <w:tab w:val="left" w:pos="298"/>
                <w:tab w:val="left" w:pos="448"/>
              </w:tabs>
              <w:spacing w:after="0" w:line="240" w:lineRule="auto"/>
              <w:ind w:hanging="436"/>
              <w:contextualSpacing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CA3202" w:rsidRPr="00B330EC" w:rsidRDefault="00C9614E" w:rsidP="00FD630A">
            <w:pPr>
              <w:tabs>
                <w:tab w:val="left" w:pos="9356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OBIEKT-1</w:t>
            </w:r>
            <w:r w:rsidR="00C5669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E</w:t>
            </w:r>
            <w:r w:rsidRPr="00AE3C1B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, </w:t>
            </w:r>
            <w:r w:rsidRPr="00AE3C1B">
              <w:rPr>
                <w:rFonts w:ascii="Arial" w:hAnsi="Arial" w:cs="Arial"/>
                <w:b/>
                <w:sz w:val="20"/>
                <w:szCs w:val="20"/>
                <w:lang w:eastAsia="pl-PL"/>
              </w:rPr>
              <w:br/>
              <w:t xml:space="preserve">ul. Wojska Polskiego 21, </w:t>
            </w:r>
            <w:r w:rsidRPr="00AE3C1B">
              <w:rPr>
                <w:rFonts w:ascii="Arial" w:hAnsi="Arial" w:cs="Arial"/>
                <w:b/>
                <w:sz w:val="20"/>
                <w:szCs w:val="20"/>
                <w:lang w:eastAsia="pl-PL"/>
              </w:rPr>
              <w:br/>
              <w:t>11-500 Giżycko,</w:t>
            </w:r>
          </w:p>
        </w:tc>
        <w:tc>
          <w:tcPr>
            <w:tcW w:w="1485" w:type="dxa"/>
            <w:vAlign w:val="center"/>
          </w:tcPr>
          <w:p w:rsidR="00CA3202" w:rsidRPr="004C5F78" w:rsidRDefault="00CA3202" w:rsidP="00FD630A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5F7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41" w:type="dxa"/>
            <w:vAlign w:val="center"/>
          </w:tcPr>
          <w:p w:rsidR="00CA3202" w:rsidRPr="00B330EC" w:rsidRDefault="00CA3202" w:rsidP="00FD6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50" w:type="dxa"/>
            <w:vAlign w:val="center"/>
          </w:tcPr>
          <w:p w:rsidR="00CA3202" w:rsidRPr="00B330EC" w:rsidRDefault="00CA3202" w:rsidP="00FD6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C56698" w:rsidRPr="00B330EC" w:rsidTr="00FD630A">
        <w:trPr>
          <w:trHeight w:hRule="exact" w:val="842"/>
        </w:trPr>
        <w:tc>
          <w:tcPr>
            <w:tcW w:w="780" w:type="dxa"/>
            <w:vAlign w:val="center"/>
          </w:tcPr>
          <w:p w:rsidR="00C56698" w:rsidRPr="00B330EC" w:rsidRDefault="00C56698" w:rsidP="00C56698">
            <w:pPr>
              <w:numPr>
                <w:ilvl w:val="0"/>
                <w:numId w:val="1"/>
              </w:numPr>
              <w:tabs>
                <w:tab w:val="left" w:pos="298"/>
                <w:tab w:val="left" w:pos="448"/>
              </w:tabs>
              <w:spacing w:after="0" w:line="240" w:lineRule="auto"/>
              <w:ind w:hanging="436"/>
              <w:contextualSpacing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C56698" w:rsidRPr="00B330EC" w:rsidRDefault="00C56698" w:rsidP="00C56698">
            <w:pPr>
              <w:tabs>
                <w:tab w:val="left" w:pos="9356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OBIEKT-1</w:t>
            </w:r>
            <w:r w:rsidR="00B02DD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F</w:t>
            </w:r>
            <w:r w:rsidRPr="00AE3C1B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, </w:t>
            </w:r>
            <w:r w:rsidRPr="00AE3C1B">
              <w:rPr>
                <w:rFonts w:ascii="Arial" w:hAnsi="Arial" w:cs="Arial"/>
                <w:b/>
                <w:sz w:val="20"/>
                <w:szCs w:val="20"/>
                <w:lang w:eastAsia="pl-PL"/>
              </w:rPr>
              <w:br/>
              <w:t xml:space="preserve">ul. Wojska Polskiego 21, </w:t>
            </w:r>
            <w:r w:rsidRPr="00AE3C1B">
              <w:rPr>
                <w:rFonts w:ascii="Arial" w:hAnsi="Arial" w:cs="Arial"/>
                <w:b/>
                <w:sz w:val="20"/>
                <w:szCs w:val="20"/>
                <w:lang w:eastAsia="pl-PL"/>
              </w:rPr>
              <w:br/>
              <w:t>11-500 Giżycko,</w:t>
            </w:r>
          </w:p>
        </w:tc>
        <w:tc>
          <w:tcPr>
            <w:tcW w:w="1485" w:type="dxa"/>
            <w:vAlign w:val="center"/>
          </w:tcPr>
          <w:p w:rsidR="00C56698" w:rsidRPr="004C5F78" w:rsidRDefault="00C56698" w:rsidP="00C56698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5F7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41" w:type="dxa"/>
            <w:vAlign w:val="center"/>
          </w:tcPr>
          <w:p w:rsidR="00C56698" w:rsidRPr="00B330EC" w:rsidRDefault="00C56698" w:rsidP="00C5669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50" w:type="dxa"/>
            <w:vAlign w:val="center"/>
          </w:tcPr>
          <w:p w:rsidR="00C56698" w:rsidRPr="00B330EC" w:rsidRDefault="00C56698" w:rsidP="00C5669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C9614E" w:rsidRPr="000C64F2" w:rsidTr="00FD630A">
        <w:trPr>
          <w:trHeight w:hRule="exact" w:val="800"/>
        </w:trPr>
        <w:tc>
          <w:tcPr>
            <w:tcW w:w="780" w:type="dxa"/>
            <w:vAlign w:val="center"/>
          </w:tcPr>
          <w:p w:rsidR="00C9614E" w:rsidRPr="000C64F2" w:rsidRDefault="00C9614E" w:rsidP="00FD630A">
            <w:pPr>
              <w:numPr>
                <w:ilvl w:val="0"/>
                <w:numId w:val="1"/>
              </w:numPr>
              <w:tabs>
                <w:tab w:val="left" w:pos="298"/>
                <w:tab w:val="left" w:pos="448"/>
              </w:tabs>
              <w:spacing w:after="0" w:line="240" w:lineRule="auto"/>
              <w:ind w:hanging="436"/>
              <w:contextualSpacing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C9614E" w:rsidRDefault="00C9614E" w:rsidP="00FD630A">
            <w:pPr>
              <w:tabs>
                <w:tab w:val="left" w:pos="9356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OBIEKT-2,</w:t>
            </w:r>
          </w:p>
          <w:p w:rsidR="00C9614E" w:rsidRPr="00B330EC" w:rsidRDefault="00C9614E" w:rsidP="00FD630A">
            <w:pPr>
              <w:tabs>
                <w:tab w:val="left" w:pos="9356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330EC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ul. Moniuszki 7, </w:t>
            </w:r>
            <w:r w:rsidRPr="00B330EC">
              <w:rPr>
                <w:rFonts w:ascii="Arial" w:hAnsi="Arial" w:cs="Arial"/>
                <w:b/>
                <w:sz w:val="20"/>
                <w:szCs w:val="20"/>
                <w:lang w:eastAsia="pl-PL"/>
              </w:rPr>
              <w:br/>
              <w:t>11-500 Giżycko,</w:t>
            </w:r>
          </w:p>
        </w:tc>
        <w:tc>
          <w:tcPr>
            <w:tcW w:w="1485" w:type="dxa"/>
            <w:vAlign w:val="center"/>
          </w:tcPr>
          <w:p w:rsidR="00C9614E" w:rsidRPr="004C5F78" w:rsidRDefault="00C9614E" w:rsidP="00FD6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GWARANT</w:t>
            </w:r>
          </w:p>
        </w:tc>
        <w:tc>
          <w:tcPr>
            <w:tcW w:w="1741" w:type="dxa"/>
            <w:vAlign w:val="center"/>
          </w:tcPr>
          <w:p w:rsidR="00C9614E" w:rsidRPr="00B330EC" w:rsidRDefault="00C9614E" w:rsidP="00FD6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350" w:type="dxa"/>
            <w:vAlign w:val="center"/>
          </w:tcPr>
          <w:p w:rsidR="00C9614E" w:rsidRPr="00B330EC" w:rsidRDefault="00C9614E" w:rsidP="00FD6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</w:tr>
      <w:tr w:rsidR="00C9614E" w:rsidRPr="00B330EC" w:rsidTr="00FD630A">
        <w:trPr>
          <w:trHeight w:hRule="exact" w:val="708"/>
        </w:trPr>
        <w:tc>
          <w:tcPr>
            <w:tcW w:w="780" w:type="dxa"/>
            <w:vAlign w:val="center"/>
          </w:tcPr>
          <w:p w:rsidR="00C9614E" w:rsidRPr="00B330EC" w:rsidRDefault="00C9614E" w:rsidP="00FD630A">
            <w:pPr>
              <w:numPr>
                <w:ilvl w:val="0"/>
                <w:numId w:val="1"/>
              </w:numPr>
              <w:tabs>
                <w:tab w:val="left" w:pos="298"/>
                <w:tab w:val="left" w:pos="448"/>
              </w:tabs>
              <w:spacing w:after="0" w:line="240" w:lineRule="auto"/>
              <w:ind w:hanging="436"/>
              <w:contextualSpacing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C9614E" w:rsidRDefault="00C9614E" w:rsidP="00FD630A">
            <w:pPr>
              <w:tabs>
                <w:tab w:val="left" w:pos="9356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OBIEKT-3,</w:t>
            </w:r>
          </w:p>
          <w:p w:rsidR="00C9614E" w:rsidRPr="00B330EC" w:rsidRDefault="00C9614E" w:rsidP="00FD630A">
            <w:pPr>
              <w:tabs>
                <w:tab w:val="left" w:pos="9356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330EC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ul. Moniuszki 7, </w:t>
            </w:r>
            <w:r w:rsidRPr="00B330EC">
              <w:rPr>
                <w:rFonts w:ascii="Arial" w:hAnsi="Arial" w:cs="Arial"/>
                <w:b/>
                <w:sz w:val="20"/>
                <w:szCs w:val="20"/>
                <w:lang w:eastAsia="pl-PL"/>
              </w:rPr>
              <w:br/>
              <w:t>11-500 Giżycko,</w:t>
            </w:r>
          </w:p>
        </w:tc>
        <w:tc>
          <w:tcPr>
            <w:tcW w:w="1485" w:type="dxa"/>
            <w:vAlign w:val="center"/>
          </w:tcPr>
          <w:p w:rsidR="00C9614E" w:rsidRPr="004C5F78" w:rsidRDefault="00C9614E" w:rsidP="00FD6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GWARANT</w:t>
            </w:r>
          </w:p>
        </w:tc>
        <w:tc>
          <w:tcPr>
            <w:tcW w:w="1741" w:type="dxa"/>
            <w:vAlign w:val="center"/>
          </w:tcPr>
          <w:p w:rsidR="00C9614E" w:rsidRPr="00B330EC" w:rsidRDefault="00C9614E" w:rsidP="00FD6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350" w:type="dxa"/>
            <w:vAlign w:val="center"/>
          </w:tcPr>
          <w:p w:rsidR="00C9614E" w:rsidRPr="00B330EC" w:rsidRDefault="00C9614E" w:rsidP="00FD6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</w:tr>
      <w:tr w:rsidR="00C9614E" w:rsidRPr="00B330EC" w:rsidTr="00FD630A">
        <w:trPr>
          <w:trHeight w:hRule="exact" w:val="982"/>
        </w:trPr>
        <w:tc>
          <w:tcPr>
            <w:tcW w:w="780" w:type="dxa"/>
            <w:vAlign w:val="center"/>
          </w:tcPr>
          <w:p w:rsidR="00C9614E" w:rsidRPr="00B330EC" w:rsidRDefault="00C9614E" w:rsidP="00FD630A">
            <w:pPr>
              <w:numPr>
                <w:ilvl w:val="0"/>
                <w:numId w:val="1"/>
              </w:numPr>
              <w:tabs>
                <w:tab w:val="left" w:pos="298"/>
                <w:tab w:val="left" w:pos="448"/>
              </w:tabs>
              <w:spacing w:after="0" w:line="240" w:lineRule="auto"/>
              <w:ind w:hanging="436"/>
              <w:contextualSpacing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C9614E" w:rsidRPr="00B330EC" w:rsidRDefault="00C9614E" w:rsidP="00FD630A">
            <w:pPr>
              <w:tabs>
                <w:tab w:val="left" w:pos="9356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OBIEKT-4</w:t>
            </w:r>
            <w:r w:rsidRPr="00B330EC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, </w:t>
            </w:r>
            <w:r w:rsidRPr="00B330EC">
              <w:rPr>
                <w:rFonts w:ascii="Arial" w:hAnsi="Arial" w:cs="Arial"/>
                <w:b/>
                <w:sz w:val="20"/>
                <w:szCs w:val="20"/>
                <w:lang w:eastAsia="pl-PL"/>
              </w:rPr>
              <w:br/>
              <w:t xml:space="preserve">ul. Moniuszki 7, </w:t>
            </w:r>
            <w:r w:rsidRPr="00B330EC">
              <w:rPr>
                <w:rFonts w:ascii="Arial" w:hAnsi="Arial" w:cs="Arial"/>
                <w:b/>
                <w:sz w:val="20"/>
                <w:szCs w:val="20"/>
                <w:lang w:eastAsia="pl-PL"/>
              </w:rPr>
              <w:br/>
              <w:t>11-500 Giżycko,</w:t>
            </w:r>
          </w:p>
        </w:tc>
        <w:tc>
          <w:tcPr>
            <w:tcW w:w="1485" w:type="dxa"/>
            <w:vAlign w:val="center"/>
          </w:tcPr>
          <w:p w:rsidR="00C9614E" w:rsidRPr="004C5F78" w:rsidRDefault="00C9614E" w:rsidP="00FD6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GWARANT</w:t>
            </w:r>
          </w:p>
        </w:tc>
        <w:tc>
          <w:tcPr>
            <w:tcW w:w="1741" w:type="dxa"/>
            <w:vAlign w:val="center"/>
          </w:tcPr>
          <w:p w:rsidR="00C9614E" w:rsidRPr="00B330EC" w:rsidRDefault="00C9614E" w:rsidP="00FD6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350" w:type="dxa"/>
            <w:vAlign w:val="center"/>
          </w:tcPr>
          <w:p w:rsidR="00C9614E" w:rsidRPr="00B330EC" w:rsidRDefault="00C9614E" w:rsidP="00FD6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</w:tr>
      <w:tr w:rsidR="00C9614E" w:rsidRPr="00B330EC" w:rsidTr="00FD630A">
        <w:trPr>
          <w:trHeight w:hRule="exact" w:val="708"/>
        </w:trPr>
        <w:tc>
          <w:tcPr>
            <w:tcW w:w="780" w:type="dxa"/>
            <w:vAlign w:val="center"/>
          </w:tcPr>
          <w:p w:rsidR="00C9614E" w:rsidRPr="00B330EC" w:rsidRDefault="00C9614E" w:rsidP="00FD630A">
            <w:pPr>
              <w:numPr>
                <w:ilvl w:val="0"/>
                <w:numId w:val="1"/>
              </w:numPr>
              <w:tabs>
                <w:tab w:val="left" w:pos="298"/>
                <w:tab w:val="left" w:pos="448"/>
              </w:tabs>
              <w:spacing w:after="0" w:line="240" w:lineRule="auto"/>
              <w:ind w:hanging="436"/>
              <w:contextualSpacing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C9614E" w:rsidRPr="00B330EC" w:rsidRDefault="00C9614E" w:rsidP="00FD630A">
            <w:pPr>
              <w:tabs>
                <w:tab w:val="left" w:pos="9356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OBIEKT-5</w:t>
            </w:r>
            <w:r w:rsidRPr="00B330EC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, </w:t>
            </w:r>
            <w:r w:rsidRPr="00B330EC">
              <w:rPr>
                <w:rFonts w:ascii="Arial" w:hAnsi="Arial" w:cs="Arial"/>
                <w:b/>
                <w:sz w:val="20"/>
                <w:szCs w:val="20"/>
                <w:lang w:eastAsia="pl-PL"/>
              </w:rPr>
              <w:br/>
              <w:t xml:space="preserve">ul.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1 Maja 11</w:t>
            </w:r>
            <w:r w:rsidRPr="00B330EC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, </w:t>
            </w:r>
            <w:r w:rsidRPr="00B330EC">
              <w:rPr>
                <w:rFonts w:ascii="Arial" w:hAnsi="Arial" w:cs="Arial"/>
                <w:b/>
                <w:sz w:val="20"/>
                <w:szCs w:val="20"/>
                <w:lang w:eastAsia="pl-PL"/>
              </w:rPr>
              <w:br/>
              <w:t>11-500 Giżycko;</w:t>
            </w:r>
          </w:p>
        </w:tc>
        <w:tc>
          <w:tcPr>
            <w:tcW w:w="1485" w:type="dxa"/>
            <w:vAlign w:val="center"/>
          </w:tcPr>
          <w:p w:rsidR="00C9614E" w:rsidRPr="004C5F78" w:rsidRDefault="00C9614E" w:rsidP="00FD6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GWARANT</w:t>
            </w:r>
          </w:p>
        </w:tc>
        <w:tc>
          <w:tcPr>
            <w:tcW w:w="1741" w:type="dxa"/>
            <w:vAlign w:val="center"/>
          </w:tcPr>
          <w:p w:rsidR="00C9614E" w:rsidRPr="00B330EC" w:rsidRDefault="00C9614E" w:rsidP="00FD6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350" w:type="dxa"/>
            <w:vAlign w:val="center"/>
          </w:tcPr>
          <w:p w:rsidR="00C9614E" w:rsidRPr="00B330EC" w:rsidRDefault="00C9614E" w:rsidP="00FD6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</w:tr>
      <w:tr w:rsidR="00C9614E" w:rsidRPr="00B330EC" w:rsidTr="00FD630A">
        <w:trPr>
          <w:trHeight w:hRule="exact" w:val="708"/>
        </w:trPr>
        <w:tc>
          <w:tcPr>
            <w:tcW w:w="780" w:type="dxa"/>
            <w:vAlign w:val="center"/>
          </w:tcPr>
          <w:p w:rsidR="00C9614E" w:rsidRPr="00B330EC" w:rsidRDefault="00C9614E" w:rsidP="00FD630A">
            <w:pPr>
              <w:numPr>
                <w:ilvl w:val="0"/>
                <w:numId w:val="1"/>
              </w:numPr>
              <w:tabs>
                <w:tab w:val="left" w:pos="298"/>
                <w:tab w:val="left" w:pos="448"/>
              </w:tabs>
              <w:spacing w:after="0" w:line="240" w:lineRule="auto"/>
              <w:ind w:hanging="436"/>
              <w:contextualSpacing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C9614E" w:rsidRDefault="00C9614E" w:rsidP="00FD630A">
            <w:pPr>
              <w:tabs>
                <w:tab w:val="left" w:pos="9356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OBIEKT-6</w:t>
            </w:r>
            <w:r w:rsidR="00B02DD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A</w:t>
            </w:r>
            <w:r w:rsidRPr="00B330EC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, </w:t>
            </w:r>
            <w:r w:rsidRPr="00B330EC">
              <w:rPr>
                <w:rFonts w:ascii="Arial" w:hAnsi="Arial" w:cs="Arial"/>
                <w:b/>
                <w:sz w:val="20"/>
                <w:szCs w:val="20"/>
                <w:lang w:eastAsia="pl-PL"/>
              </w:rPr>
              <w:br/>
              <w:t xml:space="preserve">ul. Nowowiejska 20, </w:t>
            </w:r>
            <w:r w:rsidRPr="00B330EC">
              <w:rPr>
                <w:rFonts w:ascii="Arial" w:hAnsi="Arial" w:cs="Arial"/>
                <w:b/>
                <w:sz w:val="20"/>
                <w:szCs w:val="20"/>
                <w:lang w:eastAsia="pl-PL"/>
              </w:rPr>
              <w:br/>
              <w:t>11-500 Giżycko;</w:t>
            </w:r>
          </w:p>
        </w:tc>
        <w:tc>
          <w:tcPr>
            <w:tcW w:w="1485" w:type="dxa"/>
            <w:vAlign w:val="center"/>
          </w:tcPr>
          <w:p w:rsidR="00C9614E" w:rsidRPr="004C5F78" w:rsidRDefault="00C9614E" w:rsidP="00FD6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GWARANT</w:t>
            </w:r>
          </w:p>
        </w:tc>
        <w:tc>
          <w:tcPr>
            <w:tcW w:w="1741" w:type="dxa"/>
            <w:vAlign w:val="center"/>
          </w:tcPr>
          <w:p w:rsidR="00C9614E" w:rsidRPr="00B330EC" w:rsidRDefault="00C9614E" w:rsidP="00FD6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350" w:type="dxa"/>
            <w:vAlign w:val="center"/>
          </w:tcPr>
          <w:p w:rsidR="00C9614E" w:rsidRPr="00B330EC" w:rsidRDefault="00C9614E" w:rsidP="00FD6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</w:tr>
      <w:tr w:rsidR="00B02DDF" w:rsidRPr="00B330EC" w:rsidTr="00FD630A">
        <w:trPr>
          <w:trHeight w:hRule="exact" w:val="708"/>
        </w:trPr>
        <w:tc>
          <w:tcPr>
            <w:tcW w:w="780" w:type="dxa"/>
            <w:vAlign w:val="center"/>
          </w:tcPr>
          <w:p w:rsidR="00B02DDF" w:rsidRPr="00B330EC" w:rsidRDefault="00B02DDF" w:rsidP="00B02DDF">
            <w:pPr>
              <w:numPr>
                <w:ilvl w:val="0"/>
                <w:numId w:val="1"/>
              </w:numPr>
              <w:tabs>
                <w:tab w:val="left" w:pos="298"/>
                <w:tab w:val="left" w:pos="448"/>
              </w:tabs>
              <w:spacing w:after="0" w:line="240" w:lineRule="auto"/>
              <w:ind w:hanging="436"/>
              <w:contextualSpacing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B02DDF" w:rsidRDefault="00B02DDF" w:rsidP="00B02DDF">
            <w:pPr>
              <w:tabs>
                <w:tab w:val="left" w:pos="9356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OBIEKT-6B</w:t>
            </w:r>
            <w:r w:rsidRPr="00B330EC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, </w:t>
            </w:r>
            <w:r w:rsidRPr="00B330EC">
              <w:rPr>
                <w:rFonts w:ascii="Arial" w:hAnsi="Arial" w:cs="Arial"/>
                <w:b/>
                <w:sz w:val="20"/>
                <w:szCs w:val="20"/>
                <w:lang w:eastAsia="pl-PL"/>
              </w:rPr>
              <w:br/>
              <w:t xml:space="preserve">ul. Nowowiejska 20, </w:t>
            </w:r>
            <w:r w:rsidRPr="00B330EC">
              <w:rPr>
                <w:rFonts w:ascii="Arial" w:hAnsi="Arial" w:cs="Arial"/>
                <w:b/>
                <w:sz w:val="20"/>
                <w:szCs w:val="20"/>
                <w:lang w:eastAsia="pl-PL"/>
              </w:rPr>
              <w:br/>
              <w:t>11-500 Giżycko;</w:t>
            </w:r>
          </w:p>
        </w:tc>
        <w:tc>
          <w:tcPr>
            <w:tcW w:w="1485" w:type="dxa"/>
            <w:vAlign w:val="center"/>
          </w:tcPr>
          <w:p w:rsidR="00B02DDF" w:rsidRPr="004C5F78" w:rsidRDefault="00B02DDF" w:rsidP="00B02D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GWARANT</w:t>
            </w:r>
          </w:p>
        </w:tc>
        <w:tc>
          <w:tcPr>
            <w:tcW w:w="1741" w:type="dxa"/>
            <w:vAlign w:val="center"/>
          </w:tcPr>
          <w:p w:rsidR="00B02DDF" w:rsidRPr="00B330EC" w:rsidRDefault="00B02DDF" w:rsidP="00B02D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350" w:type="dxa"/>
            <w:vAlign w:val="center"/>
          </w:tcPr>
          <w:p w:rsidR="00B02DDF" w:rsidRPr="00B330EC" w:rsidRDefault="00B02DDF" w:rsidP="00B02D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</w:tr>
      <w:tr w:rsidR="00B02DDF" w:rsidRPr="00B330EC" w:rsidTr="00FD630A">
        <w:trPr>
          <w:trHeight w:hRule="exact" w:val="708"/>
        </w:trPr>
        <w:tc>
          <w:tcPr>
            <w:tcW w:w="780" w:type="dxa"/>
            <w:vAlign w:val="center"/>
          </w:tcPr>
          <w:p w:rsidR="00B02DDF" w:rsidRPr="00B330EC" w:rsidRDefault="00B02DDF" w:rsidP="00B02DDF">
            <w:pPr>
              <w:numPr>
                <w:ilvl w:val="0"/>
                <w:numId w:val="1"/>
              </w:numPr>
              <w:tabs>
                <w:tab w:val="left" w:pos="298"/>
                <w:tab w:val="left" w:pos="448"/>
              </w:tabs>
              <w:spacing w:after="0" w:line="240" w:lineRule="auto"/>
              <w:ind w:hanging="436"/>
              <w:contextualSpacing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B02DDF" w:rsidRDefault="00B02DDF" w:rsidP="00B02DDF">
            <w:pPr>
              <w:tabs>
                <w:tab w:val="left" w:pos="9356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OBIEKT-6C</w:t>
            </w:r>
            <w:r w:rsidRPr="00B330EC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, </w:t>
            </w:r>
            <w:r w:rsidRPr="00B330EC">
              <w:rPr>
                <w:rFonts w:ascii="Arial" w:hAnsi="Arial" w:cs="Arial"/>
                <w:b/>
                <w:sz w:val="20"/>
                <w:szCs w:val="20"/>
                <w:lang w:eastAsia="pl-PL"/>
              </w:rPr>
              <w:br/>
              <w:t xml:space="preserve">ul. Nowowiejska 20, </w:t>
            </w:r>
            <w:r w:rsidRPr="00B330EC">
              <w:rPr>
                <w:rFonts w:ascii="Arial" w:hAnsi="Arial" w:cs="Arial"/>
                <w:b/>
                <w:sz w:val="20"/>
                <w:szCs w:val="20"/>
                <w:lang w:eastAsia="pl-PL"/>
              </w:rPr>
              <w:br/>
              <w:t>11-500 Giżycko;</w:t>
            </w:r>
          </w:p>
        </w:tc>
        <w:tc>
          <w:tcPr>
            <w:tcW w:w="1485" w:type="dxa"/>
            <w:vAlign w:val="center"/>
          </w:tcPr>
          <w:p w:rsidR="00B02DDF" w:rsidRPr="004C5F78" w:rsidRDefault="00B02DDF" w:rsidP="00B02D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GWARANT</w:t>
            </w:r>
          </w:p>
        </w:tc>
        <w:tc>
          <w:tcPr>
            <w:tcW w:w="1741" w:type="dxa"/>
            <w:vAlign w:val="center"/>
          </w:tcPr>
          <w:p w:rsidR="00B02DDF" w:rsidRPr="00B330EC" w:rsidRDefault="00B02DDF" w:rsidP="00B02D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350" w:type="dxa"/>
            <w:vAlign w:val="center"/>
          </w:tcPr>
          <w:p w:rsidR="00B02DDF" w:rsidRPr="00B330EC" w:rsidRDefault="00B02DDF" w:rsidP="00B02D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</w:tr>
      <w:tr w:rsidR="00B02DDF" w:rsidRPr="00B330EC" w:rsidTr="00FD630A">
        <w:trPr>
          <w:trHeight w:hRule="exact" w:val="708"/>
        </w:trPr>
        <w:tc>
          <w:tcPr>
            <w:tcW w:w="780" w:type="dxa"/>
            <w:vAlign w:val="center"/>
          </w:tcPr>
          <w:p w:rsidR="00B02DDF" w:rsidRPr="00B330EC" w:rsidRDefault="00B02DDF" w:rsidP="00B02DDF">
            <w:pPr>
              <w:numPr>
                <w:ilvl w:val="0"/>
                <w:numId w:val="1"/>
              </w:numPr>
              <w:tabs>
                <w:tab w:val="left" w:pos="298"/>
                <w:tab w:val="left" w:pos="448"/>
              </w:tabs>
              <w:spacing w:after="0" w:line="240" w:lineRule="auto"/>
              <w:ind w:hanging="436"/>
              <w:contextualSpacing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B02DDF" w:rsidRDefault="00B02DDF" w:rsidP="00B02DDF">
            <w:pPr>
              <w:tabs>
                <w:tab w:val="left" w:pos="9356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OBIEKT-6D</w:t>
            </w:r>
            <w:r w:rsidRPr="00B330EC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, </w:t>
            </w:r>
            <w:r w:rsidRPr="00B330EC">
              <w:rPr>
                <w:rFonts w:ascii="Arial" w:hAnsi="Arial" w:cs="Arial"/>
                <w:b/>
                <w:sz w:val="20"/>
                <w:szCs w:val="20"/>
                <w:lang w:eastAsia="pl-PL"/>
              </w:rPr>
              <w:br/>
              <w:t xml:space="preserve">ul. Nowowiejska 20, </w:t>
            </w:r>
            <w:r w:rsidRPr="00B330EC">
              <w:rPr>
                <w:rFonts w:ascii="Arial" w:hAnsi="Arial" w:cs="Arial"/>
                <w:b/>
                <w:sz w:val="20"/>
                <w:szCs w:val="20"/>
                <w:lang w:eastAsia="pl-PL"/>
              </w:rPr>
              <w:br/>
              <w:t>11-500 Giżycko;</w:t>
            </w:r>
          </w:p>
        </w:tc>
        <w:tc>
          <w:tcPr>
            <w:tcW w:w="1485" w:type="dxa"/>
            <w:vAlign w:val="center"/>
          </w:tcPr>
          <w:p w:rsidR="00B02DDF" w:rsidRPr="004C5F78" w:rsidRDefault="00B02DDF" w:rsidP="00B02D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GWARANT</w:t>
            </w:r>
          </w:p>
        </w:tc>
        <w:tc>
          <w:tcPr>
            <w:tcW w:w="1741" w:type="dxa"/>
            <w:vAlign w:val="center"/>
          </w:tcPr>
          <w:p w:rsidR="00B02DDF" w:rsidRPr="00B330EC" w:rsidRDefault="00B02DDF" w:rsidP="00B02D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350" w:type="dxa"/>
            <w:vAlign w:val="center"/>
          </w:tcPr>
          <w:p w:rsidR="00B02DDF" w:rsidRPr="00B330EC" w:rsidRDefault="00B02DDF" w:rsidP="00B02D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</w:tr>
      <w:tr w:rsidR="00CA3202" w:rsidRPr="00B330EC" w:rsidTr="00FD630A">
        <w:trPr>
          <w:trHeight w:hRule="exact" w:val="860"/>
        </w:trPr>
        <w:tc>
          <w:tcPr>
            <w:tcW w:w="780" w:type="dxa"/>
            <w:vAlign w:val="center"/>
          </w:tcPr>
          <w:p w:rsidR="00CA3202" w:rsidRPr="00B330EC" w:rsidRDefault="00CA3202" w:rsidP="00FD630A">
            <w:pPr>
              <w:numPr>
                <w:ilvl w:val="0"/>
                <w:numId w:val="1"/>
              </w:numPr>
              <w:tabs>
                <w:tab w:val="left" w:pos="298"/>
                <w:tab w:val="left" w:pos="448"/>
              </w:tabs>
              <w:spacing w:after="0" w:line="240" w:lineRule="auto"/>
              <w:ind w:hanging="436"/>
              <w:contextualSpacing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CA3202" w:rsidRDefault="00CA3202" w:rsidP="00FD630A">
            <w:pPr>
              <w:tabs>
                <w:tab w:val="left" w:pos="9356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OBIEKT-7</w:t>
            </w:r>
            <w:r w:rsidRPr="00B330EC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, </w:t>
            </w:r>
          </w:p>
          <w:p w:rsidR="00CA3202" w:rsidRPr="00B330EC" w:rsidRDefault="00CA3202" w:rsidP="00FD630A">
            <w:pPr>
              <w:tabs>
                <w:tab w:val="left" w:pos="9356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330EC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11-612 Kruklanki, </w:t>
            </w:r>
            <w:proofErr w:type="spellStart"/>
            <w:r w:rsidRPr="00B330EC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Brożówka</w:t>
            </w:r>
            <w:proofErr w:type="spellEnd"/>
            <w:r w:rsidRPr="00B330EC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1;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85" w:type="dxa"/>
            <w:vAlign w:val="center"/>
          </w:tcPr>
          <w:p w:rsidR="00CA3202" w:rsidRPr="004C5F78" w:rsidRDefault="00CA3202" w:rsidP="00FD630A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5F78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41" w:type="dxa"/>
            <w:vAlign w:val="center"/>
          </w:tcPr>
          <w:p w:rsidR="00CA3202" w:rsidRPr="00B330EC" w:rsidRDefault="00CA3202" w:rsidP="00FD6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50" w:type="dxa"/>
            <w:vAlign w:val="center"/>
          </w:tcPr>
          <w:p w:rsidR="00CA3202" w:rsidRPr="00B330EC" w:rsidRDefault="00CA3202" w:rsidP="00FD6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CA3202" w:rsidRPr="00B330EC" w:rsidTr="00FD630A">
        <w:trPr>
          <w:trHeight w:hRule="exact" w:val="860"/>
        </w:trPr>
        <w:tc>
          <w:tcPr>
            <w:tcW w:w="780" w:type="dxa"/>
            <w:vAlign w:val="center"/>
          </w:tcPr>
          <w:p w:rsidR="00CA3202" w:rsidRPr="00D02A65" w:rsidRDefault="00CA3202" w:rsidP="00FD630A">
            <w:pPr>
              <w:numPr>
                <w:ilvl w:val="0"/>
                <w:numId w:val="1"/>
              </w:numPr>
              <w:tabs>
                <w:tab w:val="left" w:pos="298"/>
                <w:tab w:val="left" w:pos="448"/>
              </w:tabs>
              <w:spacing w:after="0" w:line="240" w:lineRule="auto"/>
              <w:ind w:hanging="436"/>
              <w:contextualSpacing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CA3202" w:rsidRDefault="00CA3202" w:rsidP="00FD630A">
            <w:pPr>
              <w:tabs>
                <w:tab w:val="left" w:pos="9356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OBIEKT-8A</w:t>
            </w:r>
            <w:r w:rsidRPr="00CD0B69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,  </w:t>
            </w:r>
          </w:p>
          <w:p w:rsidR="00CA3202" w:rsidRPr="00CD0B69" w:rsidRDefault="00CA3202" w:rsidP="00FD630A">
            <w:pPr>
              <w:tabs>
                <w:tab w:val="left" w:pos="9356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CD0B69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Półwysep Czterech Wiatrów 1, 11-700 Mrągowo; </w:t>
            </w:r>
          </w:p>
        </w:tc>
        <w:tc>
          <w:tcPr>
            <w:tcW w:w="1485" w:type="dxa"/>
            <w:vAlign w:val="center"/>
          </w:tcPr>
          <w:p w:rsidR="00CA3202" w:rsidRPr="00D02A65" w:rsidRDefault="00CA3202" w:rsidP="00FD630A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41" w:type="dxa"/>
            <w:vAlign w:val="center"/>
          </w:tcPr>
          <w:p w:rsidR="00CA3202" w:rsidRPr="00B330EC" w:rsidRDefault="00CA3202" w:rsidP="00FD6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50" w:type="dxa"/>
            <w:vAlign w:val="center"/>
          </w:tcPr>
          <w:p w:rsidR="00CA3202" w:rsidRPr="00B330EC" w:rsidRDefault="00CA3202" w:rsidP="00FD6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CA3202" w:rsidRPr="00B330EC" w:rsidTr="00FD630A">
        <w:trPr>
          <w:trHeight w:hRule="exact" w:val="986"/>
        </w:trPr>
        <w:tc>
          <w:tcPr>
            <w:tcW w:w="780" w:type="dxa"/>
            <w:vAlign w:val="center"/>
          </w:tcPr>
          <w:p w:rsidR="00CA3202" w:rsidRPr="00B330EC" w:rsidRDefault="00CA3202" w:rsidP="00FD630A">
            <w:pPr>
              <w:numPr>
                <w:ilvl w:val="0"/>
                <w:numId w:val="1"/>
              </w:numPr>
              <w:tabs>
                <w:tab w:val="left" w:pos="298"/>
                <w:tab w:val="left" w:pos="448"/>
              </w:tabs>
              <w:spacing w:before="240" w:after="0" w:line="240" w:lineRule="auto"/>
              <w:ind w:hanging="436"/>
              <w:contextualSpacing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CA3202" w:rsidRDefault="00CA3202" w:rsidP="00FD630A">
            <w:pPr>
              <w:tabs>
                <w:tab w:val="left" w:pos="9356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OBIEKT-8B</w:t>
            </w:r>
            <w:r w:rsidRPr="00CD0B69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,  </w:t>
            </w:r>
          </w:p>
          <w:p w:rsidR="00CA3202" w:rsidRPr="00CD0B69" w:rsidRDefault="00CA3202" w:rsidP="00FD630A">
            <w:pPr>
              <w:tabs>
                <w:tab w:val="left" w:pos="9356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CD0B69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Półwysep Czterech Wiatrów 1, </w:t>
            </w:r>
          </w:p>
          <w:p w:rsidR="00CA3202" w:rsidRPr="00CD0B69" w:rsidRDefault="00CA3202" w:rsidP="00FD630A">
            <w:pPr>
              <w:tabs>
                <w:tab w:val="left" w:pos="9356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CD0B69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11-700 Mrągowo;</w:t>
            </w:r>
          </w:p>
        </w:tc>
        <w:tc>
          <w:tcPr>
            <w:tcW w:w="1485" w:type="dxa"/>
            <w:vAlign w:val="center"/>
          </w:tcPr>
          <w:p w:rsidR="00CA3202" w:rsidRPr="004C5F78" w:rsidRDefault="00CA3202" w:rsidP="00FD630A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5F78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41" w:type="dxa"/>
            <w:vAlign w:val="center"/>
          </w:tcPr>
          <w:p w:rsidR="00CA3202" w:rsidRPr="00B330EC" w:rsidRDefault="00CA3202" w:rsidP="00FD630A">
            <w:pPr>
              <w:spacing w:before="240"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50" w:type="dxa"/>
            <w:vAlign w:val="center"/>
          </w:tcPr>
          <w:p w:rsidR="00CA3202" w:rsidRPr="00B330EC" w:rsidRDefault="00CA3202" w:rsidP="00FD630A">
            <w:pPr>
              <w:spacing w:before="240"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CA3202" w:rsidRPr="00B330EC" w:rsidTr="00FD630A">
        <w:trPr>
          <w:trHeight w:hRule="exact" w:val="1143"/>
        </w:trPr>
        <w:tc>
          <w:tcPr>
            <w:tcW w:w="780" w:type="dxa"/>
            <w:vAlign w:val="center"/>
          </w:tcPr>
          <w:p w:rsidR="00CA3202" w:rsidRPr="00B330EC" w:rsidRDefault="00CA3202" w:rsidP="00FD630A">
            <w:pPr>
              <w:numPr>
                <w:ilvl w:val="0"/>
                <w:numId w:val="1"/>
              </w:numPr>
              <w:tabs>
                <w:tab w:val="left" w:pos="298"/>
                <w:tab w:val="left" w:pos="448"/>
              </w:tabs>
              <w:spacing w:after="0" w:line="240" w:lineRule="auto"/>
              <w:ind w:hanging="436"/>
              <w:contextualSpacing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CA3202" w:rsidRDefault="00CA3202" w:rsidP="00FD630A">
            <w:pPr>
              <w:tabs>
                <w:tab w:val="left" w:pos="9356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OBIEKT-8</w:t>
            </w:r>
            <w:r w:rsidR="00C9614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C</w:t>
            </w:r>
            <w:r w:rsidRPr="00CD0B69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,  </w:t>
            </w:r>
          </w:p>
          <w:p w:rsidR="00CA3202" w:rsidRPr="00CD0B69" w:rsidRDefault="00CA3202" w:rsidP="00FD630A">
            <w:pPr>
              <w:tabs>
                <w:tab w:val="left" w:pos="9356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CD0B69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Półwysep Czterech Wiatrów 1, </w:t>
            </w:r>
          </w:p>
          <w:p w:rsidR="00CA3202" w:rsidRPr="00CD0B69" w:rsidRDefault="00CA3202" w:rsidP="00FD630A">
            <w:pPr>
              <w:tabs>
                <w:tab w:val="left" w:pos="9356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CD0B69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11-700 Mrągowo;</w:t>
            </w:r>
          </w:p>
        </w:tc>
        <w:tc>
          <w:tcPr>
            <w:tcW w:w="1485" w:type="dxa"/>
            <w:vAlign w:val="center"/>
          </w:tcPr>
          <w:p w:rsidR="00CA3202" w:rsidRPr="004C5F78" w:rsidRDefault="00CA3202" w:rsidP="00FD630A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41" w:type="dxa"/>
            <w:vAlign w:val="center"/>
          </w:tcPr>
          <w:p w:rsidR="00CA3202" w:rsidRPr="00B330EC" w:rsidRDefault="00CA3202" w:rsidP="00FD6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50" w:type="dxa"/>
            <w:vAlign w:val="center"/>
          </w:tcPr>
          <w:p w:rsidR="00CA3202" w:rsidRPr="00B330EC" w:rsidRDefault="00CA3202" w:rsidP="00FD6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CA3202" w:rsidRPr="00B330EC" w:rsidTr="00FD630A">
        <w:trPr>
          <w:trHeight w:hRule="exact" w:val="1143"/>
        </w:trPr>
        <w:tc>
          <w:tcPr>
            <w:tcW w:w="780" w:type="dxa"/>
            <w:vAlign w:val="center"/>
          </w:tcPr>
          <w:p w:rsidR="00CA3202" w:rsidRPr="00B330EC" w:rsidRDefault="00CA3202" w:rsidP="00FD630A">
            <w:pPr>
              <w:numPr>
                <w:ilvl w:val="0"/>
                <w:numId w:val="1"/>
              </w:numPr>
              <w:tabs>
                <w:tab w:val="left" w:pos="298"/>
                <w:tab w:val="left" w:pos="448"/>
              </w:tabs>
              <w:spacing w:after="0" w:line="240" w:lineRule="auto"/>
              <w:ind w:hanging="436"/>
              <w:contextualSpacing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CA3202" w:rsidRDefault="00CA3202" w:rsidP="00FD630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OBIEKT-9A</w:t>
            </w:r>
          </w:p>
          <w:p w:rsidR="00CA3202" w:rsidRPr="00B330EC" w:rsidRDefault="00CA3202" w:rsidP="00FD630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330EC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ul. Kętrzyńskiego 1,</w:t>
            </w:r>
          </w:p>
          <w:p w:rsidR="00CA3202" w:rsidRPr="00B330EC" w:rsidRDefault="00CA3202" w:rsidP="00FD630A">
            <w:pPr>
              <w:tabs>
                <w:tab w:val="left" w:pos="9356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12-230 Biała Piska</w:t>
            </w:r>
            <w:r w:rsidRPr="00B330EC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Bemowo P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85" w:type="dxa"/>
            <w:vAlign w:val="center"/>
          </w:tcPr>
          <w:p w:rsidR="00CA3202" w:rsidRDefault="00CA3202" w:rsidP="00FD630A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41" w:type="dxa"/>
            <w:vAlign w:val="center"/>
          </w:tcPr>
          <w:p w:rsidR="00CA3202" w:rsidRPr="00B330EC" w:rsidRDefault="00CA3202" w:rsidP="00FD6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50" w:type="dxa"/>
            <w:vAlign w:val="center"/>
          </w:tcPr>
          <w:p w:rsidR="00CA3202" w:rsidRPr="00B330EC" w:rsidRDefault="00CA3202" w:rsidP="00FD6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CA3202" w:rsidRPr="00B330EC" w:rsidTr="00FD630A">
        <w:trPr>
          <w:trHeight w:hRule="exact" w:val="1142"/>
        </w:trPr>
        <w:tc>
          <w:tcPr>
            <w:tcW w:w="780" w:type="dxa"/>
            <w:vAlign w:val="center"/>
          </w:tcPr>
          <w:p w:rsidR="00CA3202" w:rsidRPr="00B330EC" w:rsidRDefault="00CA3202" w:rsidP="00FD630A">
            <w:pPr>
              <w:numPr>
                <w:ilvl w:val="0"/>
                <w:numId w:val="1"/>
              </w:numPr>
              <w:tabs>
                <w:tab w:val="left" w:pos="298"/>
                <w:tab w:val="left" w:pos="448"/>
              </w:tabs>
              <w:spacing w:after="0" w:line="240" w:lineRule="auto"/>
              <w:ind w:hanging="436"/>
              <w:contextualSpacing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CA3202" w:rsidRDefault="00CA3202" w:rsidP="00FD630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OBIEKT-9B</w:t>
            </w:r>
          </w:p>
          <w:p w:rsidR="00CA3202" w:rsidRPr="00B330EC" w:rsidRDefault="00CA3202" w:rsidP="00FD630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330EC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ul. Kętrzyńskiego 1,</w:t>
            </w:r>
          </w:p>
          <w:p w:rsidR="00CA3202" w:rsidRPr="00B330EC" w:rsidRDefault="00CA3202" w:rsidP="00FD630A">
            <w:pPr>
              <w:tabs>
                <w:tab w:val="left" w:pos="9356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12-230 Biała Piska </w:t>
            </w:r>
            <w:r w:rsidRPr="00B330EC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Bemowo P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85" w:type="dxa"/>
            <w:vAlign w:val="center"/>
          </w:tcPr>
          <w:p w:rsidR="00CA3202" w:rsidRPr="004C5F78" w:rsidRDefault="00CA3202" w:rsidP="00FD630A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5F78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41" w:type="dxa"/>
            <w:vAlign w:val="center"/>
          </w:tcPr>
          <w:p w:rsidR="00CA3202" w:rsidRPr="00B330EC" w:rsidRDefault="00CA3202" w:rsidP="00FD6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50" w:type="dxa"/>
            <w:vAlign w:val="center"/>
          </w:tcPr>
          <w:p w:rsidR="00CA3202" w:rsidRPr="00B330EC" w:rsidRDefault="00CA3202" w:rsidP="00FD6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CA3202" w:rsidRPr="00B330EC" w:rsidTr="00FD630A">
        <w:trPr>
          <w:trHeight w:hRule="exact" w:val="1142"/>
        </w:trPr>
        <w:tc>
          <w:tcPr>
            <w:tcW w:w="780" w:type="dxa"/>
            <w:vAlign w:val="center"/>
          </w:tcPr>
          <w:p w:rsidR="00CA3202" w:rsidRPr="00B330EC" w:rsidRDefault="00CA3202" w:rsidP="00FD630A">
            <w:pPr>
              <w:numPr>
                <w:ilvl w:val="0"/>
                <w:numId w:val="1"/>
              </w:numPr>
              <w:tabs>
                <w:tab w:val="left" w:pos="298"/>
                <w:tab w:val="left" w:pos="448"/>
              </w:tabs>
              <w:spacing w:after="0" w:line="240" w:lineRule="auto"/>
              <w:ind w:hanging="436"/>
              <w:contextualSpacing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CA3202" w:rsidRDefault="00CA3202" w:rsidP="00FD630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OBIEKT-9C</w:t>
            </w:r>
          </w:p>
          <w:p w:rsidR="00CA3202" w:rsidRPr="00B330EC" w:rsidRDefault="00CA3202" w:rsidP="00FD630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330EC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ul. Kętrzyńskiego 1,</w:t>
            </w:r>
          </w:p>
          <w:p w:rsidR="00CA3202" w:rsidRPr="00B330EC" w:rsidRDefault="00CA3202" w:rsidP="00FD630A">
            <w:pPr>
              <w:tabs>
                <w:tab w:val="left" w:pos="9356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12-230 Biała Piska </w:t>
            </w:r>
            <w:r w:rsidRPr="00B330EC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Bemowo P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85" w:type="dxa"/>
            <w:vAlign w:val="center"/>
          </w:tcPr>
          <w:p w:rsidR="00CA3202" w:rsidRPr="004C5F78" w:rsidRDefault="00CA3202" w:rsidP="00FD630A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5F78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41" w:type="dxa"/>
            <w:vAlign w:val="center"/>
          </w:tcPr>
          <w:p w:rsidR="00CA3202" w:rsidRPr="00B330EC" w:rsidRDefault="00CA3202" w:rsidP="00FD6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50" w:type="dxa"/>
            <w:vAlign w:val="center"/>
          </w:tcPr>
          <w:p w:rsidR="00CA3202" w:rsidRPr="00B330EC" w:rsidRDefault="00CA3202" w:rsidP="00FD6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CA3202" w:rsidRPr="00B330EC" w:rsidTr="00FD630A">
        <w:trPr>
          <w:trHeight w:hRule="exact" w:val="1142"/>
        </w:trPr>
        <w:tc>
          <w:tcPr>
            <w:tcW w:w="780" w:type="dxa"/>
            <w:vAlign w:val="center"/>
          </w:tcPr>
          <w:p w:rsidR="00CA3202" w:rsidRPr="00B330EC" w:rsidRDefault="00CA3202" w:rsidP="00FD630A">
            <w:pPr>
              <w:numPr>
                <w:ilvl w:val="0"/>
                <w:numId w:val="1"/>
              </w:numPr>
              <w:tabs>
                <w:tab w:val="left" w:pos="298"/>
                <w:tab w:val="left" w:pos="448"/>
              </w:tabs>
              <w:spacing w:after="0" w:line="240" w:lineRule="auto"/>
              <w:ind w:hanging="436"/>
              <w:contextualSpacing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CA3202" w:rsidRDefault="00CA3202" w:rsidP="00FD630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OBIEKT-9D</w:t>
            </w:r>
          </w:p>
          <w:p w:rsidR="00CA3202" w:rsidRPr="00B330EC" w:rsidRDefault="00CA3202" w:rsidP="00FD630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330EC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ul. Kętrzyńskiego 1,</w:t>
            </w:r>
          </w:p>
          <w:p w:rsidR="00CA3202" w:rsidRPr="00B330EC" w:rsidRDefault="00CA3202" w:rsidP="00FD630A">
            <w:pPr>
              <w:tabs>
                <w:tab w:val="left" w:pos="9356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12-230 Biała Piska </w:t>
            </w:r>
            <w:r w:rsidRPr="00B330EC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Bemowo P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85" w:type="dxa"/>
            <w:vAlign w:val="center"/>
          </w:tcPr>
          <w:p w:rsidR="00CA3202" w:rsidRPr="004C5F78" w:rsidRDefault="00CA3202" w:rsidP="00FD630A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5F78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41" w:type="dxa"/>
            <w:vAlign w:val="center"/>
          </w:tcPr>
          <w:p w:rsidR="00CA3202" w:rsidRPr="00B330EC" w:rsidRDefault="00CA3202" w:rsidP="00FD6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50" w:type="dxa"/>
            <w:vAlign w:val="center"/>
          </w:tcPr>
          <w:p w:rsidR="00CA3202" w:rsidRPr="00B330EC" w:rsidRDefault="00CA3202" w:rsidP="00FD6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CA3202" w:rsidRPr="00B330EC" w:rsidTr="00FD630A">
        <w:trPr>
          <w:trHeight w:hRule="exact" w:val="1142"/>
        </w:trPr>
        <w:tc>
          <w:tcPr>
            <w:tcW w:w="780" w:type="dxa"/>
            <w:vAlign w:val="center"/>
          </w:tcPr>
          <w:p w:rsidR="00CA3202" w:rsidRPr="00B330EC" w:rsidRDefault="00CA3202" w:rsidP="00FD630A">
            <w:pPr>
              <w:numPr>
                <w:ilvl w:val="0"/>
                <w:numId w:val="1"/>
              </w:numPr>
              <w:tabs>
                <w:tab w:val="left" w:pos="298"/>
                <w:tab w:val="left" w:pos="448"/>
              </w:tabs>
              <w:spacing w:after="0" w:line="240" w:lineRule="auto"/>
              <w:ind w:hanging="436"/>
              <w:contextualSpacing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CA3202" w:rsidRDefault="00CA3202" w:rsidP="00FD630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OBIEKT-9E</w:t>
            </w:r>
          </w:p>
          <w:p w:rsidR="00CA3202" w:rsidRPr="00B330EC" w:rsidRDefault="00CA3202" w:rsidP="00FD630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330EC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ul. Kętrzyńskiego 1,</w:t>
            </w:r>
          </w:p>
          <w:p w:rsidR="00CA3202" w:rsidRPr="00B330EC" w:rsidRDefault="00CA3202" w:rsidP="00FD630A">
            <w:pPr>
              <w:tabs>
                <w:tab w:val="left" w:pos="9356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12-230 Biała Piska </w:t>
            </w:r>
            <w:r w:rsidRPr="00B330EC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Bemowo P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85" w:type="dxa"/>
            <w:vAlign w:val="center"/>
          </w:tcPr>
          <w:p w:rsidR="00CA3202" w:rsidRPr="004C5F78" w:rsidRDefault="00CA3202" w:rsidP="00FD630A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5F78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41" w:type="dxa"/>
            <w:vAlign w:val="center"/>
          </w:tcPr>
          <w:p w:rsidR="00CA3202" w:rsidRPr="00B330EC" w:rsidRDefault="00CA3202" w:rsidP="00FD6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50" w:type="dxa"/>
            <w:vAlign w:val="center"/>
          </w:tcPr>
          <w:p w:rsidR="00CA3202" w:rsidRPr="00B330EC" w:rsidRDefault="00CA3202" w:rsidP="00FD6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FD630A" w:rsidRPr="00B330EC" w:rsidTr="00FD630A">
        <w:trPr>
          <w:trHeight w:hRule="exact" w:val="1142"/>
        </w:trPr>
        <w:tc>
          <w:tcPr>
            <w:tcW w:w="780" w:type="dxa"/>
            <w:vAlign w:val="center"/>
          </w:tcPr>
          <w:p w:rsidR="00FD630A" w:rsidRPr="00B330EC" w:rsidRDefault="00FD630A" w:rsidP="00FD630A">
            <w:pPr>
              <w:numPr>
                <w:ilvl w:val="0"/>
                <w:numId w:val="1"/>
              </w:numPr>
              <w:tabs>
                <w:tab w:val="left" w:pos="298"/>
                <w:tab w:val="left" w:pos="448"/>
              </w:tabs>
              <w:spacing w:after="0" w:line="240" w:lineRule="auto"/>
              <w:ind w:hanging="436"/>
              <w:contextualSpacing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FD630A" w:rsidRDefault="00FD630A" w:rsidP="00FD630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OBIEKT-9F</w:t>
            </w:r>
          </w:p>
          <w:p w:rsidR="00FD630A" w:rsidRPr="00B330EC" w:rsidRDefault="00FD630A" w:rsidP="00FD630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330EC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ul. Kętrzyńskiego 1,</w:t>
            </w:r>
          </w:p>
          <w:p w:rsidR="00FD630A" w:rsidRPr="00B330EC" w:rsidRDefault="00FD630A" w:rsidP="00FD630A">
            <w:pPr>
              <w:tabs>
                <w:tab w:val="left" w:pos="9356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12-230 Biała Piska </w:t>
            </w:r>
            <w:r w:rsidRPr="00B330EC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Bemowo P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85" w:type="dxa"/>
            <w:vAlign w:val="center"/>
          </w:tcPr>
          <w:p w:rsidR="00FD630A" w:rsidRPr="004C5F78" w:rsidRDefault="00C81F51" w:rsidP="00FD630A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1741" w:type="dxa"/>
            <w:vAlign w:val="center"/>
          </w:tcPr>
          <w:p w:rsidR="00FD630A" w:rsidRPr="00B330EC" w:rsidRDefault="00FD630A" w:rsidP="00FD6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50" w:type="dxa"/>
            <w:vAlign w:val="center"/>
          </w:tcPr>
          <w:p w:rsidR="00FD630A" w:rsidRPr="00B330EC" w:rsidRDefault="00FD630A" w:rsidP="00FD6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FD630A" w:rsidRPr="00B330EC" w:rsidTr="00FD630A">
        <w:trPr>
          <w:trHeight w:hRule="exact" w:val="1142"/>
        </w:trPr>
        <w:tc>
          <w:tcPr>
            <w:tcW w:w="780" w:type="dxa"/>
            <w:vAlign w:val="center"/>
          </w:tcPr>
          <w:p w:rsidR="00FD630A" w:rsidRPr="00B330EC" w:rsidRDefault="00FD630A" w:rsidP="00FD630A">
            <w:pPr>
              <w:numPr>
                <w:ilvl w:val="0"/>
                <w:numId w:val="1"/>
              </w:numPr>
              <w:tabs>
                <w:tab w:val="left" w:pos="298"/>
                <w:tab w:val="left" w:pos="448"/>
              </w:tabs>
              <w:spacing w:after="0" w:line="240" w:lineRule="auto"/>
              <w:ind w:hanging="436"/>
              <w:contextualSpacing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FD630A" w:rsidRDefault="00FD630A" w:rsidP="00FD630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OBIEKT-9G</w:t>
            </w:r>
          </w:p>
          <w:p w:rsidR="00FD630A" w:rsidRPr="00B330EC" w:rsidRDefault="00FD630A" w:rsidP="00FD630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330EC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ul. Kętrzyńskiego 1,</w:t>
            </w:r>
          </w:p>
          <w:p w:rsidR="00FD630A" w:rsidRPr="00B330EC" w:rsidRDefault="00FD630A" w:rsidP="00FD630A">
            <w:pPr>
              <w:tabs>
                <w:tab w:val="left" w:pos="9356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12-230 Biała Piska </w:t>
            </w:r>
            <w:r w:rsidRPr="00B330EC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Bemowo P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85" w:type="dxa"/>
            <w:vAlign w:val="center"/>
          </w:tcPr>
          <w:p w:rsidR="00FD630A" w:rsidRDefault="00C81F51" w:rsidP="00FD630A">
            <w:pPr>
              <w:jc w:val="center"/>
            </w:pPr>
            <w:r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1741" w:type="dxa"/>
            <w:vAlign w:val="center"/>
          </w:tcPr>
          <w:p w:rsidR="00FD630A" w:rsidRPr="00B330EC" w:rsidRDefault="00FD630A" w:rsidP="00FD6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50" w:type="dxa"/>
            <w:vAlign w:val="center"/>
          </w:tcPr>
          <w:p w:rsidR="00FD630A" w:rsidRPr="00B330EC" w:rsidRDefault="00FD630A" w:rsidP="00FD6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FD630A" w:rsidRPr="00B330EC" w:rsidTr="00FD630A">
        <w:trPr>
          <w:trHeight w:hRule="exact" w:val="1142"/>
        </w:trPr>
        <w:tc>
          <w:tcPr>
            <w:tcW w:w="780" w:type="dxa"/>
            <w:vAlign w:val="center"/>
          </w:tcPr>
          <w:p w:rsidR="00FD630A" w:rsidRPr="00B330EC" w:rsidRDefault="00FD630A" w:rsidP="00FD630A">
            <w:pPr>
              <w:numPr>
                <w:ilvl w:val="0"/>
                <w:numId w:val="1"/>
              </w:numPr>
              <w:tabs>
                <w:tab w:val="left" w:pos="298"/>
                <w:tab w:val="left" w:pos="448"/>
              </w:tabs>
              <w:spacing w:after="0" w:line="240" w:lineRule="auto"/>
              <w:ind w:hanging="436"/>
              <w:contextualSpacing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FD630A" w:rsidRDefault="00FD630A" w:rsidP="00FD630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OBIEKT-9H</w:t>
            </w:r>
          </w:p>
          <w:p w:rsidR="00FD630A" w:rsidRPr="00B330EC" w:rsidRDefault="00FD630A" w:rsidP="00FD630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330EC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ul. Kętrzyńskiego 1,</w:t>
            </w:r>
          </w:p>
          <w:p w:rsidR="00FD630A" w:rsidRPr="00B330EC" w:rsidRDefault="00FD630A" w:rsidP="00FD630A">
            <w:pPr>
              <w:tabs>
                <w:tab w:val="left" w:pos="9356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12-230 Biała Piska </w:t>
            </w:r>
            <w:r w:rsidRPr="00B330EC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Bemowo P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85" w:type="dxa"/>
            <w:vAlign w:val="center"/>
          </w:tcPr>
          <w:p w:rsidR="00FD630A" w:rsidRDefault="00C81F51" w:rsidP="00FD630A">
            <w:pPr>
              <w:jc w:val="center"/>
            </w:pPr>
            <w:r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1741" w:type="dxa"/>
            <w:vAlign w:val="center"/>
          </w:tcPr>
          <w:p w:rsidR="00FD630A" w:rsidRPr="00B330EC" w:rsidRDefault="00FD630A" w:rsidP="00FD6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50" w:type="dxa"/>
            <w:vAlign w:val="center"/>
          </w:tcPr>
          <w:p w:rsidR="00FD630A" w:rsidRPr="00B330EC" w:rsidRDefault="00FD630A" w:rsidP="00FD6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FD630A" w:rsidRPr="00B330EC" w:rsidTr="00FD630A">
        <w:trPr>
          <w:trHeight w:hRule="exact" w:val="1142"/>
        </w:trPr>
        <w:tc>
          <w:tcPr>
            <w:tcW w:w="780" w:type="dxa"/>
            <w:vAlign w:val="center"/>
          </w:tcPr>
          <w:p w:rsidR="00FD630A" w:rsidRPr="00B330EC" w:rsidRDefault="00FD630A" w:rsidP="00FD630A">
            <w:pPr>
              <w:numPr>
                <w:ilvl w:val="0"/>
                <w:numId w:val="1"/>
              </w:numPr>
              <w:tabs>
                <w:tab w:val="left" w:pos="298"/>
                <w:tab w:val="left" w:pos="448"/>
              </w:tabs>
              <w:spacing w:after="0" w:line="240" w:lineRule="auto"/>
              <w:ind w:hanging="436"/>
              <w:contextualSpacing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FD630A" w:rsidRDefault="00FD630A" w:rsidP="00FD630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OBIEKT-9I</w:t>
            </w:r>
          </w:p>
          <w:p w:rsidR="00FD630A" w:rsidRPr="00B330EC" w:rsidRDefault="00FD630A" w:rsidP="00FD630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330EC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ul. Kętrzyńskiego 1,</w:t>
            </w:r>
          </w:p>
          <w:p w:rsidR="00FD630A" w:rsidRPr="00B330EC" w:rsidRDefault="00FD630A" w:rsidP="00FD630A">
            <w:pPr>
              <w:tabs>
                <w:tab w:val="left" w:pos="9356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12-230 Biała Piska </w:t>
            </w:r>
            <w:r w:rsidRPr="00B330EC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Bemowo P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85" w:type="dxa"/>
            <w:vAlign w:val="center"/>
          </w:tcPr>
          <w:p w:rsidR="00FD630A" w:rsidRDefault="00C81F51" w:rsidP="00FD630A">
            <w:pPr>
              <w:jc w:val="center"/>
            </w:pPr>
            <w:r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1741" w:type="dxa"/>
            <w:vAlign w:val="center"/>
          </w:tcPr>
          <w:p w:rsidR="00FD630A" w:rsidRPr="00B330EC" w:rsidRDefault="00FD630A" w:rsidP="00FD6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50" w:type="dxa"/>
            <w:vAlign w:val="center"/>
          </w:tcPr>
          <w:p w:rsidR="00FD630A" w:rsidRPr="00B330EC" w:rsidRDefault="00FD630A" w:rsidP="00FD6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FD630A" w:rsidRPr="00B330EC" w:rsidTr="00FD630A">
        <w:trPr>
          <w:trHeight w:hRule="exact" w:val="1142"/>
        </w:trPr>
        <w:tc>
          <w:tcPr>
            <w:tcW w:w="780" w:type="dxa"/>
            <w:vAlign w:val="center"/>
          </w:tcPr>
          <w:p w:rsidR="00FD630A" w:rsidRPr="00B330EC" w:rsidRDefault="00FD630A" w:rsidP="00FD630A">
            <w:pPr>
              <w:numPr>
                <w:ilvl w:val="0"/>
                <w:numId w:val="1"/>
              </w:numPr>
              <w:tabs>
                <w:tab w:val="left" w:pos="298"/>
                <w:tab w:val="left" w:pos="448"/>
              </w:tabs>
              <w:spacing w:after="0" w:line="240" w:lineRule="auto"/>
              <w:ind w:hanging="436"/>
              <w:contextualSpacing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FD630A" w:rsidRDefault="00FD630A" w:rsidP="00FD630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OBIEKT-9J</w:t>
            </w:r>
          </w:p>
          <w:p w:rsidR="00FD630A" w:rsidRPr="00B330EC" w:rsidRDefault="00FD630A" w:rsidP="00FD630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330EC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ul. Kętrzyńskiego 1,</w:t>
            </w:r>
          </w:p>
          <w:p w:rsidR="00FD630A" w:rsidRPr="00B330EC" w:rsidRDefault="00FD630A" w:rsidP="00FD630A">
            <w:pPr>
              <w:tabs>
                <w:tab w:val="left" w:pos="9356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12-230 Biała Piska </w:t>
            </w:r>
            <w:r w:rsidRPr="00B330EC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Bemowo P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85" w:type="dxa"/>
            <w:vAlign w:val="center"/>
          </w:tcPr>
          <w:p w:rsidR="00FD630A" w:rsidRDefault="00B02DDF" w:rsidP="00FD630A">
            <w:pPr>
              <w:jc w:val="center"/>
            </w:pPr>
            <w:r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1741" w:type="dxa"/>
            <w:vAlign w:val="center"/>
          </w:tcPr>
          <w:p w:rsidR="00FD630A" w:rsidRPr="00B330EC" w:rsidRDefault="00FD630A" w:rsidP="00FD6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50" w:type="dxa"/>
            <w:vAlign w:val="center"/>
          </w:tcPr>
          <w:p w:rsidR="00FD630A" w:rsidRPr="00B330EC" w:rsidRDefault="00FD630A" w:rsidP="00FD6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FD630A" w:rsidRPr="00B330EC" w:rsidTr="00FD630A">
        <w:trPr>
          <w:trHeight w:hRule="exact" w:val="1142"/>
        </w:trPr>
        <w:tc>
          <w:tcPr>
            <w:tcW w:w="780" w:type="dxa"/>
            <w:vAlign w:val="center"/>
          </w:tcPr>
          <w:p w:rsidR="00FD630A" w:rsidRPr="00B330EC" w:rsidRDefault="00FD630A" w:rsidP="00FD630A">
            <w:pPr>
              <w:numPr>
                <w:ilvl w:val="0"/>
                <w:numId w:val="1"/>
              </w:numPr>
              <w:tabs>
                <w:tab w:val="left" w:pos="298"/>
                <w:tab w:val="left" w:pos="448"/>
              </w:tabs>
              <w:spacing w:after="0" w:line="240" w:lineRule="auto"/>
              <w:ind w:hanging="436"/>
              <w:contextualSpacing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FD630A" w:rsidRDefault="00FD630A" w:rsidP="00FD630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OBIEKT-9K</w:t>
            </w:r>
          </w:p>
          <w:p w:rsidR="00FD630A" w:rsidRPr="00B330EC" w:rsidRDefault="00FD630A" w:rsidP="00FD630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330EC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ul. Kętrzyńskiego 1,</w:t>
            </w:r>
          </w:p>
          <w:p w:rsidR="00FD630A" w:rsidRPr="00B330EC" w:rsidRDefault="00FD630A" w:rsidP="00FD630A">
            <w:pPr>
              <w:tabs>
                <w:tab w:val="left" w:pos="9356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12-230 Biała Piska </w:t>
            </w:r>
            <w:r w:rsidRPr="00B330EC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Bemowo P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85" w:type="dxa"/>
            <w:vAlign w:val="center"/>
          </w:tcPr>
          <w:p w:rsidR="00FD630A" w:rsidRDefault="00B02DDF" w:rsidP="00FD630A">
            <w:pPr>
              <w:jc w:val="center"/>
            </w:pPr>
            <w:r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1741" w:type="dxa"/>
            <w:vAlign w:val="center"/>
          </w:tcPr>
          <w:p w:rsidR="00FD630A" w:rsidRPr="00B330EC" w:rsidRDefault="00FD630A" w:rsidP="00FD6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50" w:type="dxa"/>
            <w:vAlign w:val="center"/>
          </w:tcPr>
          <w:p w:rsidR="00FD630A" w:rsidRPr="00B330EC" w:rsidRDefault="00FD630A" w:rsidP="00FD6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CA3202" w:rsidRPr="00B330EC" w:rsidTr="00FD630A">
        <w:trPr>
          <w:trHeight w:hRule="exact" w:val="1140"/>
        </w:trPr>
        <w:tc>
          <w:tcPr>
            <w:tcW w:w="780" w:type="dxa"/>
            <w:vAlign w:val="center"/>
          </w:tcPr>
          <w:p w:rsidR="00CA3202" w:rsidRPr="00B330EC" w:rsidRDefault="00CA3202" w:rsidP="00FD630A">
            <w:pPr>
              <w:numPr>
                <w:ilvl w:val="0"/>
                <w:numId w:val="1"/>
              </w:numPr>
              <w:tabs>
                <w:tab w:val="left" w:pos="298"/>
                <w:tab w:val="left" w:pos="448"/>
              </w:tabs>
              <w:spacing w:after="0" w:line="240" w:lineRule="auto"/>
              <w:ind w:hanging="436"/>
              <w:contextualSpacing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7C5751" w:rsidRDefault="00CA3202" w:rsidP="00FD630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OBIEKT-10</w:t>
            </w:r>
            <w:r w:rsidR="00FD630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A</w:t>
            </w:r>
            <w:r w:rsidRPr="00B330EC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, </w:t>
            </w:r>
            <w:r w:rsidRPr="00B330EC">
              <w:rPr>
                <w:rFonts w:ascii="Arial" w:hAnsi="Arial" w:cs="Arial"/>
                <w:b/>
                <w:sz w:val="20"/>
                <w:szCs w:val="20"/>
                <w:lang w:eastAsia="pl-PL"/>
              </w:rPr>
              <w:br/>
              <w:t xml:space="preserve">ul. Kętrzyńskiego 1, </w:t>
            </w:r>
            <w:r w:rsidRPr="00B330EC">
              <w:rPr>
                <w:rFonts w:ascii="Arial" w:hAnsi="Arial" w:cs="Arial"/>
                <w:b/>
                <w:sz w:val="20"/>
                <w:szCs w:val="20"/>
                <w:lang w:eastAsia="pl-PL"/>
              </w:rPr>
              <w:br/>
              <w:t>12-230 Biała Piska;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Bemowo P.</w:t>
            </w:r>
          </w:p>
          <w:p w:rsidR="007C5751" w:rsidRPr="007C5751" w:rsidRDefault="007C5751" w:rsidP="007C575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7C5751" w:rsidRPr="007C5751" w:rsidRDefault="007C5751" w:rsidP="007C575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7C5751" w:rsidRDefault="007C5751" w:rsidP="007C575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CA3202" w:rsidRPr="007C5751" w:rsidRDefault="00CA3202" w:rsidP="007C575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85" w:type="dxa"/>
            <w:vAlign w:val="center"/>
          </w:tcPr>
          <w:p w:rsidR="00CA3202" w:rsidRPr="004C5F78" w:rsidRDefault="00CA3202" w:rsidP="00FD630A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5F78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41" w:type="dxa"/>
            <w:vAlign w:val="center"/>
          </w:tcPr>
          <w:p w:rsidR="00CA3202" w:rsidRPr="00B330EC" w:rsidRDefault="00CA3202" w:rsidP="00FD6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50" w:type="dxa"/>
            <w:vAlign w:val="center"/>
          </w:tcPr>
          <w:p w:rsidR="00CA3202" w:rsidRPr="00B330EC" w:rsidRDefault="00CA3202" w:rsidP="00FD6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CA3202" w:rsidRPr="00B330EC" w:rsidTr="00FD630A">
        <w:trPr>
          <w:trHeight w:hRule="exact" w:val="982"/>
        </w:trPr>
        <w:tc>
          <w:tcPr>
            <w:tcW w:w="780" w:type="dxa"/>
            <w:vAlign w:val="center"/>
          </w:tcPr>
          <w:p w:rsidR="00CA3202" w:rsidRPr="00B330EC" w:rsidRDefault="00CA3202" w:rsidP="00FD630A">
            <w:pPr>
              <w:numPr>
                <w:ilvl w:val="0"/>
                <w:numId w:val="1"/>
              </w:numPr>
              <w:tabs>
                <w:tab w:val="left" w:pos="298"/>
                <w:tab w:val="left" w:pos="448"/>
              </w:tabs>
              <w:spacing w:after="0" w:line="240" w:lineRule="auto"/>
              <w:ind w:hanging="436"/>
              <w:contextualSpacing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CA3202" w:rsidRDefault="00CA3202" w:rsidP="00FD630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OBIEKT-1</w:t>
            </w:r>
            <w:r w:rsidR="00FD630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0B,</w:t>
            </w:r>
            <w:r w:rsidRPr="004A3680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</w:p>
          <w:p w:rsidR="00CA3202" w:rsidRPr="004A3680" w:rsidRDefault="00CA3202" w:rsidP="00FD630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A3680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ul.Kętrzyńskiego1, </w:t>
            </w:r>
          </w:p>
          <w:p w:rsidR="00CA3202" w:rsidRPr="00B330EC" w:rsidRDefault="00CA3202" w:rsidP="00FD630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A3680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12-230 Biała Piska; Bemowo P.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85" w:type="dxa"/>
            <w:vAlign w:val="center"/>
          </w:tcPr>
          <w:p w:rsidR="00CA3202" w:rsidRPr="004C5F78" w:rsidRDefault="00CA3202" w:rsidP="00FD630A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5F78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41" w:type="dxa"/>
            <w:vAlign w:val="center"/>
          </w:tcPr>
          <w:p w:rsidR="00CA3202" w:rsidRPr="00B330EC" w:rsidRDefault="00CA3202" w:rsidP="00FD6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50" w:type="dxa"/>
            <w:vAlign w:val="center"/>
          </w:tcPr>
          <w:p w:rsidR="00CA3202" w:rsidRPr="00B330EC" w:rsidRDefault="00CA3202" w:rsidP="00FD6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CA3202" w:rsidRPr="00B330EC" w:rsidTr="00FD630A">
        <w:trPr>
          <w:trHeight w:hRule="exact" w:val="996"/>
        </w:trPr>
        <w:tc>
          <w:tcPr>
            <w:tcW w:w="780" w:type="dxa"/>
            <w:vAlign w:val="center"/>
          </w:tcPr>
          <w:p w:rsidR="00CA3202" w:rsidRPr="00B330EC" w:rsidRDefault="00CA3202" w:rsidP="00FD630A">
            <w:pPr>
              <w:numPr>
                <w:ilvl w:val="0"/>
                <w:numId w:val="1"/>
              </w:numPr>
              <w:tabs>
                <w:tab w:val="left" w:pos="298"/>
                <w:tab w:val="left" w:pos="448"/>
              </w:tabs>
              <w:spacing w:after="0" w:line="240" w:lineRule="auto"/>
              <w:ind w:hanging="436"/>
              <w:contextualSpacing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CA3202" w:rsidRDefault="00CA3202" w:rsidP="00FD630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OBIEKT-11</w:t>
            </w:r>
            <w:r w:rsidR="00FD630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CA3202" w:rsidRPr="00B330EC" w:rsidRDefault="00CA3202" w:rsidP="00FD630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0EC">
              <w:rPr>
                <w:rFonts w:ascii="Arial" w:hAnsi="Arial" w:cs="Arial"/>
                <w:b/>
                <w:sz w:val="20"/>
                <w:szCs w:val="20"/>
              </w:rPr>
              <w:t>ul.Kętrzyńskiego1,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CA3202" w:rsidRPr="00B330EC" w:rsidRDefault="00CA3202" w:rsidP="00FD630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330EC">
              <w:rPr>
                <w:rFonts w:ascii="Arial" w:hAnsi="Arial" w:cs="Arial"/>
                <w:b/>
                <w:sz w:val="20"/>
                <w:szCs w:val="20"/>
              </w:rPr>
              <w:t>12-230 Biała Piska;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Bemowo P.</w:t>
            </w:r>
          </w:p>
        </w:tc>
        <w:tc>
          <w:tcPr>
            <w:tcW w:w="1485" w:type="dxa"/>
            <w:vAlign w:val="center"/>
          </w:tcPr>
          <w:p w:rsidR="00CA3202" w:rsidRPr="004C5F78" w:rsidRDefault="00CA3202" w:rsidP="00FD6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5F7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41" w:type="dxa"/>
            <w:vAlign w:val="center"/>
          </w:tcPr>
          <w:p w:rsidR="00CA3202" w:rsidRPr="00B330EC" w:rsidRDefault="00CA3202" w:rsidP="00FD6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50" w:type="dxa"/>
            <w:vAlign w:val="center"/>
          </w:tcPr>
          <w:p w:rsidR="00CA3202" w:rsidRPr="00B330EC" w:rsidRDefault="00CA3202" w:rsidP="00FD6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CA3202" w:rsidRPr="00B330EC" w:rsidTr="00FD630A">
        <w:trPr>
          <w:trHeight w:hRule="exact" w:val="996"/>
        </w:trPr>
        <w:tc>
          <w:tcPr>
            <w:tcW w:w="780" w:type="dxa"/>
            <w:vAlign w:val="center"/>
          </w:tcPr>
          <w:p w:rsidR="00CA3202" w:rsidRPr="00B330EC" w:rsidRDefault="00CA3202" w:rsidP="00FD630A">
            <w:pPr>
              <w:numPr>
                <w:ilvl w:val="0"/>
                <w:numId w:val="1"/>
              </w:numPr>
              <w:tabs>
                <w:tab w:val="left" w:pos="298"/>
                <w:tab w:val="left" w:pos="448"/>
              </w:tabs>
              <w:spacing w:after="0" w:line="240" w:lineRule="auto"/>
              <w:ind w:hanging="436"/>
              <w:contextualSpacing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CA3202" w:rsidRDefault="00CA3202" w:rsidP="00FD630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OBIEKT-11</w:t>
            </w:r>
            <w:r w:rsidR="00FD630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B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CA3202" w:rsidRPr="00B330EC" w:rsidRDefault="00CA3202" w:rsidP="00FD630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0EC">
              <w:rPr>
                <w:rFonts w:ascii="Arial" w:hAnsi="Arial" w:cs="Arial"/>
                <w:b/>
                <w:sz w:val="20"/>
                <w:szCs w:val="20"/>
              </w:rPr>
              <w:t>ul.Kętrzyńskiego1,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CA3202" w:rsidRDefault="00CA3202" w:rsidP="00FD630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330EC">
              <w:rPr>
                <w:rFonts w:ascii="Arial" w:hAnsi="Arial" w:cs="Arial"/>
                <w:b/>
                <w:sz w:val="20"/>
                <w:szCs w:val="20"/>
              </w:rPr>
              <w:t>12-230 Biała Piska;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Bemowo P.</w:t>
            </w:r>
          </w:p>
        </w:tc>
        <w:tc>
          <w:tcPr>
            <w:tcW w:w="1485" w:type="dxa"/>
            <w:vAlign w:val="center"/>
          </w:tcPr>
          <w:p w:rsidR="00CA3202" w:rsidRPr="004C5F78" w:rsidRDefault="00FD630A" w:rsidP="00FD6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41" w:type="dxa"/>
            <w:vAlign w:val="center"/>
          </w:tcPr>
          <w:p w:rsidR="00CA3202" w:rsidRPr="00B330EC" w:rsidRDefault="00CA3202" w:rsidP="00FD6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50" w:type="dxa"/>
            <w:vAlign w:val="center"/>
          </w:tcPr>
          <w:p w:rsidR="00CA3202" w:rsidRPr="00B330EC" w:rsidRDefault="00CA3202" w:rsidP="00FD6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FD630A" w:rsidRPr="00B330EC" w:rsidTr="00FD630A">
        <w:trPr>
          <w:trHeight w:hRule="exact" w:val="996"/>
        </w:trPr>
        <w:tc>
          <w:tcPr>
            <w:tcW w:w="780" w:type="dxa"/>
            <w:vAlign w:val="center"/>
          </w:tcPr>
          <w:p w:rsidR="00FD630A" w:rsidRPr="00B330EC" w:rsidRDefault="00FD630A" w:rsidP="00FD630A">
            <w:pPr>
              <w:numPr>
                <w:ilvl w:val="0"/>
                <w:numId w:val="1"/>
              </w:numPr>
              <w:tabs>
                <w:tab w:val="left" w:pos="298"/>
                <w:tab w:val="left" w:pos="448"/>
              </w:tabs>
              <w:spacing w:after="0" w:line="240" w:lineRule="auto"/>
              <w:ind w:hanging="436"/>
              <w:contextualSpacing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FD630A" w:rsidRPr="00FD630A" w:rsidRDefault="00FD630A" w:rsidP="00FD630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FD630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OBIEKT-11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C</w:t>
            </w:r>
            <w:r w:rsidRPr="00FD630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</w:p>
          <w:p w:rsidR="00FD630A" w:rsidRPr="00FD630A" w:rsidRDefault="00FD630A" w:rsidP="00FD630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FD630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ul.Kętrzyńskiego1, </w:t>
            </w:r>
          </w:p>
          <w:p w:rsidR="00FD630A" w:rsidRDefault="00FD630A" w:rsidP="00FD630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FD630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12-230 Biała Piska; Bemowo P.</w:t>
            </w:r>
          </w:p>
        </w:tc>
        <w:tc>
          <w:tcPr>
            <w:tcW w:w="1485" w:type="dxa"/>
            <w:vAlign w:val="center"/>
          </w:tcPr>
          <w:p w:rsidR="00FD630A" w:rsidRDefault="00FD630A" w:rsidP="00FD6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41" w:type="dxa"/>
            <w:vAlign w:val="center"/>
          </w:tcPr>
          <w:p w:rsidR="00FD630A" w:rsidRPr="00B330EC" w:rsidRDefault="00FD630A" w:rsidP="00FD6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50" w:type="dxa"/>
            <w:vAlign w:val="center"/>
          </w:tcPr>
          <w:p w:rsidR="00FD630A" w:rsidRPr="00B330EC" w:rsidRDefault="00FD630A" w:rsidP="00FD6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B02DDF" w:rsidRPr="00B330EC" w:rsidTr="00FD630A">
        <w:trPr>
          <w:trHeight w:hRule="exact" w:val="996"/>
        </w:trPr>
        <w:tc>
          <w:tcPr>
            <w:tcW w:w="780" w:type="dxa"/>
            <w:vAlign w:val="center"/>
          </w:tcPr>
          <w:p w:rsidR="00B02DDF" w:rsidRPr="00B330EC" w:rsidRDefault="00B02DDF" w:rsidP="00B02DDF">
            <w:pPr>
              <w:numPr>
                <w:ilvl w:val="0"/>
                <w:numId w:val="1"/>
              </w:numPr>
              <w:tabs>
                <w:tab w:val="left" w:pos="298"/>
                <w:tab w:val="left" w:pos="448"/>
              </w:tabs>
              <w:spacing w:after="0" w:line="240" w:lineRule="auto"/>
              <w:ind w:hanging="436"/>
              <w:contextualSpacing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B02DDF" w:rsidRPr="00FD630A" w:rsidRDefault="00B02DDF" w:rsidP="00B02DD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FD630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OBIEKT-11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D</w:t>
            </w:r>
            <w:r w:rsidRPr="00FD630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</w:p>
          <w:p w:rsidR="00B02DDF" w:rsidRPr="00FD630A" w:rsidRDefault="00B02DDF" w:rsidP="00B02DD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FD630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ul.Kętrzyńskiego1, </w:t>
            </w:r>
          </w:p>
          <w:p w:rsidR="00B02DDF" w:rsidRDefault="00B02DDF" w:rsidP="00B02DD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FD630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12-230 Biała Piska; Bemowo P.</w:t>
            </w:r>
          </w:p>
        </w:tc>
        <w:tc>
          <w:tcPr>
            <w:tcW w:w="1485" w:type="dxa"/>
            <w:vAlign w:val="center"/>
          </w:tcPr>
          <w:p w:rsidR="00B02DDF" w:rsidRDefault="00B02DDF" w:rsidP="00B02D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41" w:type="dxa"/>
            <w:vAlign w:val="center"/>
          </w:tcPr>
          <w:p w:rsidR="00B02DDF" w:rsidRPr="00B330EC" w:rsidRDefault="00B02DDF" w:rsidP="00B02D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50" w:type="dxa"/>
            <w:vAlign w:val="center"/>
          </w:tcPr>
          <w:p w:rsidR="00B02DDF" w:rsidRPr="00B330EC" w:rsidRDefault="00B02DDF" w:rsidP="00B02D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B02DDF" w:rsidRPr="00B330EC" w:rsidTr="00FD630A">
        <w:trPr>
          <w:trHeight w:hRule="exact" w:val="996"/>
        </w:trPr>
        <w:tc>
          <w:tcPr>
            <w:tcW w:w="780" w:type="dxa"/>
            <w:vAlign w:val="center"/>
          </w:tcPr>
          <w:p w:rsidR="00B02DDF" w:rsidRPr="00B330EC" w:rsidRDefault="00B02DDF" w:rsidP="00B02DDF">
            <w:pPr>
              <w:numPr>
                <w:ilvl w:val="0"/>
                <w:numId w:val="1"/>
              </w:numPr>
              <w:tabs>
                <w:tab w:val="left" w:pos="298"/>
                <w:tab w:val="left" w:pos="448"/>
              </w:tabs>
              <w:spacing w:after="0" w:line="240" w:lineRule="auto"/>
              <w:ind w:hanging="436"/>
              <w:contextualSpacing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B02DDF" w:rsidRPr="00FD630A" w:rsidRDefault="00B02DDF" w:rsidP="00B02DD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FD630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OBIEKT-11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E</w:t>
            </w:r>
            <w:r w:rsidRPr="00FD630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</w:p>
          <w:p w:rsidR="00B02DDF" w:rsidRPr="00FD630A" w:rsidRDefault="00B02DDF" w:rsidP="00B02DD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FD630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ul.Kętrzyńskiego1, </w:t>
            </w:r>
          </w:p>
          <w:p w:rsidR="00B02DDF" w:rsidRDefault="00B02DDF" w:rsidP="00B02DD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FD630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12-230 Biała Piska; Bemowo P.</w:t>
            </w:r>
          </w:p>
        </w:tc>
        <w:tc>
          <w:tcPr>
            <w:tcW w:w="1485" w:type="dxa"/>
            <w:vAlign w:val="center"/>
          </w:tcPr>
          <w:p w:rsidR="00B02DDF" w:rsidRDefault="00B02DDF" w:rsidP="00B02D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41" w:type="dxa"/>
            <w:vAlign w:val="center"/>
          </w:tcPr>
          <w:p w:rsidR="00B02DDF" w:rsidRPr="00B330EC" w:rsidRDefault="00B02DDF" w:rsidP="00B02D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50" w:type="dxa"/>
            <w:vAlign w:val="center"/>
          </w:tcPr>
          <w:p w:rsidR="00B02DDF" w:rsidRPr="00B330EC" w:rsidRDefault="00B02DDF" w:rsidP="00B02D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CA3202" w:rsidRPr="00B330EC" w:rsidTr="00FD630A">
        <w:trPr>
          <w:trHeight w:hRule="exact" w:val="850"/>
        </w:trPr>
        <w:tc>
          <w:tcPr>
            <w:tcW w:w="780" w:type="dxa"/>
            <w:vAlign w:val="center"/>
          </w:tcPr>
          <w:p w:rsidR="00CA3202" w:rsidRPr="00B330EC" w:rsidRDefault="00CA3202" w:rsidP="00FD630A">
            <w:pPr>
              <w:numPr>
                <w:ilvl w:val="0"/>
                <w:numId w:val="1"/>
              </w:numPr>
              <w:tabs>
                <w:tab w:val="left" w:pos="298"/>
                <w:tab w:val="left" w:pos="448"/>
              </w:tabs>
              <w:spacing w:after="0" w:line="240" w:lineRule="auto"/>
              <w:ind w:hanging="436"/>
              <w:contextualSpacing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CA3202" w:rsidRDefault="00CA3202" w:rsidP="00FD630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OBIEKT-12A</w:t>
            </w:r>
            <w:r w:rsidRPr="00885F5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CA3202" w:rsidRPr="00885F53" w:rsidRDefault="00CA3202" w:rsidP="00FD630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85F53">
              <w:rPr>
                <w:rFonts w:ascii="Arial" w:hAnsi="Arial" w:cs="Arial"/>
                <w:b/>
                <w:sz w:val="20"/>
                <w:szCs w:val="20"/>
              </w:rPr>
              <w:t>Szeroki Bór Piski,</w:t>
            </w:r>
          </w:p>
          <w:p w:rsidR="00CA3202" w:rsidRPr="00885F53" w:rsidRDefault="00CA3202" w:rsidP="00FD630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85F53">
              <w:rPr>
                <w:rFonts w:ascii="Arial" w:hAnsi="Arial" w:cs="Arial"/>
                <w:b/>
                <w:sz w:val="20"/>
                <w:szCs w:val="20"/>
              </w:rPr>
              <w:t>12-200 Pisz</w:t>
            </w:r>
          </w:p>
        </w:tc>
        <w:tc>
          <w:tcPr>
            <w:tcW w:w="1485" w:type="dxa"/>
            <w:vAlign w:val="center"/>
          </w:tcPr>
          <w:p w:rsidR="00CA3202" w:rsidRPr="004C5F78" w:rsidRDefault="00CA3202" w:rsidP="00FD6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5F5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41" w:type="dxa"/>
            <w:vAlign w:val="center"/>
          </w:tcPr>
          <w:p w:rsidR="00CA3202" w:rsidRPr="00B330EC" w:rsidRDefault="00CA3202" w:rsidP="00FD6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50" w:type="dxa"/>
            <w:vAlign w:val="center"/>
          </w:tcPr>
          <w:p w:rsidR="00CA3202" w:rsidRPr="00B330EC" w:rsidRDefault="00CA3202" w:rsidP="00FD6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CA3202" w:rsidRPr="00B330EC" w:rsidTr="00FD630A">
        <w:trPr>
          <w:trHeight w:hRule="exact" w:val="850"/>
        </w:trPr>
        <w:tc>
          <w:tcPr>
            <w:tcW w:w="780" w:type="dxa"/>
            <w:vAlign w:val="center"/>
          </w:tcPr>
          <w:p w:rsidR="00CA3202" w:rsidRPr="00B330EC" w:rsidRDefault="00CA3202" w:rsidP="00FD630A">
            <w:pPr>
              <w:numPr>
                <w:ilvl w:val="0"/>
                <w:numId w:val="1"/>
              </w:numPr>
              <w:tabs>
                <w:tab w:val="left" w:pos="298"/>
                <w:tab w:val="left" w:pos="448"/>
              </w:tabs>
              <w:spacing w:after="0" w:line="240" w:lineRule="auto"/>
              <w:ind w:hanging="436"/>
              <w:contextualSpacing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CA3202" w:rsidRDefault="00CA3202" w:rsidP="00FD630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OBIEKT-12B</w:t>
            </w:r>
            <w:r w:rsidRPr="00885F5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CA3202" w:rsidRPr="00885F53" w:rsidRDefault="00CA3202" w:rsidP="00FD630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85F53">
              <w:rPr>
                <w:rFonts w:ascii="Arial" w:hAnsi="Arial" w:cs="Arial"/>
                <w:b/>
                <w:sz w:val="20"/>
                <w:szCs w:val="20"/>
              </w:rPr>
              <w:t>Szeroki Bór Piski,</w:t>
            </w:r>
          </w:p>
          <w:p w:rsidR="00CA3202" w:rsidRPr="00885F53" w:rsidRDefault="00CA3202" w:rsidP="00FD630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85F53">
              <w:rPr>
                <w:rFonts w:ascii="Arial" w:hAnsi="Arial" w:cs="Arial"/>
                <w:b/>
                <w:sz w:val="20"/>
                <w:szCs w:val="20"/>
              </w:rPr>
              <w:t>12-200 Pisz</w:t>
            </w:r>
          </w:p>
        </w:tc>
        <w:tc>
          <w:tcPr>
            <w:tcW w:w="1485" w:type="dxa"/>
            <w:vAlign w:val="center"/>
          </w:tcPr>
          <w:p w:rsidR="00CA3202" w:rsidRPr="004C5F78" w:rsidRDefault="00CA3202" w:rsidP="00FD6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5F5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41" w:type="dxa"/>
            <w:vAlign w:val="center"/>
          </w:tcPr>
          <w:p w:rsidR="00CA3202" w:rsidRPr="00B330EC" w:rsidRDefault="00CA3202" w:rsidP="00FD6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50" w:type="dxa"/>
            <w:vAlign w:val="center"/>
          </w:tcPr>
          <w:p w:rsidR="00CA3202" w:rsidRPr="00B330EC" w:rsidRDefault="00CA3202" w:rsidP="00FD6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CA3202" w:rsidRPr="00B330EC" w:rsidTr="00FD630A">
        <w:trPr>
          <w:trHeight w:hRule="exact" w:val="848"/>
        </w:trPr>
        <w:tc>
          <w:tcPr>
            <w:tcW w:w="780" w:type="dxa"/>
            <w:vAlign w:val="center"/>
          </w:tcPr>
          <w:p w:rsidR="00CA3202" w:rsidRPr="00B330EC" w:rsidRDefault="00CA3202" w:rsidP="00FD630A">
            <w:pPr>
              <w:numPr>
                <w:ilvl w:val="0"/>
                <w:numId w:val="1"/>
              </w:numPr>
              <w:tabs>
                <w:tab w:val="left" w:pos="298"/>
                <w:tab w:val="left" w:pos="448"/>
              </w:tabs>
              <w:spacing w:after="0" w:line="240" w:lineRule="auto"/>
              <w:ind w:hanging="436"/>
              <w:contextualSpacing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CA3202" w:rsidRDefault="00CA3202" w:rsidP="00FD630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OBIEKT-13</w:t>
            </w:r>
            <w:r w:rsidRPr="00B330EC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</w:p>
          <w:p w:rsidR="00CA3202" w:rsidRPr="00B330EC" w:rsidRDefault="00CA3202" w:rsidP="00FD630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330EC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ul Wojska Polskiego 33,</w:t>
            </w:r>
          </w:p>
          <w:p w:rsidR="00CA3202" w:rsidRPr="00B330EC" w:rsidRDefault="00CA3202" w:rsidP="00FD630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0EC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12-250 Orzysz;</w:t>
            </w:r>
          </w:p>
        </w:tc>
        <w:tc>
          <w:tcPr>
            <w:tcW w:w="1485" w:type="dxa"/>
            <w:vAlign w:val="center"/>
          </w:tcPr>
          <w:p w:rsidR="00CA3202" w:rsidRPr="004C5F78" w:rsidRDefault="00CA3202" w:rsidP="00FD6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5F7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41" w:type="dxa"/>
            <w:vAlign w:val="center"/>
          </w:tcPr>
          <w:p w:rsidR="00CA3202" w:rsidRPr="00B330EC" w:rsidRDefault="00CA3202" w:rsidP="00FD6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50" w:type="dxa"/>
            <w:vAlign w:val="center"/>
          </w:tcPr>
          <w:p w:rsidR="00CA3202" w:rsidRPr="00B330EC" w:rsidRDefault="00CA3202" w:rsidP="00FD6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CA3202" w:rsidRPr="00B330EC" w:rsidTr="00FD630A">
        <w:trPr>
          <w:trHeight w:hRule="exact" w:val="864"/>
        </w:trPr>
        <w:tc>
          <w:tcPr>
            <w:tcW w:w="780" w:type="dxa"/>
            <w:vAlign w:val="center"/>
          </w:tcPr>
          <w:p w:rsidR="00CA3202" w:rsidRPr="00B330EC" w:rsidRDefault="00CA3202" w:rsidP="00FD630A">
            <w:pPr>
              <w:numPr>
                <w:ilvl w:val="0"/>
                <w:numId w:val="1"/>
              </w:numPr>
              <w:tabs>
                <w:tab w:val="left" w:pos="298"/>
                <w:tab w:val="left" w:pos="448"/>
              </w:tabs>
              <w:spacing w:after="0" w:line="240" w:lineRule="auto"/>
              <w:ind w:hanging="436"/>
              <w:contextualSpacing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CA3202" w:rsidRPr="00B330EC" w:rsidRDefault="00CA3202" w:rsidP="00FD630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OBIEKT-14</w:t>
            </w:r>
            <w:r w:rsidR="00FD630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A</w:t>
            </w:r>
            <w:r w:rsidRPr="00B330EC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,</w:t>
            </w:r>
            <w:r w:rsidRPr="00B330EC">
              <w:rPr>
                <w:rFonts w:ascii="Arial" w:hAnsi="Arial" w:cs="Arial"/>
                <w:b/>
                <w:sz w:val="20"/>
                <w:szCs w:val="20"/>
                <w:lang w:eastAsia="pl-PL"/>
              </w:rPr>
              <w:br/>
              <w:t>ul. Wojska Polskiego 33,</w:t>
            </w:r>
          </w:p>
          <w:p w:rsidR="00CA3202" w:rsidRPr="00AF4719" w:rsidRDefault="00CA3202" w:rsidP="00FD630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330EC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12-250 Orzysz,</w:t>
            </w:r>
          </w:p>
        </w:tc>
        <w:tc>
          <w:tcPr>
            <w:tcW w:w="1485" w:type="dxa"/>
            <w:vAlign w:val="center"/>
          </w:tcPr>
          <w:p w:rsidR="00CA3202" w:rsidRPr="004C5F78" w:rsidRDefault="00CA3202" w:rsidP="00FD6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5F7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41" w:type="dxa"/>
            <w:vAlign w:val="center"/>
          </w:tcPr>
          <w:p w:rsidR="00CA3202" w:rsidRPr="00B330EC" w:rsidRDefault="00CA3202" w:rsidP="00FD6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50" w:type="dxa"/>
            <w:vAlign w:val="center"/>
          </w:tcPr>
          <w:p w:rsidR="00CA3202" w:rsidRPr="00B330EC" w:rsidRDefault="00CA3202" w:rsidP="00FD6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CA3202" w:rsidRPr="00B330EC" w:rsidTr="00FD630A">
        <w:trPr>
          <w:trHeight w:hRule="exact" w:val="962"/>
        </w:trPr>
        <w:tc>
          <w:tcPr>
            <w:tcW w:w="780" w:type="dxa"/>
            <w:vAlign w:val="center"/>
          </w:tcPr>
          <w:p w:rsidR="00CA3202" w:rsidRPr="00B330EC" w:rsidRDefault="00CA3202" w:rsidP="00FD630A">
            <w:pPr>
              <w:numPr>
                <w:ilvl w:val="0"/>
                <w:numId w:val="1"/>
              </w:numPr>
              <w:tabs>
                <w:tab w:val="left" w:pos="298"/>
                <w:tab w:val="left" w:pos="448"/>
              </w:tabs>
              <w:spacing w:after="0" w:line="240" w:lineRule="auto"/>
              <w:ind w:hanging="436"/>
              <w:contextualSpacing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CA3202" w:rsidRDefault="00CA3202" w:rsidP="00FD630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OBIEKT-1</w:t>
            </w:r>
            <w:r w:rsidR="00FD630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4B</w:t>
            </w:r>
            <w:r w:rsidRPr="00B330EC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</w:p>
          <w:p w:rsidR="00CA3202" w:rsidRPr="00B330EC" w:rsidRDefault="00CA3202" w:rsidP="00FD630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330EC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ul. Wojska Polskiego 33, </w:t>
            </w:r>
            <w:r w:rsidRPr="00B330EC">
              <w:rPr>
                <w:rFonts w:ascii="Arial" w:hAnsi="Arial" w:cs="Arial"/>
                <w:b/>
                <w:sz w:val="20"/>
                <w:szCs w:val="20"/>
                <w:lang w:eastAsia="pl-PL"/>
              </w:rPr>
              <w:br/>
              <w:t>12-250 Orzysz;</w:t>
            </w:r>
          </w:p>
        </w:tc>
        <w:tc>
          <w:tcPr>
            <w:tcW w:w="1485" w:type="dxa"/>
            <w:vAlign w:val="center"/>
          </w:tcPr>
          <w:p w:rsidR="00CA3202" w:rsidRPr="004C5F78" w:rsidRDefault="00CA3202" w:rsidP="00FD6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5F7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41" w:type="dxa"/>
            <w:vAlign w:val="center"/>
          </w:tcPr>
          <w:p w:rsidR="00CA3202" w:rsidRPr="00B330EC" w:rsidRDefault="00CA3202" w:rsidP="00FD6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50" w:type="dxa"/>
            <w:vAlign w:val="center"/>
          </w:tcPr>
          <w:p w:rsidR="00CA3202" w:rsidRPr="00B330EC" w:rsidRDefault="00CA3202" w:rsidP="00FD6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CA3202" w:rsidRPr="00B330EC" w:rsidTr="00FD630A">
        <w:trPr>
          <w:trHeight w:hRule="exact" w:val="971"/>
        </w:trPr>
        <w:tc>
          <w:tcPr>
            <w:tcW w:w="780" w:type="dxa"/>
            <w:vAlign w:val="center"/>
          </w:tcPr>
          <w:p w:rsidR="00CA3202" w:rsidRPr="00B330EC" w:rsidRDefault="00CA3202" w:rsidP="00FD630A">
            <w:pPr>
              <w:numPr>
                <w:ilvl w:val="0"/>
                <w:numId w:val="1"/>
              </w:numPr>
              <w:tabs>
                <w:tab w:val="left" w:pos="298"/>
                <w:tab w:val="left" w:pos="448"/>
              </w:tabs>
              <w:spacing w:after="0" w:line="240" w:lineRule="auto"/>
              <w:ind w:hanging="436"/>
              <w:contextualSpacing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CA3202" w:rsidRDefault="00CA3202" w:rsidP="00FD630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OBIEKT-1</w:t>
            </w:r>
            <w:r w:rsidR="00FD630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5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:rsidR="00CA3202" w:rsidRPr="00B330EC" w:rsidRDefault="00CA3202" w:rsidP="00FD630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330EC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ul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.</w:t>
            </w:r>
            <w:r w:rsidRPr="00B330EC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Wojska Polskiego 33,</w:t>
            </w:r>
          </w:p>
          <w:p w:rsidR="00CA3202" w:rsidRPr="00B330EC" w:rsidRDefault="00CA3202" w:rsidP="00FD630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330EC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12-250 Orzysz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85" w:type="dxa"/>
            <w:vAlign w:val="center"/>
          </w:tcPr>
          <w:p w:rsidR="00CA3202" w:rsidRPr="004C5F78" w:rsidRDefault="00CA3202" w:rsidP="00FD6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41" w:type="dxa"/>
            <w:vAlign w:val="center"/>
          </w:tcPr>
          <w:p w:rsidR="00CA3202" w:rsidRPr="00B330EC" w:rsidRDefault="00CA3202" w:rsidP="00FD6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50" w:type="dxa"/>
            <w:vAlign w:val="center"/>
          </w:tcPr>
          <w:p w:rsidR="00CA3202" w:rsidRPr="00B330EC" w:rsidRDefault="00CA3202" w:rsidP="00FD6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FD630A" w:rsidRPr="00B330EC" w:rsidTr="00FD630A">
        <w:trPr>
          <w:trHeight w:hRule="exact" w:val="971"/>
        </w:trPr>
        <w:tc>
          <w:tcPr>
            <w:tcW w:w="780" w:type="dxa"/>
            <w:vAlign w:val="center"/>
          </w:tcPr>
          <w:p w:rsidR="00FD630A" w:rsidRPr="00B330EC" w:rsidRDefault="00FD630A" w:rsidP="00FD630A">
            <w:pPr>
              <w:numPr>
                <w:ilvl w:val="0"/>
                <w:numId w:val="1"/>
              </w:numPr>
              <w:tabs>
                <w:tab w:val="left" w:pos="298"/>
                <w:tab w:val="left" w:pos="448"/>
              </w:tabs>
              <w:spacing w:after="0" w:line="240" w:lineRule="auto"/>
              <w:ind w:hanging="436"/>
              <w:contextualSpacing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FD630A" w:rsidRPr="00FD630A" w:rsidRDefault="00FD630A" w:rsidP="00FD630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FD630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OBIEKT-1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6</w:t>
            </w:r>
            <w:r w:rsidRPr="00FD630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.</w:t>
            </w:r>
          </w:p>
          <w:p w:rsidR="00FD630A" w:rsidRPr="00FD630A" w:rsidRDefault="00FD630A" w:rsidP="00FD630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FD630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ul. Wojska Polskiego 33,</w:t>
            </w:r>
          </w:p>
          <w:p w:rsidR="00FD630A" w:rsidRDefault="00FD630A" w:rsidP="00FD630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FD630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12-250 Orzysz</w:t>
            </w:r>
          </w:p>
        </w:tc>
        <w:tc>
          <w:tcPr>
            <w:tcW w:w="1485" w:type="dxa"/>
            <w:vAlign w:val="center"/>
          </w:tcPr>
          <w:p w:rsidR="00FD630A" w:rsidRDefault="00FD630A" w:rsidP="00FD6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41" w:type="dxa"/>
            <w:vAlign w:val="center"/>
          </w:tcPr>
          <w:p w:rsidR="00FD630A" w:rsidRPr="00B330EC" w:rsidRDefault="00FD630A" w:rsidP="00FD6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50" w:type="dxa"/>
            <w:vAlign w:val="center"/>
          </w:tcPr>
          <w:p w:rsidR="00FD630A" w:rsidRPr="00B330EC" w:rsidRDefault="00FD630A" w:rsidP="00FD6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CA3202" w:rsidRPr="00B330EC" w:rsidTr="00FD630A">
        <w:trPr>
          <w:trHeight w:hRule="exact" w:val="684"/>
        </w:trPr>
        <w:tc>
          <w:tcPr>
            <w:tcW w:w="780" w:type="dxa"/>
            <w:vAlign w:val="center"/>
          </w:tcPr>
          <w:p w:rsidR="00CA3202" w:rsidRPr="00B330EC" w:rsidRDefault="00CA3202" w:rsidP="00FD630A">
            <w:pPr>
              <w:numPr>
                <w:ilvl w:val="0"/>
                <w:numId w:val="1"/>
              </w:numPr>
              <w:tabs>
                <w:tab w:val="left" w:pos="298"/>
                <w:tab w:val="left" w:pos="448"/>
              </w:tabs>
              <w:spacing w:after="0" w:line="240" w:lineRule="auto"/>
              <w:ind w:hanging="436"/>
              <w:contextualSpacing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CA3202" w:rsidRPr="00B330EC" w:rsidRDefault="00CA3202" w:rsidP="00FD630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OBIEKT-17</w:t>
            </w:r>
            <w:r w:rsidRPr="00B330EC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, </w:t>
            </w:r>
            <w:r w:rsidRPr="00B330EC">
              <w:rPr>
                <w:rFonts w:ascii="Arial" w:hAnsi="Arial" w:cs="Arial"/>
                <w:b/>
                <w:sz w:val="20"/>
                <w:szCs w:val="20"/>
                <w:lang w:eastAsia="pl-PL"/>
              </w:rPr>
              <w:br/>
              <w:t xml:space="preserve">ul. Kościuszki 30, </w:t>
            </w:r>
            <w:r w:rsidRPr="00B330EC">
              <w:rPr>
                <w:rFonts w:ascii="Arial" w:hAnsi="Arial" w:cs="Arial"/>
                <w:b/>
                <w:sz w:val="20"/>
                <w:szCs w:val="20"/>
                <w:lang w:eastAsia="pl-PL"/>
              </w:rPr>
              <w:br/>
              <w:t>19-300 Ełk;</w:t>
            </w:r>
          </w:p>
        </w:tc>
        <w:tc>
          <w:tcPr>
            <w:tcW w:w="1485" w:type="dxa"/>
            <w:vAlign w:val="center"/>
          </w:tcPr>
          <w:p w:rsidR="00CA3202" w:rsidRPr="004C5F78" w:rsidRDefault="00CA3202" w:rsidP="00FD6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5F7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41" w:type="dxa"/>
            <w:vAlign w:val="center"/>
          </w:tcPr>
          <w:p w:rsidR="00CA3202" w:rsidRPr="00B330EC" w:rsidRDefault="00CA3202" w:rsidP="00FD6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50" w:type="dxa"/>
            <w:vAlign w:val="center"/>
          </w:tcPr>
          <w:p w:rsidR="00CA3202" w:rsidRPr="00B330EC" w:rsidRDefault="00CA3202" w:rsidP="00FD6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CA3202" w:rsidRPr="00B330EC" w:rsidTr="00FD630A">
        <w:trPr>
          <w:trHeight w:hRule="exact" w:val="1018"/>
        </w:trPr>
        <w:tc>
          <w:tcPr>
            <w:tcW w:w="780" w:type="dxa"/>
            <w:vAlign w:val="center"/>
          </w:tcPr>
          <w:p w:rsidR="00CA3202" w:rsidRPr="00B330EC" w:rsidRDefault="00CA3202" w:rsidP="00FD630A">
            <w:pPr>
              <w:numPr>
                <w:ilvl w:val="0"/>
                <w:numId w:val="1"/>
              </w:numPr>
              <w:tabs>
                <w:tab w:val="left" w:pos="298"/>
                <w:tab w:val="left" w:pos="448"/>
              </w:tabs>
              <w:spacing w:after="0" w:line="240" w:lineRule="auto"/>
              <w:ind w:hanging="436"/>
              <w:contextualSpacing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gridSpan w:val="2"/>
          </w:tcPr>
          <w:p w:rsidR="00CA3202" w:rsidRPr="00B330EC" w:rsidRDefault="00CA3202" w:rsidP="00FD630A">
            <w:pPr>
              <w:tabs>
                <w:tab w:val="left" w:pos="9356"/>
              </w:tabs>
              <w:spacing w:before="240"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OBIEKT-18A</w:t>
            </w:r>
            <w:r w:rsidRPr="00B330EC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B330EC">
              <w:rPr>
                <w:rFonts w:ascii="Arial" w:hAnsi="Arial" w:cs="Arial"/>
                <w:b/>
                <w:sz w:val="20"/>
                <w:szCs w:val="20"/>
                <w:lang w:eastAsia="pl-PL"/>
              </w:rPr>
              <w:br/>
              <w:t xml:space="preserve">ul. Partyzantów 33, </w:t>
            </w:r>
            <w:r w:rsidRPr="00B330EC">
              <w:rPr>
                <w:rFonts w:ascii="Arial" w:hAnsi="Arial" w:cs="Arial"/>
                <w:b/>
                <w:sz w:val="20"/>
                <w:szCs w:val="20"/>
                <w:lang w:eastAsia="pl-PL"/>
              </w:rPr>
              <w:br/>
              <w:t>19-500 Gołdap;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85" w:type="dxa"/>
            <w:vAlign w:val="center"/>
          </w:tcPr>
          <w:p w:rsidR="00CA3202" w:rsidRPr="004C5F78" w:rsidRDefault="00CA3202" w:rsidP="00FD630A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5F7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41" w:type="dxa"/>
            <w:vAlign w:val="center"/>
          </w:tcPr>
          <w:p w:rsidR="00CA3202" w:rsidRPr="00B330EC" w:rsidRDefault="00CA3202" w:rsidP="00FD6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50" w:type="dxa"/>
            <w:vAlign w:val="center"/>
          </w:tcPr>
          <w:p w:rsidR="00CA3202" w:rsidRPr="00B330EC" w:rsidRDefault="00CA3202" w:rsidP="00FD6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CA3202" w:rsidRPr="00B330EC" w:rsidTr="00FD630A">
        <w:trPr>
          <w:trHeight w:hRule="exact" w:val="1020"/>
        </w:trPr>
        <w:tc>
          <w:tcPr>
            <w:tcW w:w="780" w:type="dxa"/>
            <w:vAlign w:val="center"/>
          </w:tcPr>
          <w:p w:rsidR="00CA3202" w:rsidRPr="00B330EC" w:rsidRDefault="00CA3202" w:rsidP="00FD630A">
            <w:pPr>
              <w:numPr>
                <w:ilvl w:val="0"/>
                <w:numId w:val="1"/>
              </w:numPr>
              <w:tabs>
                <w:tab w:val="left" w:pos="298"/>
                <w:tab w:val="left" w:pos="448"/>
              </w:tabs>
              <w:spacing w:after="0" w:line="240" w:lineRule="auto"/>
              <w:ind w:hanging="436"/>
              <w:contextualSpacing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CA3202" w:rsidRPr="00CD0B69" w:rsidRDefault="00CA3202" w:rsidP="00FD630A">
            <w:pPr>
              <w:tabs>
                <w:tab w:val="left" w:pos="9356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OBIEKT-18B</w:t>
            </w:r>
            <w:r w:rsidRPr="00CD0B69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, </w:t>
            </w:r>
          </w:p>
          <w:p w:rsidR="00CA3202" w:rsidRPr="00CD0B69" w:rsidRDefault="00CA3202" w:rsidP="00FD630A">
            <w:pPr>
              <w:tabs>
                <w:tab w:val="left" w:pos="9356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CD0B69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ul. Partyzantów 33, </w:t>
            </w:r>
          </w:p>
          <w:p w:rsidR="00CA3202" w:rsidRPr="004C3858" w:rsidRDefault="00CA3202" w:rsidP="00FD630A">
            <w:pPr>
              <w:tabs>
                <w:tab w:val="left" w:pos="9356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CD0B69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19-500 Gołdap</w:t>
            </w:r>
          </w:p>
        </w:tc>
        <w:tc>
          <w:tcPr>
            <w:tcW w:w="1485" w:type="dxa"/>
            <w:vAlign w:val="center"/>
          </w:tcPr>
          <w:p w:rsidR="00CA3202" w:rsidRPr="004C5F78" w:rsidRDefault="00CA3202" w:rsidP="00FD630A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5F7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41" w:type="dxa"/>
            <w:vAlign w:val="center"/>
          </w:tcPr>
          <w:p w:rsidR="00CA3202" w:rsidRPr="00B330EC" w:rsidRDefault="00CA3202" w:rsidP="00FD6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50" w:type="dxa"/>
            <w:vAlign w:val="center"/>
          </w:tcPr>
          <w:p w:rsidR="00CA3202" w:rsidRPr="00B330EC" w:rsidRDefault="00CA3202" w:rsidP="00FD6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CA3202" w:rsidRPr="00B330EC" w:rsidTr="00FD630A">
        <w:trPr>
          <w:trHeight w:hRule="exact" w:val="1020"/>
        </w:trPr>
        <w:tc>
          <w:tcPr>
            <w:tcW w:w="780" w:type="dxa"/>
            <w:vAlign w:val="center"/>
          </w:tcPr>
          <w:p w:rsidR="00CA3202" w:rsidRPr="00B330EC" w:rsidRDefault="00CA3202" w:rsidP="00FD630A">
            <w:pPr>
              <w:numPr>
                <w:ilvl w:val="0"/>
                <w:numId w:val="1"/>
              </w:numPr>
              <w:tabs>
                <w:tab w:val="left" w:pos="298"/>
                <w:tab w:val="left" w:pos="448"/>
              </w:tabs>
              <w:spacing w:after="0" w:line="240" w:lineRule="auto"/>
              <w:ind w:hanging="436"/>
              <w:contextualSpacing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CA3202" w:rsidRPr="00CD0B69" w:rsidRDefault="00CA3202" w:rsidP="00FD630A">
            <w:pPr>
              <w:tabs>
                <w:tab w:val="left" w:pos="9356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OBIEKT-18C</w:t>
            </w:r>
            <w:r w:rsidRPr="00CD0B69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, </w:t>
            </w:r>
          </w:p>
          <w:p w:rsidR="00CA3202" w:rsidRPr="00CD0B69" w:rsidRDefault="00CA3202" w:rsidP="00FD630A">
            <w:pPr>
              <w:tabs>
                <w:tab w:val="left" w:pos="9356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CD0B69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ul. Partyzantów 33, </w:t>
            </w:r>
          </w:p>
          <w:p w:rsidR="00CA3202" w:rsidRDefault="00CA3202" w:rsidP="00FD630A">
            <w:pPr>
              <w:tabs>
                <w:tab w:val="left" w:pos="9356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CD0B69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19-500 Gołdap</w:t>
            </w:r>
          </w:p>
        </w:tc>
        <w:tc>
          <w:tcPr>
            <w:tcW w:w="1485" w:type="dxa"/>
            <w:vAlign w:val="center"/>
          </w:tcPr>
          <w:p w:rsidR="00CA3202" w:rsidRDefault="00CA3202" w:rsidP="00FD630A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CA3202" w:rsidRPr="004C5F78" w:rsidRDefault="00FD630A" w:rsidP="00FD6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41" w:type="dxa"/>
            <w:vAlign w:val="center"/>
          </w:tcPr>
          <w:p w:rsidR="00CA3202" w:rsidRPr="00B330EC" w:rsidRDefault="00CA3202" w:rsidP="00FD6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50" w:type="dxa"/>
            <w:vAlign w:val="center"/>
          </w:tcPr>
          <w:p w:rsidR="00CA3202" w:rsidRPr="00B330EC" w:rsidRDefault="00CA3202" w:rsidP="00FD6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B02DDF" w:rsidRPr="00B330EC" w:rsidTr="00FD630A">
        <w:trPr>
          <w:trHeight w:hRule="exact" w:val="1020"/>
        </w:trPr>
        <w:tc>
          <w:tcPr>
            <w:tcW w:w="780" w:type="dxa"/>
            <w:vAlign w:val="center"/>
          </w:tcPr>
          <w:p w:rsidR="00B02DDF" w:rsidRPr="00B330EC" w:rsidRDefault="00B02DDF" w:rsidP="00B02DDF">
            <w:pPr>
              <w:numPr>
                <w:ilvl w:val="0"/>
                <w:numId w:val="1"/>
              </w:numPr>
              <w:tabs>
                <w:tab w:val="left" w:pos="298"/>
                <w:tab w:val="left" w:pos="448"/>
              </w:tabs>
              <w:spacing w:after="0" w:line="240" w:lineRule="auto"/>
              <w:ind w:hanging="436"/>
              <w:contextualSpacing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B02DDF" w:rsidRPr="00CD0B69" w:rsidRDefault="00B02DDF" w:rsidP="00B02DDF">
            <w:pPr>
              <w:tabs>
                <w:tab w:val="left" w:pos="9356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OBIEKT-18D</w:t>
            </w:r>
            <w:r w:rsidRPr="00CD0B69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, </w:t>
            </w:r>
          </w:p>
          <w:p w:rsidR="00B02DDF" w:rsidRPr="00CD0B69" w:rsidRDefault="00B02DDF" w:rsidP="00B02DDF">
            <w:pPr>
              <w:tabs>
                <w:tab w:val="left" w:pos="9356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CD0B69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ul. Partyzantów 33, </w:t>
            </w:r>
          </w:p>
          <w:p w:rsidR="00B02DDF" w:rsidRDefault="00B02DDF" w:rsidP="00B02DDF">
            <w:pPr>
              <w:tabs>
                <w:tab w:val="left" w:pos="9356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CD0B69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19-500 Gołdap</w:t>
            </w:r>
          </w:p>
        </w:tc>
        <w:tc>
          <w:tcPr>
            <w:tcW w:w="1485" w:type="dxa"/>
            <w:vAlign w:val="center"/>
          </w:tcPr>
          <w:p w:rsidR="00B02DDF" w:rsidRDefault="00B02DDF" w:rsidP="000B79F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0B79FF" w:rsidRDefault="009A4057" w:rsidP="000B79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  <w:r w:rsidR="000B79F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B02DDF" w:rsidRPr="004C5F78" w:rsidRDefault="000B79FF" w:rsidP="000B79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II półrocze</w:t>
            </w:r>
          </w:p>
        </w:tc>
        <w:tc>
          <w:tcPr>
            <w:tcW w:w="1741" w:type="dxa"/>
            <w:vAlign w:val="center"/>
          </w:tcPr>
          <w:p w:rsidR="00B02DDF" w:rsidRPr="00B330EC" w:rsidRDefault="00B02DDF" w:rsidP="00B02D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50" w:type="dxa"/>
            <w:vAlign w:val="center"/>
          </w:tcPr>
          <w:p w:rsidR="00B02DDF" w:rsidRPr="00B330EC" w:rsidRDefault="00B02DDF" w:rsidP="00B02D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B02DDF" w:rsidRPr="00B330EC" w:rsidTr="00FD630A">
        <w:trPr>
          <w:trHeight w:hRule="exact" w:val="1020"/>
        </w:trPr>
        <w:tc>
          <w:tcPr>
            <w:tcW w:w="780" w:type="dxa"/>
            <w:vAlign w:val="center"/>
          </w:tcPr>
          <w:p w:rsidR="00B02DDF" w:rsidRPr="00B330EC" w:rsidRDefault="00B02DDF" w:rsidP="00B02DDF">
            <w:pPr>
              <w:numPr>
                <w:ilvl w:val="0"/>
                <w:numId w:val="1"/>
              </w:numPr>
              <w:tabs>
                <w:tab w:val="left" w:pos="298"/>
                <w:tab w:val="left" w:pos="448"/>
              </w:tabs>
              <w:spacing w:after="0" w:line="240" w:lineRule="auto"/>
              <w:ind w:hanging="436"/>
              <w:contextualSpacing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B02DDF" w:rsidRPr="00CD0B69" w:rsidRDefault="00B02DDF" w:rsidP="00B02DDF">
            <w:pPr>
              <w:tabs>
                <w:tab w:val="left" w:pos="9356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OBIEKT-18E</w:t>
            </w:r>
            <w:r w:rsidRPr="00CD0B69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, </w:t>
            </w:r>
          </w:p>
          <w:p w:rsidR="00B02DDF" w:rsidRPr="00CD0B69" w:rsidRDefault="00B02DDF" w:rsidP="00B02DDF">
            <w:pPr>
              <w:tabs>
                <w:tab w:val="left" w:pos="9356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CD0B69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ul. Partyzantów 33, </w:t>
            </w:r>
          </w:p>
          <w:p w:rsidR="00B02DDF" w:rsidRDefault="00B02DDF" w:rsidP="00B02DDF">
            <w:pPr>
              <w:tabs>
                <w:tab w:val="left" w:pos="9356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CD0B69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19-500 Gołdap</w:t>
            </w:r>
          </w:p>
        </w:tc>
        <w:tc>
          <w:tcPr>
            <w:tcW w:w="1485" w:type="dxa"/>
            <w:vAlign w:val="center"/>
          </w:tcPr>
          <w:p w:rsidR="00B02DDF" w:rsidRDefault="00B02DDF" w:rsidP="00B02DD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B02DDF" w:rsidRPr="004C5F78" w:rsidRDefault="00B02DDF" w:rsidP="00B02D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41" w:type="dxa"/>
            <w:vAlign w:val="center"/>
          </w:tcPr>
          <w:p w:rsidR="00B02DDF" w:rsidRPr="00B330EC" w:rsidRDefault="00B02DDF" w:rsidP="00B02D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50" w:type="dxa"/>
            <w:vAlign w:val="center"/>
          </w:tcPr>
          <w:p w:rsidR="00B02DDF" w:rsidRPr="00B330EC" w:rsidRDefault="00B02DDF" w:rsidP="00B02D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CA3202" w:rsidRPr="00B330EC" w:rsidTr="00FD630A">
        <w:trPr>
          <w:trHeight w:hRule="exact" w:val="852"/>
        </w:trPr>
        <w:tc>
          <w:tcPr>
            <w:tcW w:w="780" w:type="dxa"/>
            <w:vAlign w:val="center"/>
          </w:tcPr>
          <w:p w:rsidR="00CA3202" w:rsidRPr="00B330EC" w:rsidRDefault="00CA3202" w:rsidP="00FD630A">
            <w:pPr>
              <w:numPr>
                <w:ilvl w:val="0"/>
                <w:numId w:val="1"/>
              </w:numPr>
              <w:tabs>
                <w:tab w:val="left" w:pos="298"/>
                <w:tab w:val="left" w:pos="448"/>
              </w:tabs>
              <w:spacing w:after="0" w:line="240" w:lineRule="auto"/>
              <w:ind w:hanging="436"/>
              <w:contextualSpacing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CA3202" w:rsidRPr="00B330EC" w:rsidRDefault="00CA3202" w:rsidP="00FD630A">
            <w:pPr>
              <w:tabs>
                <w:tab w:val="left" w:pos="9356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OBIEKT-19A</w:t>
            </w:r>
            <w:r w:rsidRPr="00B330EC">
              <w:rPr>
                <w:rFonts w:ascii="Arial" w:hAnsi="Arial" w:cs="Arial"/>
                <w:b/>
                <w:sz w:val="20"/>
                <w:szCs w:val="20"/>
                <w:lang w:eastAsia="pl-PL"/>
              </w:rPr>
              <w:br/>
              <w:t xml:space="preserve">ul. Bema 7, </w:t>
            </w:r>
            <w:r w:rsidRPr="00B330EC">
              <w:rPr>
                <w:rFonts w:ascii="Arial" w:hAnsi="Arial" w:cs="Arial"/>
                <w:b/>
                <w:sz w:val="20"/>
                <w:szCs w:val="20"/>
                <w:lang w:eastAsia="pl-PL"/>
              </w:rPr>
              <w:br/>
              <w:t>11-600 Węgorzewo;</w:t>
            </w:r>
          </w:p>
        </w:tc>
        <w:tc>
          <w:tcPr>
            <w:tcW w:w="1485" w:type="dxa"/>
            <w:vAlign w:val="center"/>
          </w:tcPr>
          <w:p w:rsidR="00CA3202" w:rsidRPr="004C5F78" w:rsidRDefault="00CA3202" w:rsidP="00FD6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5F7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41" w:type="dxa"/>
            <w:vAlign w:val="center"/>
          </w:tcPr>
          <w:p w:rsidR="00CA3202" w:rsidRPr="00B330EC" w:rsidRDefault="00CA3202" w:rsidP="00FD6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50" w:type="dxa"/>
            <w:vAlign w:val="center"/>
          </w:tcPr>
          <w:p w:rsidR="00CA3202" w:rsidRPr="00B330EC" w:rsidRDefault="00CA3202" w:rsidP="00FD6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CA3202" w:rsidRPr="00B330EC" w:rsidTr="00FD630A">
        <w:trPr>
          <w:trHeight w:hRule="exact" w:val="852"/>
        </w:trPr>
        <w:tc>
          <w:tcPr>
            <w:tcW w:w="780" w:type="dxa"/>
            <w:vAlign w:val="center"/>
          </w:tcPr>
          <w:p w:rsidR="00CA3202" w:rsidRPr="00B330EC" w:rsidRDefault="00CA3202" w:rsidP="00FD630A">
            <w:pPr>
              <w:numPr>
                <w:ilvl w:val="0"/>
                <w:numId w:val="1"/>
              </w:numPr>
              <w:tabs>
                <w:tab w:val="left" w:pos="298"/>
                <w:tab w:val="left" w:pos="448"/>
              </w:tabs>
              <w:spacing w:after="0" w:line="240" w:lineRule="auto"/>
              <w:ind w:hanging="436"/>
              <w:contextualSpacing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7C5751" w:rsidRDefault="00CA3202" w:rsidP="00FD630A">
            <w:pPr>
              <w:tabs>
                <w:tab w:val="left" w:pos="9356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OBIEKT-19B</w:t>
            </w:r>
            <w:r w:rsidRPr="00B330EC">
              <w:rPr>
                <w:rFonts w:ascii="Arial" w:hAnsi="Arial" w:cs="Arial"/>
                <w:b/>
                <w:sz w:val="20"/>
                <w:szCs w:val="20"/>
                <w:lang w:eastAsia="pl-PL"/>
              </w:rPr>
              <w:br/>
              <w:t xml:space="preserve">ul. Bema 7, </w:t>
            </w:r>
            <w:r w:rsidRPr="00B330EC">
              <w:rPr>
                <w:rFonts w:ascii="Arial" w:hAnsi="Arial" w:cs="Arial"/>
                <w:b/>
                <w:sz w:val="20"/>
                <w:szCs w:val="20"/>
                <w:lang w:eastAsia="pl-PL"/>
              </w:rPr>
              <w:br/>
              <w:t>11-600 Węgorzewo;</w:t>
            </w:r>
          </w:p>
          <w:p w:rsidR="00CA3202" w:rsidRPr="007C5751" w:rsidRDefault="00CA3202" w:rsidP="007C575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85" w:type="dxa"/>
            <w:vAlign w:val="center"/>
          </w:tcPr>
          <w:p w:rsidR="00CA3202" w:rsidRPr="004C5F78" w:rsidRDefault="00CA3202" w:rsidP="00FD6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5F7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41" w:type="dxa"/>
            <w:vAlign w:val="center"/>
          </w:tcPr>
          <w:p w:rsidR="00CA3202" w:rsidRPr="00B330EC" w:rsidRDefault="00CA3202" w:rsidP="00FD6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50" w:type="dxa"/>
            <w:vAlign w:val="center"/>
          </w:tcPr>
          <w:p w:rsidR="00CA3202" w:rsidRPr="00B330EC" w:rsidRDefault="00CA3202" w:rsidP="00FD6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CA3202" w:rsidRPr="00B330EC" w:rsidTr="00FD630A">
        <w:trPr>
          <w:trHeight w:hRule="exact" w:val="852"/>
        </w:trPr>
        <w:tc>
          <w:tcPr>
            <w:tcW w:w="780" w:type="dxa"/>
            <w:vAlign w:val="center"/>
          </w:tcPr>
          <w:p w:rsidR="00CA3202" w:rsidRPr="00B330EC" w:rsidRDefault="00CA3202" w:rsidP="00FD630A">
            <w:pPr>
              <w:numPr>
                <w:ilvl w:val="0"/>
                <w:numId w:val="1"/>
              </w:numPr>
              <w:tabs>
                <w:tab w:val="left" w:pos="298"/>
                <w:tab w:val="left" w:pos="448"/>
              </w:tabs>
              <w:spacing w:after="0" w:line="240" w:lineRule="auto"/>
              <w:ind w:hanging="436"/>
              <w:contextualSpacing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CA3202" w:rsidRDefault="00CA3202" w:rsidP="00FD630A">
            <w:pPr>
              <w:tabs>
                <w:tab w:val="left" w:pos="9356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OBIEKT-19C</w:t>
            </w:r>
            <w:r w:rsidRPr="00B330EC">
              <w:rPr>
                <w:rFonts w:ascii="Arial" w:hAnsi="Arial" w:cs="Arial"/>
                <w:b/>
                <w:sz w:val="20"/>
                <w:szCs w:val="20"/>
                <w:lang w:eastAsia="pl-PL"/>
              </w:rPr>
              <w:br/>
              <w:t xml:space="preserve">ul. Bema 7, </w:t>
            </w:r>
            <w:r w:rsidRPr="00B330EC">
              <w:rPr>
                <w:rFonts w:ascii="Arial" w:hAnsi="Arial" w:cs="Arial"/>
                <w:b/>
                <w:sz w:val="20"/>
                <w:szCs w:val="20"/>
                <w:lang w:eastAsia="pl-PL"/>
              </w:rPr>
              <w:br/>
              <w:t>11-600 Węgorzewo;</w:t>
            </w:r>
          </w:p>
        </w:tc>
        <w:tc>
          <w:tcPr>
            <w:tcW w:w="1485" w:type="dxa"/>
            <w:vAlign w:val="center"/>
          </w:tcPr>
          <w:p w:rsidR="00CA3202" w:rsidRPr="004C5F78" w:rsidRDefault="00CA3202" w:rsidP="00FD6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41" w:type="dxa"/>
            <w:vAlign w:val="center"/>
          </w:tcPr>
          <w:p w:rsidR="00CA3202" w:rsidRPr="00B330EC" w:rsidRDefault="00CA3202" w:rsidP="00FD6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50" w:type="dxa"/>
            <w:vAlign w:val="center"/>
          </w:tcPr>
          <w:p w:rsidR="00CA3202" w:rsidRPr="00B330EC" w:rsidRDefault="00CA3202" w:rsidP="00FD6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0B79FF" w:rsidRPr="00B330EC" w:rsidTr="00FD630A">
        <w:trPr>
          <w:trHeight w:hRule="exact" w:val="852"/>
        </w:trPr>
        <w:tc>
          <w:tcPr>
            <w:tcW w:w="780" w:type="dxa"/>
            <w:vAlign w:val="center"/>
          </w:tcPr>
          <w:p w:rsidR="000B79FF" w:rsidRPr="00B330EC" w:rsidRDefault="000B79FF" w:rsidP="000B79FF">
            <w:pPr>
              <w:numPr>
                <w:ilvl w:val="0"/>
                <w:numId w:val="1"/>
              </w:numPr>
              <w:tabs>
                <w:tab w:val="left" w:pos="298"/>
                <w:tab w:val="left" w:pos="448"/>
              </w:tabs>
              <w:spacing w:after="0" w:line="240" w:lineRule="auto"/>
              <w:ind w:hanging="436"/>
              <w:contextualSpacing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0B79FF" w:rsidRDefault="000B79FF" w:rsidP="000B79FF">
            <w:pPr>
              <w:tabs>
                <w:tab w:val="left" w:pos="9356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OBIEKT-19D</w:t>
            </w:r>
            <w:r w:rsidRPr="00B330EC">
              <w:rPr>
                <w:rFonts w:ascii="Arial" w:hAnsi="Arial" w:cs="Arial"/>
                <w:b/>
                <w:sz w:val="20"/>
                <w:szCs w:val="20"/>
                <w:lang w:eastAsia="pl-PL"/>
              </w:rPr>
              <w:br/>
              <w:t xml:space="preserve">ul. Bema 7, </w:t>
            </w:r>
            <w:r w:rsidRPr="00B330EC">
              <w:rPr>
                <w:rFonts w:ascii="Arial" w:hAnsi="Arial" w:cs="Arial"/>
                <w:b/>
                <w:sz w:val="20"/>
                <w:szCs w:val="20"/>
                <w:lang w:eastAsia="pl-PL"/>
              </w:rPr>
              <w:br/>
              <w:t>11-600 Węgorzewo;</w:t>
            </w:r>
          </w:p>
        </w:tc>
        <w:tc>
          <w:tcPr>
            <w:tcW w:w="1485" w:type="dxa"/>
            <w:vAlign w:val="center"/>
          </w:tcPr>
          <w:p w:rsidR="000B79FF" w:rsidRPr="004C5F78" w:rsidRDefault="000B79FF" w:rsidP="000B79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41" w:type="dxa"/>
            <w:vAlign w:val="center"/>
          </w:tcPr>
          <w:p w:rsidR="000B79FF" w:rsidRPr="00B330EC" w:rsidRDefault="000B79FF" w:rsidP="000B79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50" w:type="dxa"/>
            <w:vAlign w:val="center"/>
          </w:tcPr>
          <w:p w:rsidR="000B79FF" w:rsidRPr="00B330EC" w:rsidRDefault="000B79FF" w:rsidP="000B79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0B79FF" w:rsidRPr="00B330EC" w:rsidTr="00FD630A">
        <w:trPr>
          <w:trHeight w:hRule="exact" w:val="852"/>
        </w:trPr>
        <w:tc>
          <w:tcPr>
            <w:tcW w:w="780" w:type="dxa"/>
            <w:vAlign w:val="center"/>
          </w:tcPr>
          <w:p w:rsidR="000B79FF" w:rsidRPr="00B330EC" w:rsidRDefault="000B79FF" w:rsidP="000B79FF">
            <w:pPr>
              <w:numPr>
                <w:ilvl w:val="0"/>
                <w:numId w:val="1"/>
              </w:numPr>
              <w:tabs>
                <w:tab w:val="left" w:pos="298"/>
                <w:tab w:val="left" w:pos="448"/>
              </w:tabs>
              <w:spacing w:after="0" w:line="240" w:lineRule="auto"/>
              <w:ind w:hanging="436"/>
              <w:contextualSpacing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0B79FF" w:rsidRDefault="000B79FF" w:rsidP="000B79FF">
            <w:pPr>
              <w:tabs>
                <w:tab w:val="left" w:pos="9356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OBIEKT-19E</w:t>
            </w:r>
            <w:r w:rsidRPr="00B330EC">
              <w:rPr>
                <w:rFonts w:ascii="Arial" w:hAnsi="Arial" w:cs="Arial"/>
                <w:b/>
                <w:sz w:val="20"/>
                <w:szCs w:val="20"/>
                <w:lang w:eastAsia="pl-PL"/>
              </w:rPr>
              <w:br/>
              <w:t xml:space="preserve">ul. Bema 7, </w:t>
            </w:r>
            <w:r w:rsidRPr="00B330EC">
              <w:rPr>
                <w:rFonts w:ascii="Arial" w:hAnsi="Arial" w:cs="Arial"/>
                <w:b/>
                <w:sz w:val="20"/>
                <w:szCs w:val="20"/>
                <w:lang w:eastAsia="pl-PL"/>
              </w:rPr>
              <w:br/>
              <w:t>11-600 Węgorzewo;</w:t>
            </w:r>
          </w:p>
        </w:tc>
        <w:tc>
          <w:tcPr>
            <w:tcW w:w="1485" w:type="dxa"/>
            <w:vAlign w:val="center"/>
          </w:tcPr>
          <w:p w:rsidR="000B79FF" w:rsidRDefault="000B79FF" w:rsidP="000B79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1 </w:t>
            </w:r>
          </w:p>
          <w:p w:rsidR="000B79FF" w:rsidRPr="004C5F78" w:rsidRDefault="000B79FF" w:rsidP="000B79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II półrocze</w:t>
            </w:r>
          </w:p>
        </w:tc>
        <w:tc>
          <w:tcPr>
            <w:tcW w:w="1741" w:type="dxa"/>
            <w:vAlign w:val="center"/>
          </w:tcPr>
          <w:p w:rsidR="000B79FF" w:rsidRPr="00B330EC" w:rsidRDefault="000B79FF" w:rsidP="000B79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50" w:type="dxa"/>
            <w:vAlign w:val="center"/>
          </w:tcPr>
          <w:p w:rsidR="000B79FF" w:rsidRPr="00B330EC" w:rsidRDefault="000B79FF" w:rsidP="000B79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0B79FF" w:rsidRPr="00B330EC" w:rsidTr="00FD630A">
        <w:trPr>
          <w:gridBefore w:val="2"/>
          <w:wBefore w:w="4026" w:type="dxa"/>
          <w:trHeight w:val="1056"/>
        </w:trPr>
        <w:tc>
          <w:tcPr>
            <w:tcW w:w="3240" w:type="dxa"/>
            <w:gridSpan w:val="3"/>
            <w:vAlign w:val="center"/>
          </w:tcPr>
          <w:p w:rsidR="000B79FF" w:rsidRDefault="000B79FF" w:rsidP="000B79FF"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Całkowita</w:t>
            </w:r>
            <w:r w:rsidRPr="004C5F7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wartość brutto za wszystkie przeglądy techniczne</w:t>
            </w:r>
          </w:p>
          <w:p w:rsidR="000B79FF" w:rsidRPr="004C5F78" w:rsidRDefault="000B79FF" w:rsidP="000B79FF"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/konserwacje/</w:t>
            </w:r>
          </w:p>
        </w:tc>
        <w:tc>
          <w:tcPr>
            <w:tcW w:w="2350" w:type="dxa"/>
            <w:vAlign w:val="center"/>
          </w:tcPr>
          <w:p w:rsidR="000B79FF" w:rsidRPr="00B330EC" w:rsidRDefault="000B79FF" w:rsidP="000B79FF"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</w:p>
        </w:tc>
      </w:tr>
    </w:tbl>
    <w:p w:rsidR="00A864ED" w:rsidRDefault="00A864ED" w:rsidP="00D05C4A">
      <w:pPr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982A22" w:rsidRDefault="00982A22" w:rsidP="00D05C4A">
      <w:pPr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374327" w:rsidRPr="005F08E4" w:rsidRDefault="00374327" w:rsidP="005F08E4">
      <w:pPr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Całkowita wartość brutto wykonania usługi, za wszystkie </w:t>
      </w:r>
      <w:r w:rsidR="003F61A5">
        <w:rPr>
          <w:rFonts w:ascii="Arial" w:eastAsia="Times New Roman" w:hAnsi="Arial" w:cs="Arial"/>
          <w:b/>
          <w:sz w:val="24"/>
          <w:szCs w:val="24"/>
          <w:lang w:eastAsia="pl-PL"/>
        </w:rPr>
        <w:t>przeglądy</w:t>
      </w:r>
      <w:r w:rsidR="00CA320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/konserwacje/</w:t>
      </w:r>
      <w:r w:rsidR="00CA3202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:rsidR="00374327" w:rsidRDefault="00374327" w:rsidP="00374327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36825">
        <w:rPr>
          <w:rFonts w:ascii="Arial" w:eastAsia="Times New Roman" w:hAnsi="Arial" w:cs="Arial"/>
          <w:sz w:val="24"/>
          <w:szCs w:val="24"/>
          <w:lang w:eastAsia="pl-PL"/>
        </w:rPr>
        <w:t>(słownie: ...........................</w:t>
      </w:r>
      <w:r>
        <w:rPr>
          <w:rFonts w:ascii="Arial" w:eastAsia="Times New Roman" w:hAnsi="Arial" w:cs="Arial"/>
          <w:sz w:val="24"/>
          <w:szCs w:val="24"/>
          <w:lang w:eastAsia="pl-PL"/>
        </w:rPr>
        <w:t>..................</w:t>
      </w:r>
      <w:r w:rsidRPr="00C36825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....................................................................)</w:t>
      </w:r>
    </w:p>
    <w:p w:rsidR="0019172C" w:rsidRDefault="00F74F8F" w:rsidP="0037432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</w:p>
    <w:p w:rsidR="000F1431" w:rsidRPr="00BB0FF0" w:rsidRDefault="000F1431" w:rsidP="000F1431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16"/>
          <w:lang w:eastAsia="pl-PL"/>
        </w:rPr>
      </w:pPr>
      <w:r w:rsidRPr="00BB0FF0">
        <w:rPr>
          <w:rFonts w:ascii="Arial" w:eastAsia="Times New Roman" w:hAnsi="Arial" w:cs="Arial"/>
          <w:b/>
          <w:sz w:val="20"/>
          <w:szCs w:val="16"/>
          <w:lang w:eastAsia="pl-PL"/>
        </w:rPr>
        <w:t xml:space="preserve">Uwaga! </w:t>
      </w:r>
    </w:p>
    <w:p w:rsidR="00602CF7" w:rsidRPr="000F1431" w:rsidRDefault="000F1431" w:rsidP="000F1431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16"/>
          <w:lang w:eastAsia="pl-PL"/>
        </w:rPr>
      </w:pPr>
      <w:r w:rsidRPr="00BB0FF0">
        <w:rPr>
          <w:rFonts w:ascii="Arial" w:eastAsia="Times New Roman" w:hAnsi="Arial" w:cs="Arial"/>
          <w:b/>
          <w:sz w:val="20"/>
          <w:szCs w:val="16"/>
          <w:lang w:eastAsia="pl-PL"/>
        </w:rPr>
        <w:t xml:space="preserve">Dokument należy opatrzyć kwalifikowanym podpisem elektronicznym, podpisem zaufanym </w:t>
      </w:r>
      <w:r w:rsidRPr="00BB0FF0">
        <w:rPr>
          <w:rFonts w:ascii="Arial" w:eastAsia="Times New Roman" w:hAnsi="Arial" w:cs="Arial"/>
          <w:b/>
          <w:sz w:val="20"/>
          <w:szCs w:val="16"/>
          <w:lang w:eastAsia="pl-PL"/>
        </w:rPr>
        <w:br/>
        <w:t xml:space="preserve">lub podpisem osobistym osób figurujących w odpowiednich rejestrach i uprawnionych </w:t>
      </w:r>
      <w:r w:rsidRPr="00BB0FF0">
        <w:rPr>
          <w:rFonts w:ascii="Arial" w:eastAsia="Times New Roman" w:hAnsi="Arial" w:cs="Arial"/>
          <w:b/>
          <w:sz w:val="20"/>
          <w:szCs w:val="16"/>
          <w:lang w:eastAsia="pl-PL"/>
        </w:rPr>
        <w:br/>
        <w:t xml:space="preserve">do reprezentowania Wykonawcy lub uprawnionych do reprezentowania Wykonawcy  zgodnie </w:t>
      </w:r>
      <w:r w:rsidRPr="00BB0FF0">
        <w:rPr>
          <w:rFonts w:ascii="Arial" w:eastAsia="Times New Roman" w:hAnsi="Arial" w:cs="Arial"/>
          <w:b/>
          <w:sz w:val="20"/>
          <w:szCs w:val="16"/>
          <w:lang w:eastAsia="pl-PL"/>
        </w:rPr>
        <w:br/>
        <w:t>z upoważnieniem.</w:t>
      </w:r>
    </w:p>
    <w:sectPr w:rsidR="00602CF7" w:rsidRPr="000F1431" w:rsidSect="007C5751">
      <w:footerReference w:type="default" r:id="rId8"/>
      <w:pgSz w:w="11906" w:h="16838"/>
      <w:pgMar w:top="993" w:right="991" w:bottom="992" w:left="1134" w:header="709" w:footer="5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0EFC" w:rsidRDefault="00BD0EFC" w:rsidP="00E93589">
      <w:pPr>
        <w:spacing w:after="0" w:line="240" w:lineRule="auto"/>
      </w:pPr>
      <w:r>
        <w:separator/>
      </w:r>
    </w:p>
  </w:endnote>
  <w:endnote w:type="continuationSeparator" w:id="0">
    <w:p w:rsidR="00BD0EFC" w:rsidRDefault="00BD0EFC" w:rsidP="00E935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1857263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FD630A" w:rsidRPr="007C5751" w:rsidRDefault="00FD630A">
            <w:pPr>
              <w:pStyle w:val="Stopka"/>
              <w:jc w:val="right"/>
            </w:pPr>
            <w:r w:rsidRPr="007C5751">
              <w:t>Str</w:t>
            </w:r>
            <w:r w:rsidR="007C5751" w:rsidRPr="007C5751">
              <w:t>.</w:t>
            </w:r>
            <w:r w:rsidRPr="007C5751">
              <w:t xml:space="preserve"> </w:t>
            </w:r>
            <w:r w:rsidRPr="007C5751">
              <w:rPr>
                <w:bCs/>
                <w:sz w:val="24"/>
                <w:szCs w:val="24"/>
              </w:rPr>
              <w:fldChar w:fldCharType="begin"/>
            </w:r>
            <w:r w:rsidRPr="007C5751">
              <w:rPr>
                <w:bCs/>
              </w:rPr>
              <w:instrText>PAGE</w:instrText>
            </w:r>
            <w:r w:rsidRPr="007C5751">
              <w:rPr>
                <w:bCs/>
                <w:sz w:val="24"/>
                <w:szCs w:val="24"/>
              </w:rPr>
              <w:fldChar w:fldCharType="separate"/>
            </w:r>
            <w:r w:rsidRPr="007C5751">
              <w:rPr>
                <w:bCs/>
              </w:rPr>
              <w:t>2</w:t>
            </w:r>
            <w:r w:rsidRPr="007C5751">
              <w:rPr>
                <w:bCs/>
                <w:sz w:val="24"/>
                <w:szCs w:val="24"/>
              </w:rPr>
              <w:fldChar w:fldCharType="end"/>
            </w:r>
            <w:r w:rsidRPr="007C5751">
              <w:t xml:space="preserve"> </w:t>
            </w:r>
            <w:r w:rsidR="007C5751" w:rsidRPr="007C5751">
              <w:t>/</w:t>
            </w:r>
            <w:r w:rsidRPr="007C5751">
              <w:t xml:space="preserve"> </w:t>
            </w:r>
            <w:r w:rsidRPr="007C5751">
              <w:rPr>
                <w:bCs/>
                <w:sz w:val="24"/>
                <w:szCs w:val="24"/>
              </w:rPr>
              <w:fldChar w:fldCharType="begin"/>
            </w:r>
            <w:r w:rsidRPr="007C5751">
              <w:rPr>
                <w:bCs/>
              </w:rPr>
              <w:instrText>NUMPAGES</w:instrText>
            </w:r>
            <w:r w:rsidRPr="007C5751">
              <w:rPr>
                <w:bCs/>
                <w:sz w:val="24"/>
                <w:szCs w:val="24"/>
              </w:rPr>
              <w:fldChar w:fldCharType="separate"/>
            </w:r>
            <w:r w:rsidRPr="007C5751">
              <w:rPr>
                <w:bCs/>
              </w:rPr>
              <w:t>2</w:t>
            </w:r>
            <w:r w:rsidRPr="007C5751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D630A" w:rsidRDefault="00FD63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0EFC" w:rsidRDefault="00BD0EFC" w:rsidP="00E93589">
      <w:pPr>
        <w:spacing w:after="0" w:line="240" w:lineRule="auto"/>
      </w:pPr>
      <w:r>
        <w:separator/>
      </w:r>
    </w:p>
  </w:footnote>
  <w:footnote w:type="continuationSeparator" w:id="0">
    <w:p w:rsidR="00BD0EFC" w:rsidRDefault="00BD0EFC" w:rsidP="00E935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587F1A"/>
    <w:multiLevelType w:val="hybridMultilevel"/>
    <w:tmpl w:val="C352AEA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327"/>
    <w:rsid w:val="0002596E"/>
    <w:rsid w:val="000436C5"/>
    <w:rsid w:val="00051363"/>
    <w:rsid w:val="000558FB"/>
    <w:rsid w:val="00096AB5"/>
    <w:rsid w:val="000B435A"/>
    <w:rsid w:val="000B79FF"/>
    <w:rsid w:val="000C0C41"/>
    <w:rsid w:val="000C64F2"/>
    <w:rsid w:val="000C7822"/>
    <w:rsid w:val="000C7E0E"/>
    <w:rsid w:val="000E54FC"/>
    <w:rsid w:val="000E6C16"/>
    <w:rsid w:val="000F0133"/>
    <w:rsid w:val="000F1431"/>
    <w:rsid w:val="000F7C71"/>
    <w:rsid w:val="0010333F"/>
    <w:rsid w:val="00106265"/>
    <w:rsid w:val="001257CD"/>
    <w:rsid w:val="00125DC3"/>
    <w:rsid w:val="00185C43"/>
    <w:rsid w:val="0018764D"/>
    <w:rsid w:val="0019172C"/>
    <w:rsid w:val="001A49B1"/>
    <w:rsid w:val="001A5899"/>
    <w:rsid w:val="001F71E4"/>
    <w:rsid w:val="00204796"/>
    <w:rsid w:val="0023574E"/>
    <w:rsid w:val="00265E82"/>
    <w:rsid w:val="00296E4A"/>
    <w:rsid w:val="002D413F"/>
    <w:rsid w:val="002E2B0B"/>
    <w:rsid w:val="002F70D9"/>
    <w:rsid w:val="00314384"/>
    <w:rsid w:val="00314EFE"/>
    <w:rsid w:val="00330A7B"/>
    <w:rsid w:val="0033779B"/>
    <w:rsid w:val="0036288E"/>
    <w:rsid w:val="00374327"/>
    <w:rsid w:val="003D51EF"/>
    <w:rsid w:val="003F61A5"/>
    <w:rsid w:val="004336E2"/>
    <w:rsid w:val="00440D7F"/>
    <w:rsid w:val="00462BCE"/>
    <w:rsid w:val="00467A4A"/>
    <w:rsid w:val="00476743"/>
    <w:rsid w:val="004A3680"/>
    <w:rsid w:val="004A5F5D"/>
    <w:rsid w:val="004C3858"/>
    <w:rsid w:val="004C5F78"/>
    <w:rsid w:val="004F352D"/>
    <w:rsid w:val="00500833"/>
    <w:rsid w:val="00503541"/>
    <w:rsid w:val="0052445A"/>
    <w:rsid w:val="00533688"/>
    <w:rsid w:val="00535D55"/>
    <w:rsid w:val="005541DB"/>
    <w:rsid w:val="00570CA7"/>
    <w:rsid w:val="00574603"/>
    <w:rsid w:val="00584411"/>
    <w:rsid w:val="005E49BD"/>
    <w:rsid w:val="005F08E4"/>
    <w:rsid w:val="005F4468"/>
    <w:rsid w:val="005F69C0"/>
    <w:rsid w:val="00602CF7"/>
    <w:rsid w:val="006358A3"/>
    <w:rsid w:val="0064161A"/>
    <w:rsid w:val="00657E56"/>
    <w:rsid w:val="0066491B"/>
    <w:rsid w:val="006951E4"/>
    <w:rsid w:val="006E3CF6"/>
    <w:rsid w:val="007506F8"/>
    <w:rsid w:val="00751179"/>
    <w:rsid w:val="00790861"/>
    <w:rsid w:val="007C1812"/>
    <w:rsid w:val="007C5751"/>
    <w:rsid w:val="007D60D8"/>
    <w:rsid w:val="007D7902"/>
    <w:rsid w:val="008063F5"/>
    <w:rsid w:val="00810E94"/>
    <w:rsid w:val="00825104"/>
    <w:rsid w:val="0084473C"/>
    <w:rsid w:val="00885F53"/>
    <w:rsid w:val="0089635F"/>
    <w:rsid w:val="008A0BB0"/>
    <w:rsid w:val="008B60B0"/>
    <w:rsid w:val="009100B3"/>
    <w:rsid w:val="00916D8A"/>
    <w:rsid w:val="0092035E"/>
    <w:rsid w:val="00925E60"/>
    <w:rsid w:val="009407F5"/>
    <w:rsid w:val="00941AC3"/>
    <w:rsid w:val="00982A22"/>
    <w:rsid w:val="00982FD7"/>
    <w:rsid w:val="009905AF"/>
    <w:rsid w:val="00993586"/>
    <w:rsid w:val="009A4057"/>
    <w:rsid w:val="009F0F73"/>
    <w:rsid w:val="009F3210"/>
    <w:rsid w:val="00A07752"/>
    <w:rsid w:val="00A32055"/>
    <w:rsid w:val="00A35910"/>
    <w:rsid w:val="00A374AF"/>
    <w:rsid w:val="00A4314D"/>
    <w:rsid w:val="00A45B8B"/>
    <w:rsid w:val="00A54037"/>
    <w:rsid w:val="00A57BD5"/>
    <w:rsid w:val="00A864ED"/>
    <w:rsid w:val="00A86EB2"/>
    <w:rsid w:val="00A9257F"/>
    <w:rsid w:val="00AA52D3"/>
    <w:rsid w:val="00AD1950"/>
    <w:rsid w:val="00AE3C1B"/>
    <w:rsid w:val="00AE3E44"/>
    <w:rsid w:val="00AF2ACD"/>
    <w:rsid w:val="00AF4719"/>
    <w:rsid w:val="00B02DDF"/>
    <w:rsid w:val="00B330EC"/>
    <w:rsid w:val="00B41404"/>
    <w:rsid w:val="00B424EF"/>
    <w:rsid w:val="00B649AA"/>
    <w:rsid w:val="00B76AA9"/>
    <w:rsid w:val="00B8155E"/>
    <w:rsid w:val="00B9023A"/>
    <w:rsid w:val="00BB4D0B"/>
    <w:rsid w:val="00BB74E5"/>
    <w:rsid w:val="00BC195B"/>
    <w:rsid w:val="00BD0EFC"/>
    <w:rsid w:val="00BD501D"/>
    <w:rsid w:val="00BE0CC4"/>
    <w:rsid w:val="00C177B0"/>
    <w:rsid w:val="00C2106F"/>
    <w:rsid w:val="00C477AF"/>
    <w:rsid w:val="00C56698"/>
    <w:rsid w:val="00C71EA1"/>
    <w:rsid w:val="00C81F51"/>
    <w:rsid w:val="00C9579A"/>
    <w:rsid w:val="00C9614E"/>
    <w:rsid w:val="00CA3202"/>
    <w:rsid w:val="00CA7647"/>
    <w:rsid w:val="00CB1A71"/>
    <w:rsid w:val="00CD0B69"/>
    <w:rsid w:val="00CE1502"/>
    <w:rsid w:val="00CE32D1"/>
    <w:rsid w:val="00CE5F03"/>
    <w:rsid w:val="00D02A65"/>
    <w:rsid w:val="00D05C4A"/>
    <w:rsid w:val="00D14172"/>
    <w:rsid w:val="00D16D6A"/>
    <w:rsid w:val="00D960A7"/>
    <w:rsid w:val="00DB6805"/>
    <w:rsid w:val="00DE5D0F"/>
    <w:rsid w:val="00DF28A7"/>
    <w:rsid w:val="00E00A56"/>
    <w:rsid w:val="00E103AE"/>
    <w:rsid w:val="00E229EC"/>
    <w:rsid w:val="00E3285E"/>
    <w:rsid w:val="00E37B69"/>
    <w:rsid w:val="00E45CDE"/>
    <w:rsid w:val="00E50276"/>
    <w:rsid w:val="00E66A0C"/>
    <w:rsid w:val="00E93589"/>
    <w:rsid w:val="00EA4829"/>
    <w:rsid w:val="00EA6C4F"/>
    <w:rsid w:val="00EC799D"/>
    <w:rsid w:val="00ED7CC7"/>
    <w:rsid w:val="00F000B0"/>
    <w:rsid w:val="00F26CC5"/>
    <w:rsid w:val="00F33FB4"/>
    <w:rsid w:val="00F37B6F"/>
    <w:rsid w:val="00F66CBE"/>
    <w:rsid w:val="00F70541"/>
    <w:rsid w:val="00F74F8F"/>
    <w:rsid w:val="00F754AD"/>
    <w:rsid w:val="00FA0019"/>
    <w:rsid w:val="00FC2847"/>
    <w:rsid w:val="00FC773E"/>
    <w:rsid w:val="00FD12BD"/>
    <w:rsid w:val="00FD6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A3E611"/>
  <w15:docId w15:val="{0B4E5043-E314-4A03-8E0E-86D762B0E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7432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93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358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93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3589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0C782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100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00B3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0F1431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E4B6AFE-9993-4093-8CCF-84F027B450B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583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Brzeziński Mirosław</dc:creator>
  <cp:lastModifiedBy>Futera Karolina</cp:lastModifiedBy>
  <cp:revision>3</cp:revision>
  <cp:lastPrinted>2022-10-24T08:45:00Z</cp:lastPrinted>
  <dcterms:created xsi:type="dcterms:W3CDTF">2024-10-15T07:54:00Z</dcterms:created>
  <dcterms:modified xsi:type="dcterms:W3CDTF">2024-10-15T08:12:00Z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60d1e8b2-36f7-4fce-a4fc-bd44c746797f</vt:lpwstr>
  </property>
  <property fmtid="{D5CDD505-2E9C-101B-9397-08002B2CF9AE}" pid="3" name="bjSaver">
    <vt:lpwstr>IUIiOyKQ3TNqHGAzL8+MrdgB64QHghcE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