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602" w:rsidRPr="00E46602" w:rsidRDefault="00E46602" w:rsidP="00B74BE2">
      <w:pPr>
        <w:spacing w:after="0" w:line="240" w:lineRule="auto"/>
        <w:ind w:left="284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ZAŁĄCZNIK NR </w:t>
      </w:r>
      <w:r w:rsidR="00C301D4">
        <w:rPr>
          <w:rFonts w:ascii="Arial" w:eastAsia="Times New Roman" w:hAnsi="Arial" w:cs="Arial"/>
          <w:i/>
          <w:lang w:eastAsia="pl-PL"/>
        </w:rPr>
        <w:t>7</w:t>
      </w:r>
      <w:bookmarkStart w:id="0" w:name="_GoBack"/>
      <w:bookmarkEnd w:id="0"/>
      <w:r>
        <w:rPr>
          <w:rFonts w:ascii="Arial" w:eastAsia="Times New Roman" w:hAnsi="Arial" w:cs="Arial"/>
          <w:i/>
          <w:lang w:eastAsia="pl-PL"/>
        </w:rPr>
        <w:t xml:space="preserve"> do Zaproszenia</w:t>
      </w:r>
    </w:p>
    <w:p w:rsidR="00B74BE2" w:rsidRPr="00955CC3" w:rsidRDefault="003A5AD9" w:rsidP="00B74BE2">
      <w:pPr>
        <w:spacing w:after="0" w:line="240" w:lineRule="auto"/>
        <w:ind w:left="284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</w:t>
      </w:r>
      <w:r w:rsidR="00DF0043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="00B74BE2" w:rsidRPr="00955CC3">
        <w:rPr>
          <w:rFonts w:ascii="Arial" w:eastAsia="Times New Roman" w:hAnsi="Arial" w:cs="Arial"/>
          <w:i/>
          <w:sz w:val="24"/>
          <w:szCs w:val="24"/>
          <w:lang w:eastAsia="pl-PL"/>
        </w:rPr>
        <w:t>Załącznik Nr 3 do umowy</w:t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A931B1" w:rsidRDefault="00B74BE2" w:rsidP="00B74BE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ZUŻYTYCH </w:t>
      </w:r>
      <w:r w:rsidR="00F919D3">
        <w:rPr>
          <w:rFonts w:ascii="Arial" w:eastAsia="Times New Roman" w:hAnsi="Arial" w:cs="Arial"/>
          <w:b/>
          <w:sz w:val="24"/>
          <w:szCs w:val="24"/>
          <w:lang w:eastAsia="pl-PL"/>
        </w:rPr>
        <w:t>/NIESPRAWNYCH/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CZĘŚCI I URZĄDZEŃ,  KTÓRE ZOSTAŁY WYMONTOWANE W TRAKCIE PRZEPROWADZENIA NAPRAWY – </w:t>
      </w:r>
      <w:r w:rsidRPr="00A931B1">
        <w:rPr>
          <w:rFonts w:ascii="Arial" w:eastAsia="Times New Roman" w:hAnsi="Arial" w:cs="Arial"/>
          <w:b/>
          <w:i/>
          <w:sz w:val="24"/>
          <w:szCs w:val="24"/>
          <w:lang w:eastAsia="pl-PL"/>
        </w:rPr>
        <w:t>WZÓR</w:t>
      </w:r>
      <w:r w:rsidRPr="00A931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BUDYNEK/MAGAZYN Nr ................................/DATA.......</w:t>
      </w:r>
      <w:r w:rsidR="00FB50B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804A0B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="00FB50B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.....................................</w:t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35"/>
        <w:gridCol w:w="3969"/>
        <w:gridCol w:w="2977"/>
        <w:gridCol w:w="1984"/>
        <w:gridCol w:w="1562"/>
      </w:tblGrid>
      <w:tr w:rsidR="00B74BE2" w:rsidRPr="00357D36" w:rsidTr="00301CFD"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Align w:val="center"/>
          </w:tcPr>
          <w:p w:rsidR="00F919D3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wymontowanej części</w:t>
            </w:r>
            <w:r w:rsidR="00F919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 urządzenia</w:t>
            </w: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Powód wymontowania</w:t>
            </w: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zamontowanej części (numer certyfikatu lub świadectwa kwalifikacyjnego)</w:t>
            </w: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Sprawność</w:t>
            </w:r>
          </w:p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techniczna po</w:t>
            </w:r>
          </w:p>
          <w:p w:rsidR="00B74BE2" w:rsidRPr="00357D36" w:rsidRDefault="00B74BE2" w:rsidP="00F9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wymianie</w:t>
            </w: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D69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D69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F919D3" w:rsidRPr="00357D36" w:rsidTr="00D935B8">
        <w:trPr>
          <w:trHeight w:hRule="exact" w:val="567"/>
        </w:trPr>
        <w:tc>
          <w:tcPr>
            <w:tcW w:w="14144" w:type="dxa"/>
            <w:gridSpan w:val="6"/>
            <w:vAlign w:val="center"/>
          </w:tcPr>
          <w:p w:rsidR="00F919D3" w:rsidRPr="00357D36" w:rsidRDefault="00F919D3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Wymontowane /niesprawne/ części, urządzenia zostały przekazane Wykonawcy w celu utylizacji zgodnie z umową.</w:t>
            </w:r>
            <w:r w:rsidR="0009326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</w:t>
            </w:r>
            <w:r w:rsidR="004715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</w:t>
            </w:r>
            <w:r w:rsidR="003A5A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</w:t>
            </w:r>
            <w:r w:rsidR="004715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</w:t>
            </w:r>
            <w:r w:rsidR="007D0D6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</w:t>
            </w:r>
            <w:r w:rsidR="004715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</w:t>
            </w:r>
            <w:r w:rsidR="0009326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.........................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D36">
        <w:rPr>
          <w:rFonts w:ascii="Arial" w:eastAsia="Times New Roman" w:hAnsi="Arial" w:cs="Arial"/>
          <w:sz w:val="20"/>
          <w:szCs w:val="20"/>
          <w:lang w:eastAsia="pl-PL"/>
        </w:rPr>
        <w:t xml:space="preserve">          Data i podpis osoby wykonującej pracę </w:t>
      </w:r>
      <w:r w:rsidR="00804A0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04A0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04A0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717449">
        <w:rPr>
          <w:rFonts w:ascii="Arial" w:eastAsia="Times New Roman" w:hAnsi="Arial" w:cs="Arial"/>
          <w:sz w:val="20"/>
          <w:szCs w:val="20"/>
          <w:lang w:eastAsia="pl-PL"/>
        </w:rPr>
        <w:t>Zapoznałem się:</w:t>
      </w:r>
      <w:r w:rsidR="00804A0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7174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04A0B" w:rsidRPr="00357D36">
        <w:rPr>
          <w:rFonts w:ascii="Arial" w:eastAsia="Times New Roman" w:hAnsi="Arial" w:cs="Arial"/>
          <w:sz w:val="20"/>
          <w:szCs w:val="20"/>
          <w:lang w:eastAsia="pl-PL"/>
        </w:rPr>
        <w:t xml:space="preserve">Data i </w:t>
      </w:r>
      <w:r w:rsidR="00804A0B">
        <w:rPr>
          <w:rFonts w:ascii="Arial" w:eastAsia="Times New Roman" w:hAnsi="Arial" w:cs="Arial"/>
          <w:sz w:val="20"/>
          <w:szCs w:val="20"/>
          <w:lang w:eastAsia="pl-PL"/>
        </w:rPr>
        <w:t xml:space="preserve">czytelny </w:t>
      </w:r>
      <w:r w:rsidR="00804A0B" w:rsidRPr="00357D36">
        <w:rPr>
          <w:rFonts w:ascii="Arial" w:eastAsia="Times New Roman" w:hAnsi="Arial" w:cs="Arial"/>
          <w:sz w:val="20"/>
          <w:szCs w:val="20"/>
          <w:lang w:eastAsia="pl-PL"/>
        </w:rPr>
        <w:t xml:space="preserve">podpis </w:t>
      </w:r>
      <w:r w:rsidR="00804A0B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804A0B" w:rsidRPr="00357D36">
        <w:rPr>
          <w:rFonts w:ascii="Arial" w:eastAsia="Times New Roman" w:hAnsi="Arial" w:cs="Arial"/>
          <w:sz w:val="20"/>
          <w:szCs w:val="20"/>
          <w:lang w:eastAsia="pl-PL"/>
        </w:rPr>
        <w:t>dministratora lub Użytkownika</w:t>
      </w:r>
      <w:r w:rsidR="00804A0B">
        <w:rPr>
          <w:rFonts w:ascii="Arial" w:eastAsia="Times New Roman" w:hAnsi="Arial" w:cs="Arial"/>
          <w:sz w:val="20"/>
          <w:szCs w:val="20"/>
          <w:lang w:eastAsia="pl-PL"/>
        </w:rPr>
        <w:t xml:space="preserve"> z JW.</w:t>
      </w:r>
      <w:r w:rsidRPr="00357D3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oraz nazwa reprezentowanej przez nią firmy                                                                   </w:t>
      </w:r>
      <w:r w:rsidR="0062331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357D36" w:rsidRDefault="00717449" w:rsidP="00B74B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...........................................</w:t>
      </w:r>
      <w:r w:rsidR="00B74BE2" w:rsidRPr="00357D36">
        <w:rPr>
          <w:rFonts w:ascii="Arial" w:eastAsia="Times New Roman" w:hAnsi="Arial" w:cs="Arial"/>
          <w:sz w:val="24"/>
          <w:szCs w:val="24"/>
          <w:lang w:eastAsia="pl-PL"/>
        </w:rPr>
        <w:t xml:space="preserve">       </w:t>
      </w:r>
    </w:p>
    <w:p w:rsidR="002B49CC" w:rsidRDefault="00B74BE2" w:rsidP="00B74BE2">
      <w:pPr>
        <w:spacing w:after="0" w:line="240" w:lineRule="auto"/>
      </w:pPr>
      <w:r w:rsidRPr="00357D36">
        <w:rPr>
          <w:rFonts w:ascii="Arial" w:eastAsia="Times New Roman" w:hAnsi="Arial" w:cs="Arial"/>
          <w:sz w:val="24"/>
          <w:szCs w:val="24"/>
          <w:lang w:eastAsia="pl-PL"/>
        </w:rPr>
        <w:t xml:space="preserve">    ………………</w:t>
      </w:r>
      <w:r w:rsidR="00163FC0">
        <w:rPr>
          <w:rFonts w:ascii="Arial" w:eastAsia="Times New Roman" w:hAnsi="Arial" w:cs="Arial"/>
          <w:sz w:val="24"/>
          <w:szCs w:val="24"/>
          <w:lang w:eastAsia="pl-PL"/>
        </w:rPr>
        <w:t>.......</w:t>
      </w: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FF5C01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……………………                                                                   ……………………</w:t>
      </w:r>
      <w:r w:rsidR="00163FC0">
        <w:rPr>
          <w:rFonts w:ascii="Arial" w:eastAsia="Times New Roman" w:hAnsi="Arial" w:cs="Arial"/>
          <w:sz w:val="24"/>
          <w:szCs w:val="24"/>
          <w:lang w:eastAsia="pl-PL"/>
        </w:rPr>
        <w:t>......</w:t>
      </w: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……………………….</w:t>
      </w:r>
    </w:p>
    <w:sectPr w:rsidR="002B49CC" w:rsidSect="00D06D69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E4A" w:rsidRDefault="009E2E4A" w:rsidP="00804A0B">
      <w:pPr>
        <w:spacing w:after="0" w:line="240" w:lineRule="auto"/>
      </w:pPr>
      <w:r>
        <w:separator/>
      </w:r>
    </w:p>
  </w:endnote>
  <w:endnote w:type="continuationSeparator" w:id="0">
    <w:p w:rsidR="009E2E4A" w:rsidRDefault="009E2E4A" w:rsidP="00804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E4A" w:rsidRDefault="009E2E4A" w:rsidP="00804A0B">
      <w:pPr>
        <w:spacing w:after="0" w:line="240" w:lineRule="auto"/>
      </w:pPr>
      <w:r>
        <w:separator/>
      </w:r>
    </w:p>
  </w:footnote>
  <w:footnote w:type="continuationSeparator" w:id="0">
    <w:p w:rsidR="009E2E4A" w:rsidRDefault="009E2E4A" w:rsidP="00804A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BE2"/>
    <w:rsid w:val="0009326E"/>
    <w:rsid w:val="000D06FF"/>
    <w:rsid w:val="00163FC0"/>
    <w:rsid w:val="002B49CC"/>
    <w:rsid w:val="003A5AD9"/>
    <w:rsid w:val="00457CBB"/>
    <w:rsid w:val="00471519"/>
    <w:rsid w:val="00614E70"/>
    <w:rsid w:val="00623317"/>
    <w:rsid w:val="00717449"/>
    <w:rsid w:val="007D0D62"/>
    <w:rsid w:val="00804A0B"/>
    <w:rsid w:val="0088641B"/>
    <w:rsid w:val="00955CC3"/>
    <w:rsid w:val="009E2E4A"/>
    <w:rsid w:val="00A931B1"/>
    <w:rsid w:val="00B74BE2"/>
    <w:rsid w:val="00C301D4"/>
    <w:rsid w:val="00C71DD0"/>
    <w:rsid w:val="00D0605C"/>
    <w:rsid w:val="00D06D69"/>
    <w:rsid w:val="00D254C5"/>
    <w:rsid w:val="00D9111F"/>
    <w:rsid w:val="00DF0043"/>
    <w:rsid w:val="00E46602"/>
    <w:rsid w:val="00EA3787"/>
    <w:rsid w:val="00F919D3"/>
    <w:rsid w:val="00FB50B4"/>
    <w:rsid w:val="00FF47FF"/>
    <w:rsid w:val="00FF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9820F"/>
  <w15:docId w15:val="{F32851D6-9099-479E-AC88-351FDB2C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4B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4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4A0B"/>
  </w:style>
  <w:style w:type="paragraph" w:styleId="Stopka">
    <w:name w:val="footer"/>
    <w:basedOn w:val="Normalny"/>
    <w:link w:val="StopkaZnak"/>
    <w:uiPriority w:val="99"/>
    <w:unhideWhenUsed/>
    <w:rsid w:val="00804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A83C20-9561-4286-946D-9728C61F1E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Futera Karolina</cp:lastModifiedBy>
  <cp:revision>19</cp:revision>
  <dcterms:created xsi:type="dcterms:W3CDTF">2017-05-24T11:11:00Z</dcterms:created>
  <dcterms:modified xsi:type="dcterms:W3CDTF">2024-10-15T08:17:00Z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9ae95017-bab4-4a53-84b2-dba7a9a3b712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