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5F294B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7223CC">
        <w:rPr>
          <w:rFonts w:ascii="Times New Roman" w:hAnsi="Times New Roman" w:cs="Times New Roman"/>
          <w:b/>
          <w:i w:val="0"/>
          <w:iCs w:val="0"/>
          <w:sz w:val="22"/>
          <w:szCs w:val="22"/>
        </w:rPr>
        <w:t>7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7D5A44">
        <w:rPr>
          <w:b/>
          <w:sz w:val="22"/>
          <w:szCs w:val="22"/>
        </w:rPr>
        <w:t>Dostawa placów zabaw wraz z montażem na terenie gminy Kleszczewo</w:t>
      </w:r>
      <w:r w:rsidR="004B0ADB" w:rsidRPr="00CC7AF5">
        <w:rPr>
          <w:b/>
          <w:sz w:val="22"/>
          <w:szCs w:val="22"/>
        </w:rPr>
        <w:t>”</w:t>
      </w:r>
      <w:r w:rsidR="004B0ADB">
        <w:rPr>
          <w:b/>
          <w:sz w:val="22"/>
          <w:szCs w:val="22"/>
        </w:rPr>
        <w:t xml:space="preserve"> </w:t>
      </w:r>
      <w:r w:rsidR="004B0AD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4B0ADB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części </w:t>
      </w:r>
      <w:r w:rsidR="004B0ADB">
        <w:rPr>
          <w:rFonts w:cs="Times New Roman"/>
          <w:b/>
          <w:color w:val="FF0000"/>
          <w:sz w:val="22"/>
          <w:szCs w:val="22"/>
          <w:u w:val="single"/>
        </w:rPr>
        <w:t>………. postępowania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FE" w:rsidRDefault="00C004FE" w:rsidP="0039354B">
      <w:r>
        <w:separator/>
      </w:r>
    </w:p>
  </w:endnote>
  <w:endnote w:type="continuationSeparator" w:id="1">
    <w:p w:rsidR="00C004FE" w:rsidRDefault="00C004FE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1030D6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030D6" w:rsidRPr="002D7F31">
              <w:rPr>
                <w:b/>
                <w:sz w:val="18"/>
                <w:szCs w:val="18"/>
              </w:rPr>
              <w:fldChar w:fldCharType="separate"/>
            </w:r>
            <w:r w:rsidR="00382091">
              <w:rPr>
                <w:b/>
                <w:noProof/>
                <w:sz w:val="18"/>
                <w:szCs w:val="18"/>
              </w:rPr>
              <w:t>2</w:t>
            </w:r>
            <w:r w:rsidR="001030D6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030D6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030D6" w:rsidRPr="002D7F31">
              <w:rPr>
                <w:sz w:val="18"/>
                <w:szCs w:val="18"/>
              </w:rPr>
              <w:fldChar w:fldCharType="separate"/>
            </w:r>
            <w:r w:rsidR="00382091">
              <w:rPr>
                <w:noProof/>
                <w:sz w:val="18"/>
                <w:szCs w:val="18"/>
              </w:rPr>
              <w:t>2</w:t>
            </w:r>
            <w:r w:rsidR="001030D6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C004F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FE" w:rsidRDefault="00C004FE" w:rsidP="0039354B">
      <w:r>
        <w:separator/>
      </w:r>
    </w:p>
  </w:footnote>
  <w:footnote w:type="continuationSeparator" w:id="1">
    <w:p w:rsidR="00C004FE" w:rsidRDefault="00C004FE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030D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C004F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004FE">
    <w:pPr>
      <w:pStyle w:val="Nagwek"/>
      <w:framePr w:wrap="around" w:vAnchor="text" w:hAnchor="margin" w:xAlign="right" w:y="1"/>
      <w:rPr>
        <w:rStyle w:val="Numerstrony"/>
      </w:rPr>
    </w:pPr>
  </w:p>
  <w:p w:rsidR="00136237" w:rsidRDefault="005F294B" w:rsidP="00136237">
    <w:pPr>
      <w:pStyle w:val="Nagwek"/>
      <w:framePr w:wrap="around" w:vAnchor="text" w:hAnchor="margin" w:xAlign="right" w:y="1"/>
      <w:rPr>
        <w:rStyle w:val="Numerstrony"/>
      </w:rPr>
    </w:pPr>
    <w:r w:rsidRPr="005F294B">
      <w:rPr>
        <w:rStyle w:val="Numerstrony"/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A44" w:rsidRDefault="007D5A44" w:rsidP="00136237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tabs>
        <w:tab w:val="left" w:pos="8070"/>
      </w:tabs>
    </w:pPr>
  </w:p>
  <w:p w:rsidR="00136237" w:rsidRDefault="00136237" w:rsidP="00136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0217A2"/>
    <w:rsid w:val="00054993"/>
    <w:rsid w:val="000F7585"/>
    <w:rsid w:val="001030D6"/>
    <w:rsid w:val="00136237"/>
    <w:rsid w:val="00183689"/>
    <w:rsid w:val="001A750A"/>
    <w:rsid w:val="00324B88"/>
    <w:rsid w:val="00382091"/>
    <w:rsid w:val="0039354B"/>
    <w:rsid w:val="003A07FE"/>
    <w:rsid w:val="003F3625"/>
    <w:rsid w:val="00452C06"/>
    <w:rsid w:val="00492357"/>
    <w:rsid w:val="004B0ADB"/>
    <w:rsid w:val="00584EE8"/>
    <w:rsid w:val="005F294B"/>
    <w:rsid w:val="0062720A"/>
    <w:rsid w:val="00663D15"/>
    <w:rsid w:val="007223CC"/>
    <w:rsid w:val="0073090F"/>
    <w:rsid w:val="00747630"/>
    <w:rsid w:val="00762D87"/>
    <w:rsid w:val="007B668E"/>
    <w:rsid w:val="007D5A44"/>
    <w:rsid w:val="008657E0"/>
    <w:rsid w:val="008A7851"/>
    <w:rsid w:val="009A3772"/>
    <w:rsid w:val="00A13839"/>
    <w:rsid w:val="00AC27E9"/>
    <w:rsid w:val="00C004FE"/>
    <w:rsid w:val="00CA1272"/>
    <w:rsid w:val="00CB6E36"/>
    <w:rsid w:val="00D36F24"/>
    <w:rsid w:val="00E02594"/>
    <w:rsid w:val="00E07F48"/>
    <w:rsid w:val="00F16E25"/>
    <w:rsid w:val="00F5343E"/>
    <w:rsid w:val="00FB0A29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37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15</cp:revision>
  <cp:lastPrinted>2024-07-25T11:22:00Z</cp:lastPrinted>
  <dcterms:created xsi:type="dcterms:W3CDTF">2023-05-30T09:20:00Z</dcterms:created>
  <dcterms:modified xsi:type="dcterms:W3CDTF">2024-07-25T11:23:00Z</dcterms:modified>
</cp:coreProperties>
</file>