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D424BD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424BD">
        <w:rPr>
          <w:rFonts w:ascii="Times New Roman" w:hAnsi="Times New Roman"/>
          <w:noProof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D424BD">
        <w:rPr>
          <w:rFonts w:ascii="Times New Roman" w:hAnsi="Times New Roman"/>
          <w:b/>
          <w:bCs/>
        </w:rPr>
        <w:t>UNIWERSYTET KAZIMIERZA WIELKIEGO</w:t>
      </w:r>
    </w:p>
    <w:p w14:paraId="17D07BA7" w14:textId="77777777" w:rsidR="0015016B" w:rsidRPr="00D424BD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424BD">
        <w:rPr>
          <w:rFonts w:ascii="Times New Roman" w:hAnsi="Times New Roman"/>
          <w:b/>
          <w:bCs/>
        </w:rPr>
        <w:t>W BYDGOSZCZY</w:t>
      </w:r>
    </w:p>
    <w:p w14:paraId="342463AD" w14:textId="77777777" w:rsidR="0015016B" w:rsidRPr="00D424BD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 w:rsidRPr="00D424BD">
        <w:rPr>
          <w:rFonts w:ascii="Times New Roman" w:hAnsi="Times New Roman"/>
        </w:rPr>
        <w:t>ul. Chodkiewicza 30, 85 – 064 Bydgoszcz, tel. 052 341 91 00 fax. 052 360 82 06</w:t>
      </w:r>
    </w:p>
    <w:p w14:paraId="7310AB8D" w14:textId="77777777" w:rsidR="0015016B" w:rsidRPr="00D424BD" w:rsidRDefault="0015016B" w:rsidP="0015016B">
      <w:pPr>
        <w:spacing w:after="0" w:line="240" w:lineRule="auto"/>
        <w:jc w:val="center"/>
        <w:rPr>
          <w:rFonts w:ascii="Times New Roman" w:hAnsi="Times New Roman"/>
        </w:rPr>
      </w:pPr>
      <w:r w:rsidRPr="00D424BD">
        <w:rPr>
          <w:rFonts w:ascii="Times New Roman" w:hAnsi="Times New Roman"/>
        </w:rPr>
        <w:t>NIP 5542647568 REGON 340057695</w:t>
      </w:r>
    </w:p>
    <w:p w14:paraId="619239E8" w14:textId="77777777" w:rsidR="0015016B" w:rsidRPr="00D424BD" w:rsidRDefault="0015016B" w:rsidP="0015016B">
      <w:pPr>
        <w:spacing w:after="0" w:line="240" w:lineRule="auto"/>
        <w:jc w:val="center"/>
        <w:rPr>
          <w:rFonts w:ascii="Times New Roman" w:hAnsi="Times New Roman"/>
        </w:rPr>
      </w:pPr>
      <w:r w:rsidRPr="00D424BD">
        <w:rPr>
          <w:rFonts w:ascii="Times New Roman" w:hAnsi="Times New Roman"/>
        </w:rPr>
        <w:t>www.ukw.edu.pl</w:t>
      </w:r>
    </w:p>
    <w:p w14:paraId="32AC1C71" w14:textId="77777777" w:rsidR="001177AD" w:rsidRPr="00D424BD" w:rsidRDefault="001177A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06F02E8A" w:rsidR="00851480" w:rsidRPr="00D424BD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D424BD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D424BD">
        <w:rPr>
          <w:rFonts w:ascii="Times New Roman" w:hAnsi="Times New Roman"/>
          <w:color w:val="000000"/>
        </w:rPr>
        <w:t>UKW/DZP-281-</w:t>
      </w:r>
      <w:r w:rsidR="001F5534" w:rsidRPr="00D424BD">
        <w:rPr>
          <w:rFonts w:ascii="Times New Roman" w:hAnsi="Times New Roman"/>
          <w:color w:val="000000"/>
        </w:rPr>
        <w:t>D-</w:t>
      </w:r>
      <w:r w:rsidR="00452F64" w:rsidRPr="00D424BD">
        <w:rPr>
          <w:rFonts w:ascii="Times New Roman" w:hAnsi="Times New Roman"/>
          <w:color w:val="000000"/>
        </w:rPr>
        <w:t>12</w:t>
      </w:r>
      <w:r w:rsidR="000F3687" w:rsidRPr="00D424BD">
        <w:rPr>
          <w:rFonts w:ascii="Times New Roman" w:hAnsi="Times New Roman"/>
          <w:color w:val="000000"/>
        </w:rPr>
        <w:t>/2024</w:t>
      </w:r>
    </w:p>
    <w:p w14:paraId="3580E7FF" w14:textId="77777777" w:rsidR="004E332D" w:rsidRPr="00D424BD" w:rsidRDefault="004E332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2E31D76C" w:rsidR="004146D9" w:rsidRPr="00D424BD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D424BD">
        <w:rPr>
          <w:rFonts w:ascii="Times New Roman" w:hAnsi="Times New Roman"/>
          <w:color w:val="000000"/>
        </w:rPr>
        <w:t xml:space="preserve">Bydgoszcz, </w:t>
      </w:r>
      <w:r w:rsidR="00452F64" w:rsidRPr="00D424BD">
        <w:rPr>
          <w:rFonts w:ascii="Times New Roman" w:hAnsi="Times New Roman"/>
          <w:color w:val="000000"/>
        </w:rPr>
        <w:t>09.05</w:t>
      </w:r>
      <w:r w:rsidRPr="00D424BD">
        <w:rPr>
          <w:rFonts w:ascii="Times New Roman" w:hAnsi="Times New Roman"/>
        </w:rPr>
        <w:t>.202</w:t>
      </w:r>
      <w:r w:rsidR="000F3687" w:rsidRPr="00D424BD">
        <w:rPr>
          <w:rFonts w:ascii="Times New Roman" w:hAnsi="Times New Roman"/>
        </w:rPr>
        <w:t>4</w:t>
      </w:r>
      <w:r w:rsidRPr="00D424BD">
        <w:rPr>
          <w:rFonts w:ascii="Times New Roman" w:hAnsi="Times New Roman"/>
        </w:rPr>
        <w:t xml:space="preserve"> r.</w:t>
      </w:r>
    </w:p>
    <w:p w14:paraId="08079575" w14:textId="77777777" w:rsidR="002D509D" w:rsidRPr="00D424BD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16B957FF" w14:textId="77777777" w:rsidR="00D424BD" w:rsidRDefault="00D424B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4C9BF957" w:rsidR="0015016B" w:rsidRPr="00D424BD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D424BD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01E9C8F" w14:textId="77777777" w:rsidR="004E332D" w:rsidRPr="00D424BD" w:rsidRDefault="004E332D" w:rsidP="000F3687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453BA6F1" w14:textId="77777777" w:rsidR="00452F64" w:rsidRPr="00D424BD" w:rsidRDefault="005072DD" w:rsidP="00D424BD">
      <w:pPr>
        <w:spacing w:line="360" w:lineRule="auto"/>
        <w:rPr>
          <w:rFonts w:ascii="Times New Roman" w:hAnsi="Times New Roman"/>
          <w:bCs/>
        </w:rPr>
      </w:pPr>
      <w:r w:rsidRPr="00D424BD">
        <w:rPr>
          <w:rFonts w:ascii="Times New Roman" w:hAnsi="Times New Roman"/>
          <w:b/>
          <w:bCs/>
          <w:color w:val="000000"/>
        </w:rPr>
        <w:t>D</w:t>
      </w:r>
      <w:r w:rsidR="004146D9" w:rsidRPr="00D424BD">
        <w:rPr>
          <w:rFonts w:ascii="Times New Roman" w:hAnsi="Times New Roman"/>
          <w:b/>
          <w:bCs/>
          <w:color w:val="000000"/>
        </w:rPr>
        <w:t>otyczy:</w:t>
      </w:r>
      <w:r w:rsidR="004146D9" w:rsidRPr="00D424BD">
        <w:rPr>
          <w:rFonts w:ascii="Times New Roman" w:hAnsi="Times New Roman"/>
          <w:color w:val="000000"/>
        </w:rPr>
        <w:t xml:space="preserve"> postępowania o udzielenie zamówienia publicznego pn. </w:t>
      </w:r>
      <w:r w:rsidR="00452F64" w:rsidRPr="00D424BD">
        <w:rPr>
          <w:rFonts w:ascii="Times New Roman" w:hAnsi="Times New Roman"/>
          <w:bCs/>
        </w:rPr>
        <w:t xml:space="preserve">„Dostawa aparatury badawczej - czytnik OSL” </w:t>
      </w:r>
    </w:p>
    <w:p w14:paraId="51496A78" w14:textId="1C805294" w:rsidR="004E332D" w:rsidRPr="00D424BD" w:rsidRDefault="004E332D" w:rsidP="00452F64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4D86F920" w14:textId="2168EC99" w:rsidR="00851480" w:rsidRPr="00D424BD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424BD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4E64A95C" w:rsidR="00CD7557" w:rsidRPr="00D424BD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424BD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D424BD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D424BD">
        <w:rPr>
          <w:rFonts w:ascii="Times New Roman" w:hAnsi="Times New Roman"/>
          <w:b/>
          <w:bCs/>
          <w:color w:val="000000"/>
        </w:rPr>
        <w:t xml:space="preserve"> </w:t>
      </w:r>
    </w:p>
    <w:p w14:paraId="2A492EAD" w14:textId="77777777" w:rsidR="00CD7557" w:rsidRPr="00D424BD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68FBB15" w14:textId="77777777" w:rsidR="004E332D" w:rsidRPr="00D424BD" w:rsidRDefault="004E332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b/>
          <w:color w:val="000000"/>
        </w:rPr>
      </w:pPr>
      <w:bookmarkStart w:id="0" w:name="_Hlk160193066"/>
    </w:p>
    <w:p w14:paraId="3FDEF591" w14:textId="088662FA" w:rsidR="007440E3" w:rsidRPr="00D424BD" w:rsidRDefault="005072D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D424BD">
        <w:rPr>
          <w:rFonts w:ascii="Times New Roman" w:hAnsi="Times New Roman"/>
          <w:b/>
          <w:color w:val="000000"/>
        </w:rPr>
        <w:t xml:space="preserve">I </w:t>
      </w:r>
      <w:r w:rsidR="004146D9" w:rsidRPr="00D424BD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D424BD">
        <w:rPr>
          <w:rFonts w:ascii="Times New Roman" w:hAnsi="Times New Roman"/>
          <w:color w:val="000000"/>
        </w:rPr>
        <w:t>:</w:t>
      </w:r>
    </w:p>
    <w:p w14:paraId="677F8B06" w14:textId="77777777" w:rsidR="007440E3" w:rsidRPr="00D424BD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5B5AEBF6" w14:textId="204FF8DE" w:rsidR="001177AD" w:rsidRPr="00D424BD" w:rsidRDefault="004817CD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D424BD">
        <w:rPr>
          <w:rFonts w:ascii="Times New Roman" w:hAnsi="Times New Roman"/>
        </w:rPr>
        <w:t xml:space="preserve">oferta nr </w:t>
      </w:r>
      <w:r w:rsidR="00452F64" w:rsidRPr="00D424BD">
        <w:rPr>
          <w:rFonts w:ascii="Times New Roman" w:hAnsi="Times New Roman"/>
        </w:rPr>
        <w:t>1</w:t>
      </w:r>
      <w:r w:rsidRPr="00D424BD">
        <w:rPr>
          <w:rFonts w:ascii="Times New Roman" w:hAnsi="Times New Roman"/>
        </w:rPr>
        <w:t xml:space="preserve"> - </w:t>
      </w:r>
      <w:r w:rsidR="00452F64" w:rsidRPr="00D424BD">
        <w:rPr>
          <w:rFonts w:ascii="Times New Roman" w:hAnsi="Times New Roman"/>
        </w:rPr>
        <w:t>Zero-Rad Sp. z o.o. ul. Czartoryskiego 3/5, 42-202 Częstochowa</w:t>
      </w:r>
    </w:p>
    <w:p w14:paraId="1610D6D9" w14:textId="77777777" w:rsidR="00452F64" w:rsidRPr="00D424BD" w:rsidRDefault="00452F64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5E4748CB" w14:textId="2246B891" w:rsidR="00452F64" w:rsidRPr="00D424BD" w:rsidRDefault="00452F64" w:rsidP="00452F6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D424BD">
        <w:rPr>
          <w:rFonts w:ascii="Times New Roman" w:hAnsi="Times New Roman"/>
          <w:b/>
          <w:color w:val="000000"/>
        </w:rPr>
        <w:t>Uzasadnienie:</w:t>
      </w:r>
      <w:r w:rsidRPr="00D424BD">
        <w:rPr>
          <w:rFonts w:ascii="Times New Roman" w:hAnsi="Times New Roman"/>
          <w:color w:val="000000"/>
        </w:rPr>
        <w:t xml:space="preserve"> Oferta złożona przez w/w Wykonawcę jest jedyną złożoną ofertą, która uzyskała najwyższą liczbę punktów, tj. 100,00 pkt. i została uznana za najkorzystniejszą na podstawie kryteriów oceny ofert określonym w treści SWZ z</w:t>
      </w:r>
      <w:r w:rsidRPr="00D424BD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Pr="00D424BD">
        <w:rPr>
          <w:rFonts w:ascii="Times New Roman" w:hAnsi="Times New Roman"/>
          <w:kern w:val="2"/>
          <w:lang w:eastAsia="hi-IN" w:bidi="hi-IN"/>
        </w:rPr>
        <w:t>53 505,00</w:t>
      </w:r>
      <w:r w:rsidRPr="00D424BD">
        <w:rPr>
          <w:rFonts w:ascii="Times New Roman" w:hAnsi="Times New Roman"/>
          <w:kern w:val="2"/>
          <w:lang w:eastAsia="hi-IN" w:bidi="hi-IN"/>
        </w:rPr>
        <w:t xml:space="preserve">  PLN, z czasem reakcji serwisu: </w:t>
      </w:r>
      <w:r w:rsidRPr="00D424BD">
        <w:rPr>
          <w:rFonts w:ascii="Times New Roman" w:hAnsi="Times New Roman"/>
          <w:kern w:val="2"/>
          <w:lang w:eastAsia="hi-IN" w:bidi="hi-IN"/>
        </w:rPr>
        <w:t>21 g</w:t>
      </w:r>
      <w:r w:rsidRPr="00D424BD">
        <w:rPr>
          <w:rFonts w:ascii="Times New Roman" w:hAnsi="Times New Roman"/>
          <w:kern w:val="2"/>
          <w:lang w:eastAsia="hi-IN" w:bidi="hi-IN"/>
        </w:rPr>
        <w:t xml:space="preserve">odziny i terminem dostawy: </w:t>
      </w:r>
      <w:r w:rsidRPr="00D424BD">
        <w:rPr>
          <w:rFonts w:ascii="Times New Roman" w:hAnsi="Times New Roman"/>
          <w:kern w:val="2"/>
          <w:lang w:eastAsia="hi-IN" w:bidi="hi-IN"/>
        </w:rPr>
        <w:t>40</w:t>
      </w:r>
      <w:r w:rsidRPr="00D424BD">
        <w:rPr>
          <w:rFonts w:ascii="Times New Roman" w:hAnsi="Times New Roman"/>
          <w:kern w:val="2"/>
          <w:lang w:eastAsia="hi-IN" w:bidi="hi-IN"/>
        </w:rPr>
        <w:t xml:space="preserve"> dni kalendarzowych (cena brutto – 60,00 pkt, czas reakcji serwisu: 20,00 pkt., termin dostawy: 20,00 pkt.). </w:t>
      </w:r>
    </w:p>
    <w:p w14:paraId="7EFECC82" w14:textId="77777777" w:rsidR="007440E3" w:rsidRPr="00D424BD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7A09C73" w14:textId="77777777" w:rsidR="004E332D" w:rsidRPr="00D424BD" w:rsidRDefault="004E332D" w:rsidP="004E332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E090A12" w14:textId="73FF63B2" w:rsidR="004817CD" w:rsidRPr="00D424BD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D424BD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BD4246A" w14:textId="77777777" w:rsidR="004817CD" w:rsidRPr="00D424BD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D424BD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D424BD">
        <w:rPr>
          <w:rFonts w:ascii="Times New Roman" w:hAnsi="Times New Roman"/>
          <w:bCs/>
        </w:rPr>
        <w:t xml:space="preserve">zgodnie z art. 308 </w:t>
      </w:r>
      <w:r w:rsidRPr="00D424BD">
        <w:rPr>
          <w:rFonts w:ascii="Times New Roman" w:hAnsi="Times New Roman"/>
        </w:rPr>
        <w:t>ustawy Prawo zamówień publicznych</w:t>
      </w:r>
      <w:r w:rsidRPr="00D424BD">
        <w:rPr>
          <w:rFonts w:ascii="Times New Roman" w:hAnsi="Times New Roman"/>
          <w:bCs/>
        </w:rPr>
        <w:t>.</w:t>
      </w:r>
    </w:p>
    <w:p w14:paraId="0485C21D" w14:textId="77777777" w:rsidR="00584548" w:rsidRPr="00D424BD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50B4CD78" w14:textId="77777777" w:rsidR="004E332D" w:rsidRPr="00D424BD" w:rsidRDefault="004E332D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bookmarkEnd w:id="0"/>
    <w:p w14:paraId="71AA17A3" w14:textId="77777777" w:rsidR="007821BF" w:rsidRPr="00D424BD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0C0D5AC" w14:textId="77777777" w:rsidR="007821BF" w:rsidRPr="00D424BD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3750B09C" w14:textId="77777777" w:rsidR="00D424BD" w:rsidRPr="00D424BD" w:rsidRDefault="00D424BD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D127714" w14:textId="301BD896" w:rsidR="00AC31EE" w:rsidRPr="00D424BD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D424BD">
        <w:rPr>
          <w:rFonts w:ascii="Times New Roman" w:hAnsi="Times New Roman"/>
          <w:i/>
        </w:rPr>
        <w:t>K</w:t>
      </w:r>
      <w:r w:rsidR="0010582D" w:rsidRPr="00D424BD">
        <w:rPr>
          <w:rFonts w:ascii="Times New Roman" w:hAnsi="Times New Roman"/>
          <w:i/>
        </w:rPr>
        <w:t>anclerz UKW</w:t>
      </w:r>
    </w:p>
    <w:p w14:paraId="586F2184" w14:textId="77777777" w:rsidR="0010582D" w:rsidRPr="00D424BD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D424BD">
        <w:rPr>
          <w:rFonts w:ascii="Times New Roman" w:hAnsi="Times New Roman"/>
          <w:i/>
        </w:rPr>
        <w:br/>
      </w:r>
      <w:r w:rsidR="0010582D" w:rsidRPr="00D424BD">
        <w:rPr>
          <w:rFonts w:ascii="Times New Roman" w:hAnsi="Times New Roman"/>
          <w:i/>
        </w:rPr>
        <w:t xml:space="preserve">mgr </w:t>
      </w:r>
      <w:r w:rsidR="00851480" w:rsidRPr="00D424BD">
        <w:rPr>
          <w:rFonts w:ascii="Times New Roman" w:hAnsi="Times New Roman"/>
          <w:i/>
        </w:rPr>
        <w:t>Renata Malak</w:t>
      </w:r>
    </w:p>
    <w:sectPr w:rsidR="0010582D" w:rsidRPr="00D424BD" w:rsidSect="004E332D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89ED" w14:textId="77777777" w:rsidR="00FC6486" w:rsidRDefault="00FC6486">
      <w:pPr>
        <w:spacing w:after="0" w:line="240" w:lineRule="auto"/>
      </w:pPr>
      <w:r>
        <w:separator/>
      </w:r>
    </w:p>
  </w:endnote>
  <w:endnote w:type="continuationSeparator" w:id="0">
    <w:p w14:paraId="327E6E80" w14:textId="77777777" w:rsidR="00FC6486" w:rsidRDefault="00F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8F39" w14:textId="77777777" w:rsidR="00FC6486" w:rsidRDefault="00FC6486">
      <w:pPr>
        <w:spacing w:after="0" w:line="240" w:lineRule="auto"/>
      </w:pPr>
      <w:r>
        <w:separator/>
      </w:r>
    </w:p>
  </w:footnote>
  <w:footnote w:type="continuationSeparator" w:id="0">
    <w:p w14:paraId="0061697E" w14:textId="77777777" w:rsidR="00FC6486" w:rsidRDefault="00FC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577F3"/>
    <w:rsid w:val="000B5067"/>
    <w:rsid w:val="000F3687"/>
    <w:rsid w:val="0010582D"/>
    <w:rsid w:val="001177AD"/>
    <w:rsid w:val="0015016B"/>
    <w:rsid w:val="00187A61"/>
    <w:rsid w:val="001B3FFD"/>
    <w:rsid w:val="001F5534"/>
    <w:rsid w:val="00202A28"/>
    <w:rsid w:val="00214787"/>
    <w:rsid w:val="00217257"/>
    <w:rsid w:val="00243A74"/>
    <w:rsid w:val="002C2717"/>
    <w:rsid w:val="002C297E"/>
    <w:rsid w:val="002D509D"/>
    <w:rsid w:val="002F7580"/>
    <w:rsid w:val="0037207F"/>
    <w:rsid w:val="0038369D"/>
    <w:rsid w:val="00397935"/>
    <w:rsid w:val="003B1C4B"/>
    <w:rsid w:val="003B3C2A"/>
    <w:rsid w:val="003D5379"/>
    <w:rsid w:val="004146D9"/>
    <w:rsid w:val="00422226"/>
    <w:rsid w:val="00452F64"/>
    <w:rsid w:val="004817CD"/>
    <w:rsid w:val="004E332D"/>
    <w:rsid w:val="005072DD"/>
    <w:rsid w:val="00584548"/>
    <w:rsid w:val="005E32DD"/>
    <w:rsid w:val="005E78B6"/>
    <w:rsid w:val="00656846"/>
    <w:rsid w:val="00674FF6"/>
    <w:rsid w:val="00676436"/>
    <w:rsid w:val="006F68E5"/>
    <w:rsid w:val="007145E1"/>
    <w:rsid w:val="007440E3"/>
    <w:rsid w:val="00765598"/>
    <w:rsid w:val="007821BF"/>
    <w:rsid w:val="00785C96"/>
    <w:rsid w:val="007A1AC1"/>
    <w:rsid w:val="007C6984"/>
    <w:rsid w:val="007C6A93"/>
    <w:rsid w:val="007E623D"/>
    <w:rsid w:val="008117E4"/>
    <w:rsid w:val="00851480"/>
    <w:rsid w:val="00855F48"/>
    <w:rsid w:val="008857F7"/>
    <w:rsid w:val="008866CD"/>
    <w:rsid w:val="008D0ABF"/>
    <w:rsid w:val="00904A78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62F91"/>
    <w:rsid w:val="00B84F5B"/>
    <w:rsid w:val="00C2225D"/>
    <w:rsid w:val="00C6241D"/>
    <w:rsid w:val="00C7209D"/>
    <w:rsid w:val="00CA7DA7"/>
    <w:rsid w:val="00CD7557"/>
    <w:rsid w:val="00D424BD"/>
    <w:rsid w:val="00D75B13"/>
    <w:rsid w:val="00D87097"/>
    <w:rsid w:val="00D92345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F1246C"/>
    <w:rsid w:val="00F813C6"/>
    <w:rsid w:val="00F85C8F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2024-02-28T07:02:00Z</cp:lastPrinted>
  <dcterms:created xsi:type="dcterms:W3CDTF">2024-05-09T07:22:00Z</dcterms:created>
  <dcterms:modified xsi:type="dcterms:W3CDTF">2024-05-09T07:28:00Z</dcterms:modified>
</cp:coreProperties>
</file>