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E7A6" w14:textId="77777777" w:rsidR="00015B34" w:rsidRPr="00D45BAA" w:rsidRDefault="00015B34" w:rsidP="00015B34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6AAC49C" w14:textId="77777777" w:rsidR="00015B34" w:rsidRPr="00D45BAA" w:rsidRDefault="00015B34" w:rsidP="00015B34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04597CD" w14:textId="77777777" w:rsidR="00193F0B" w:rsidRPr="008A48F0" w:rsidRDefault="00193F0B" w:rsidP="00193F0B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58DD4227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B3FB23A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8A48F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A48F0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8A48F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8A48F0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15A52FAB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, data 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………………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, strona [], </w:t>
      </w:r>
    </w:p>
    <w:p w14:paraId="7D22695E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…….</w:t>
      </w:r>
      <w:r w:rsidR="007400B3" w:rsidRPr="007400B3">
        <w:rPr>
          <w:rFonts w:ascii="Arial" w:eastAsia="Calibri" w:hAnsi="Arial" w:cs="Arial"/>
          <w:b/>
          <w:sz w:val="20"/>
          <w:szCs w:val="20"/>
          <w:lang w:eastAsia="en-GB"/>
        </w:rPr>
        <w:t xml:space="preserve">/S 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….</w:t>
      </w:r>
      <w:r w:rsidR="007400B3" w:rsidRPr="007400B3">
        <w:rPr>
          <w:rFonts w:ascii="Arial" w:eastAsia="Calibri" w:hAnsi="Arial" w:cs="Arial"/>
          <w:b/>
          <w:sz w:val="20"/>
          <w:szCs w:val="20"/>
          <w:lang w:eastAsia="en-GB"/>
        </w:rPr>
        <w:t>-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…………..</w:t>
      </w:r>
    </w:p>
    <w:p w14:paraId="2C312878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4EA5E07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trike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.]</w:t>
      </w:r>
    </w:p>
    <w:p w14:paraId="5E263BF6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BD72B4C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93F0B" w:rsidRPr="008A48F0" w14:paraId="3134702A" w14:textId="77777777" w:rsidTr="00B072FE">
        <w:trPr>
          <w:trHeight w:val="349"/>
        </w:trPr>
        <w:tc>
          <w:tcPr>
            <w:tcW w:w="4644" w:type="dxa"/>
            <w:shd w:val="clear" w:color="auto" w:fill="auto"/>
          </w:tcPr>
          <w:p w14:paraId="08A5082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8A48F0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35CE3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5263D" w:rsidRPr="00D5263D" w14:paraId="7FD71F55" w14:textId="77777777" w:rsidTr="00B072FE">
        <w:trPr>
          <w:trHeight w:val="349"/>
        </w:trPr>
        <w:tc>
          <w:tcPr>
            <w:tcW w:w="4644" w:type="dxa"/>
            <w:shd w:val="clear" w:color="auto" w:fill="auto"/>
          </w:tcPr>
          <w:p w14:paraId="43BFDBD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72E8CA9" w14:textId="60C6F056" w:rsidR="00193F0B" w:rsidRPr="00D5263D" w:rsidRDefault="00D5263D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D5263D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 xml:space="preserve">Rzeszowska Agencja Rozwoju Regionalnego Spółka Akcyjna, ul. Szopena 51, 35-959 Rzeszów  </w:t>
            </w:r>
          </w:p>
        </w:tc>
      </w:tr>
      <w:tr w:rsidR="00193F0B" w:rsidRPr="008A48F0" w14:paraId="0DFE9589" w14:textId="77777777" w:rsidTr="00B072FE">
        <w:trPr>
          <w:trHeight w:val="485"/>
        </w:trPr>
        <w:tc>
          <w:tcPr>
            <w:tcW w:w="4644" w:type="dxa"/>
            <w:shd w:val="clear" w:color="auto" w:fill="auto"/>
          </w:tcPr>
          <w:p w14:paraId="7ADA0E5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A641EC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44778060" w14:textId="77777777" w:rsidTr="00B072FE">
        <w:trPr>
          <w:trHeight w:val="484"/>
        </w:trPr>
        <w:tc>
          <w:tcPr>
            <w:tcW w:w="4644" w:type="dxa"/>
            <w:shd w:val="clear" w:color="auto" w:fill="auto"/>
          </w:tcPr>
          <w:p w14:paraId="7ABB744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D040A5" w14:textId="00BF9D0E" w:rsidR="00B96DC8" w:rsidRPr="00B96DC8" w:rsidRDefault="00D5263D" w:rsidP="00B96DC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  <w:lang w:eastAsia="pl-PL"/>
              </w:rPr>
            </w:pPr>
            <w:bookmarkStart w:id="0" w:name="_Hlk66106537"/>
            <w:bookmarkStart w:id="1" w:name="_Hlk69128312"/>
            <w:r w:rsidRPr="00D5263D"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  <w:lang w:eastAsia="pl-PL"/>
              </w:rPr>
              <w:t>Kompleksowa dostawa oraz świadczenie usługi dystrybucji energii elektrycznej dla obiektów stanowiących własność  Rzeszowskiej Agencji Rozwoju Regionalnego S.A.</w:t>
            </w:r>
          </w:p>
          <w:bookmarkEnd w:id="0"/>
          <w:bookmarkEnd w:id="1"/>
          <w:p w14:paraId="35060EEE" w14:textId="77777777" w:rsidR="00193F0B" w:rsidRPr="00E314BB" w:rsidRDefault="00193F0B" w:rsidP="00D133B5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  <w:lang w:eastAsia="en-GB"/>
              </w:rPr>
            </w:pPr>
          </w:p>
        </w:tc>
      </w:tr>
      <w:tr w:rsidR="00193F0B" w:rsidRPr="008A48F0" w14:paraId="716200F2" w14:textId="77777777" w:rsidTr="00B072FE">
        <w:trPr>
          <w:trHeight w:val="484"/>
        </w:trPr>
        <w:tc>
          <w:tcPr>
            <w:tcW w:w="4644" w:type="dxa"/>
            <w:shd w:val="clear" w:color="auto" w:fill="auto"/>
          </w:tcPr>
          <w:p w14:paraId="3784BA6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EF6E28" w14:textId="6EBFC28B" w:rsidR="00193F0B" w:rsidRPr="00D5263D" w:rsidRDefault="00D5263D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D5263D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>Znak sprawy: BS.2611.</w:t>
            </w:r>
            <w:r w:rsidR="008626E9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>8</w:t>
            </w:r>
            <w:r w:rsidRPr="00D5263D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>.202</w:t>
            </w:r>
            <w:r w:rsidR="008626E9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>3</w:t>
            </w:r>
          </w:p>
        </w:tc>
      </w:tr>
    </w:tbl>
    <w:p w14:paraId="57CB2D0A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8A48F0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288BAC7B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164A7FA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93F0B" w:rsidRPr="008A48F0" w14:paraId="408C64F7" w14:textId="77777777" w:rsidTr="00B072FE">
        <w:tc>
          <w:tcPr>
            <w:tcW w:w="4644" w:type="dxa"/>
            <w:shd w:val="clear" w:color="auto" w:fill="auto"/>
          </w:tcPr>
          <w:p w14:paraId="5D8CEBA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382FB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758596C7" w14:textId="77777777" w:rsidTr="00B072FE">
        <w:tc>
          <w:tcPr>
            <w:tcW w:w="4644" w:type="dxa"/>
            <w:shd w:val="clear" w:color="auto" w:fill="auto"/>
          </w:tcPr>
          <w:p w14:paraId="650A2282" w14:textId="77777777" w:rsidR="00193F0B" w:rsidRPr="008A48F0" w:rsidRDefault="00193F0B" w:rsidP="00B072FE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0DAD0B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93F0B" w:rsidRPr="008A48F0" w14:paraId="253E96AA" w14:textId="77777777" w:rsidTr="00B072FE">
        <w:trPr>
          <w:trHeight w:val="1372"/>
        </w:trPr>
        <w:tc>
          <w:tcPr>
            <w:tcW w:w="4644" w:type="dxa"/>
            <w:shd w:val="clear" w:color="auto" w:fill="auto"/>
          </w:tcPr>
          <w:p w14:paraId="20F6472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23139A2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20C8EF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76D6B08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93F0B" w:rsidRPr="008A48F0" w14:paraId="76FE09E4" w14:textId="77777777" w:rsidTr="00B072FE">
        <w:tc>
          <w:tcPr>
            <w:tcW w:w="4644" w:type="dxa"/>
            <w:shd w:val="clear" w:color="auto" w:fill="auto"/>
          </w:tcPr>
          <w:p w14:paraId="6D26C20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2EDC72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161C541C" w14:textId="77777777" w:rsidTr="00B072FE">
        <w:trPr>
          <w:trHeight w:val="2002"/>
        </w:trPr>
        <w:tc>
          <w:tcPr>
            <w:tcW w:w="4644" w:type="dxa"/>
            <w:shd w:val="clear" w:color="auto" w:fill="auto"/>
          </w:tcPr>
          <w:p w14:paraId="0ACE712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CD7E9B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722DF7A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6883C51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22E1A4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DB3758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8B0A46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BA077A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76036314" w14:textId="77777777" w:rsidTr="00B072FE">
        <w:tc>
          <w:tcPr>
            <w:tcW w:w="4644" w:type="dxa"/>
            <w:shd w:val="clear" w:color="auto" w:fill="auto"/>
          </w:tcPr>
          <w:p w14:paraId="57D3805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7EFCFC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138ABC49" w14:textId="77777777" w:rsidTr="00B072FE">
        <w:tc>
          <w:tcPr>
            <w:tcW w:w="4644" w:type="dxa"/>
            <w:shd w:val="clear" w:color="auto" w:fill="auto"/>
          </w:tcPr>
          <w:p w14:paraId="7AFCE94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8E421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93F0B" w:rsidRPr="008A48F0" w14:paraId="3FBB6A23" w14:textId="77777777" w:rsidTr="00B072FE">
        <w:tc>
          <w:tcPr>
            <w:tcW w:w="4644" w:type="dxa"/>
            <w:shd w:val="clear" w:color="auto" w:fill="auto"/>
          </w:tcPr>
          <w:p w14:paraId="4C65F20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niepełnosprawnych lub defaworyzowanych?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E0277D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[….]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193F0B" w:rsidRPr="008A48F0" w14:paraId="7515768D" w14:textId="77777777" w:rsidTr="00B072FE">
        <w:tc>
          <w:tcPr>
            <w:tcW w:w="4644" w:type="dxa"/>
            <w:shd w:val="clear" w:color="auto" w:fill="auto"/>
          </w:tcPr>
          <w:p w14:paraId="13E3990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D738DD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93F0B" w:rsidRPr="008A48F0" w14:paraId="67732280" w14:textId="77777777" w:rsidTr="00B072FE">
        <w:tc>
          <w:tcPr>
            <w:tcW w:w="4644" w:type="dxa"/>
            <w:shd w:val="clear" w:color="auto" w:fill="auto"/>
          </w:tcPr>
          <w:p w14:paraId="5371EC5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483CB3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F19185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A48F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0C77D0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0142A9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0B2D3C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93F0B" w:rsidRPr="008A48F0" w14:paraId="36A6E3E2" w14:textId="77777777" w:rsidTr="00B072FE">
        <w:tc>
          <w:tcPr>
            <w:tcW w:w="4644" w:type="dxa"/>
            <w:shd w:val="clear" w:color="auto" w:fill="auto"/>
          </w:tcPr>
          <w:p w14:paraId="46FF84F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39C84F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30D159C8" w14:textId="77777777" w:rsidTr="00B072FE">
        <w:tc>
          <w:tcPr>
            <w:tcW w:w="4644" w:type="dxa"/>
            <w:shd w:val="clear" w:color="auto" w:fill="auto"/>
          </w:tcPr>
          <w:p w14:paraId="3B81264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A5343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93F0B" w:rsidRPr="008A48F0" w14:paraId="1C6D01A7" w14:textId="77777777" w:rsidTr="00B072FE">
        <w:tc>
          <w:tcPr>
            <w:tcW w:w="9289" w:type="dxa"/>
            <w:gridSpan w:val="2"/>
            <w:shd w:val="clear" w:color="auto" w:fill="BFBFBF"/>
          </w:tcPr>
          <w:p w14:paraId="6A6E16C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93F0B" w:rsidRPr="008A48F0" w14:paraId="276B0B19" w14:textId="77777777" w:rsidTr="00B072FE">
        <w:tc>
          <w:tcPr>
            <w:tcW w:w="4644" w:type="dxa"/>
            <w:shd w:val="clear" w:color="auto" w:fill="auto"/>
          </w:tcPr>
          <w:p w14:paraId="1CE514F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B625BD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93F0B" w:rsidRPr="008A48F0" w14:paraId="4701F9F9" w14:textId="77777777" w:rsidTr="00B072FE">
        <w:tc>
          <w:tcPr>
            <w:tcW w:w="4644" w:type="dxa"/>
            <w:shd w:val="clear" w:color="auto" w:fill="auto"/>
          </w:tcPr>
          <w:p w14:paraId="5095817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293B13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29FC828F" w14:textId="77777777" w:rsidTr="00B072FE">
        <w:tc>
          <w:tcPr>
            <w:tcW w:w="4644" w:type="dxa"/>
            <w:shd w:val="clear" w:color="auto" w:fill="auto"/>
          </w:tcPr>
          <w:p w14:paraId="31DF966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998E7A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7296FF4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BB8D2D5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193F0B" w:rsidRPr="008A48F0" w14:paraId="612A30A9" w14:textId="77777777" w:rsidTr="00B072FE">
        <w:tc>
          <w:tcPr>
            <w:tcW w:w="4644" w:type="dxa"/>
            <w:shd w:val="clear" w:color="auto" w:fill="auto"/>
          </w:tcPr>
          <w:p w14:paraId="2C7D248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7EE045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4C733CA5" w14:textId="77777777" w:rsidTr="00B072FE">
        <w:tc>
          <w:tcPr>
            <w:tcW w:w="4644" w:type="dxa"/>
            <w:shd w:val="clear" w:color="auto" w:fill="auto"/>
          </w:tcPr>
          <w:p w14:paraId="2A99AB2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448806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93F0B" w:rsidRPr="008A48F0" w14:paraId="521F3239" w14:textId="77777777" w:rsidTr="00B072FE">
        <w:tc>
          <w:tcPr>
            <w:tcW w:w="4644" w:type="dxa"/>
            <w:shd w:val="clear" w:color="auto" w:fill="auto"/>
          </w:tcPr>
          <w:p w14:paraId="7BEA737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C5D4B5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683EF7A5" w14:textId="77777777" w:rsidTr="00B072FE">
        <w:tc>
          <w:tcPr>
            <w:tcW w:w="4644" w:type="dxa"/>
            <w:shd w:val="clear" w:color="auto" w:fill="auto"/>
          </w:tcPr>
          <w:p w14:paraId="11D69FC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1BC84C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5AFB42FC" w14:textId="77777777" w:rsidTr="00B072FE">
        <w:tc>
          <w:tcPr>
            <w:tcW w:w="4644" w:type="dxa"/>
            <w:shd w:val="clear" w:color="auto" w:fill="auto"/>
          </w:tcPr>
          <w:p w14:paraId="52AF730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FDD61B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5CC942F4" w14:textId="77777777" w:rsidTr="00B072FE">
        <w:tc>
          <w:tcPr>
            <w:tcW w:w="4644" w:type="dxa"/>
            <w:shd w:val="clear" w:color="auto" w:fill="auto"/>
          </w:tcPr>
          <w:p w14:paraId="7445A7A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F3D469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073AD690" w14:textId="77777777" w:rsidTr="00B072FE">
        <w:tc>
          <w:tcPr>
            <w:tcW w:w="4644" w:type="dxa"/>
            <w:shd w:val="clear" w:color="auto" w:fill="auto"/>
          </w:tcPr>
          <w:p w14:paraId="301A646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F8AB47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745F9CC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93F0B" w:rsidRPr="008A48F0" w14:paraId="0CE2C7D9" w14:textId="77777777" w:rsidTr="00B072FE">
        <w:tc>
          <w:tcPr>
            <w:tcW w:w="4644" w:type="dxa"/>
            <w:shd w:val="clear" w:color="auto" w:fill="auto"/>
          </w:tcPr>
          <w:p w14:paraId="528CFCB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5C90C1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50994EFF" w14:textId="77777777" w:rsidTr="00B072FE">
        <w:tc>
          <w:tcPr>
            <w:tcW w:w="4644" w:type="dxa"/>
            <w:shd w:val="clear" w:color="auto" w:fill="auto"/>
          </w:tcPr>
          <w:p w14:paraId="7319875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56A786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24786F18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A48F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B4AB91F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CACA617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93F0B" w:rsidRPr="008A48F0" w14:paraId="32F07A31" w14:textId="77777777" w:rsidTr="00B072FE">
        <w:tc>
          <w:tcPr>
            <w:tcW w:w="4644" w:type="dxa"/>
            <w:shd w:val="clear" w:color="auto" w:fill="auto"/>
          </w:tcPr>
          <w:p w14:paraId="466C934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E5BCDB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023BA913" w14:textId="77777777" w:rsidTr="00B072FE">
        <w:tc>
          <w:tcPr>
            <w:tcW w:w="4644" w:type="dxa"/>
            <w:shd w:val="clear" w:color="auto" w:fill="auto"/>
          </w:tcPr>
          <w:p w14:paraId="4E8C7BE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E99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C5F61E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45D1DC53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EFE2C41" w14:textId="77777777" w:rsidR="00193F0B" w:rsidRPr="008A48F0" w:rsidRDefault="00193F0B" w:rsidP="00193F0B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7F48AC3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B7C29D1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55CFBA4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5B2E6558" w14:textId="77777777" w:rsidR="00193F0B" w:rsidRPr="008A48F0" w:rsidRDefault="00193F0B" w:rsidP="00193F0B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8A48F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DF2C59A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8A48F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5935641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8A48F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8A48F0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14:paraId="00609CA9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8A48F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566B6D8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8A48F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0813FD5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8A48F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193F0B" w:rsidRPr="008A48F0" w14:paraId="170F2ED1" w14:textId="77777777" w:rsidTr="00B072FE">
        <w:tc>
          <w:tcPr>
            <w:tcW w:w="4644" w:type="dxa"/>
            <w:shd w:val="clear" w:color="auto" w:fill="auto"/>
          </w:tcPr>
          <w:p w14:paraId="197A9B8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FADBBE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49347C4C" w14:textId="77777777" w:rsidTr="00B072FE">
        <w:tc>
          <w:tcPr>
            <w:tcW w:w="4644" w:type="dxa"/>
            <w:shd w:val="clear" w:color="auto" w:fill="auto"/>
          </w:tcPr>
          <w:p w14:paraId="3C83D8D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922DD4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98F4AC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93F0B" w:rsidRPr="008A48F0" w14:paraId="6526AC81" w14:textId="77777777" w:rsidTr="00B072FE">
        <w:tc>
          <w:tcPr>
            <w:tcW w:w="4644" w:type="dxa"/>
            <w:shd w:val="clear" w:color="auto" w:fill="auto"/>
          </w:tcPr>
          <w:p w14:paraId="7D915EC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EECD9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00520216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93F0B" w:rsidRPr="008A48F0" w14:paraId="56524F09" w14:textId="77777777" w:rsidTr="00B072FE">
        <w:tc>
          <w:tcPr>
            <w:tcW w:w="4644" w:type="dxa"/>
            <w:shd w:val="clear" w:color="auto" w:fill="auto"/>
          </w:tcPr>
          <w:p w14:paraId="17B4B8A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B1C4366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93F0B" w:rsidRPr="008A48F0" w14:paraId="4A405117" w14:textId="77777777" w:rsidTr="00B072FE">
        <w:tc>
          <w:tcPr>
            <w:tcW w:w="4644" w:type="dxa"/>
            <w:shd w:val="clear" w:color="auto" w:fill="auto"/>
          </w:tcPr>
          <w:p w14:paraId="2EAEE1D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1AB93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073BE97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93F0B" w:rsidRPr="008A48F0" w14:paraId="4ACB782D" w14:textId="77777777" w:rsidTr="00B072FE">
        <w:tc>
          <w:tcPr>
            <w:tcW w:w="4644" w:type="dxa"/>
            <w:shd w:val="clear" w:color="auto" w:fill="auto"/>
          </w:tcPr>
          <w:p w14:paraId="13637B8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86A74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0A68C967" w14:textId="77777777" w:rsidTr="00B072FE">
        <w:tc>
          <w:tcPr>
            <w:tcW w:w="4644" w:type="dxa"/>
            <w:shd w:val="clear" w:color="auto" w:fill="auto"/>
          </w:tcPr>
          <w:p w14:paraId="7ACE311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3DF18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93F0B" w:rsidRPr="008A48F0" w14:paraId="68678333" w14:textId="77777777" w:rsidTr="00B072F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1032EB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223E219" w14:textId="77777777" w:rsidR="00193F0B" w:rsidRPr="008A48F0" w:rsidRDefault="00193F0B" w:rsidP="00B072FE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5A594CD" w14:textId="77777777" w:rsidR="00193F0B" w:rsidRPr="008A48F0" w:rsidRDefault="00193F0B" w:rsidP="00193F0B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C4A4D65" w14:textId="77777777" w:rsidR="00193F0B" w:rsidRPr="008A48F0" w:rsidRDefault="00193F0B" w:rsidP="00193F0B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987FC1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0E028B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286230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EFAD91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93F0B" w:rsidRPr="008A48F0" w14:paraId="6CFCE1A3" w14:textId="77777777" w:rsidTr="00B072F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123A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062901F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03FBACD" w14:textId="77777777" w:rsidR="00193F0B" w:rsidRPr="008A48F0" w:rsidRDefault="00193F0B" w:rsidP="00B072F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7EDED2B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DB041EB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DDDBE8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EE3C32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2C33F4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76088BF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D6AF96D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BEFB61F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62A8FD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39DCF702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193F0B" w:rsidRPr="008A48F0" w14:paraId="41291B82" w14:textId="77777777" w:rsidTr="00B072FE">
        <w:tc>
          <w:tcPr>
            <w:tcW w:w="4644" w:type="dxa"/>
            <w:shd w:val="clear" w:color="auto" w:fill="auto"/>
          </w:tcPr>
          <w:p w14:paraId="3C69293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95F1EB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61110E56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A48F0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665FD75A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93F0B" w:rsidRPr="008A48F0" w14:paraId="65419E91" w14:textId="77777777" w:rsidTr="00B072FE">
        <w:tc>
          <w:tcPr>
            <w:tcW w:w="4644" w:type="dxa"/>
            <w:shd w:val="clear" w:color="auto" w:fill="auto"/>
          </w:tcPr>
          <w:p w14:paraId="05D576E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9405D2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54377E19" w14:textId="77777777" w:rsidTr="00B072F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16D09E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20B11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93F0B" w:rsidRPr="008A48F0" w14:paraId="776138F5" w14:textId="77777777" w:rsidTr="00B072F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ED79E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6A26D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93F0B" w:rsidRPr="008A48F0" w14:paraId="2B6B8B91" w14:textId="77777777" w:rsidTr="00B072FE">
        <w:tc>
          <w:tcPr>
            <w:tcW w:w="4644" w:type="dxa"/>
            <w:shd w:val="clear" w:color="auto" w:fill="auto"/>
          </w:tcPr>
          <w:p w14:paraId="67D2FEF2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48B7224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14A69BF5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56B9C76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241D4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484ED1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A8938B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D51B3E5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726F5C36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53185EB" w14:textId="77777777" w:rsidR="00193F0B" w:rsidRPr="008A48F0" w:rsidRDefault="00193F0B" w:rsidP="00B072F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7EB5D6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93F0B" w:rsidRPr="008A48F0" w14:paraId="558D5F2B" w14:textId="77777777" w:rsidTr="00B072F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7D60E4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EE49A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93F0B" w:rsidRPr="008A48F0" w14:paraId="60A2AAC1" w14:textId="77777777" w:rsidTr="00B072F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B88CEF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A7975A2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93F0B" w:rsidRPr="008A48F0" w14:paraId="67A19497" w14:textId="77777777" w:rsidTr="00B072F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B7DA553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3C3A9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93F0B" w:rsidRPr="008A48F0" w14:paraId="671EDF1C" w14:textId="77777777" w:rsidTr="00B072F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CCE52E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250216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93F0B" w:rsidRPr="008A48F0" w14:paraId="492D4888" w14:textId="77777777" w:rsidTr="00B072FE">
        <w:trPr>
          <w:trHeight w:val="1316"/>
        </w:trPr>
        <w:tc>
          <w:tcPr>
            <w:tcW w:w="4644" w:type="dxa"/>
            <w:shd w:val="clear" w:color="auto" w:fill="auto"/>
          </w:tcPr>
          <w:p w14:paraId="26621BD3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D241A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93F0B" w:rsidRPr="008A48F0" w14:paraId="3C82BFC9" w14:textId="77777777" w:rsidTr="00B072FE">
        <w:trPr>
          <w:trHeight w:val="1544"/>
        </w:trPr>
        <w:tc>
          <w:tcPr>
            <w:tcW w:w="4644" w:type="dxa"/>
            <w:shd w:val="clear" w:color="auto" w:fill="auto"/>
          </w:tcPr>
          <w:p w14:paraId="69447154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BCA14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93F0B" w:rsidRPr="008A48F0" w14:paraId="2CEBB530" w14:textId="77777777" w:rsidTr="00B072F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F0449F3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95EE8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93F0B" w:rsidRPr="008A48F0" w14:paraId="5564FFB9" w14:textId="77777777" w:rsidTr="00B072F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92C29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40C22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93F0B" w:rsidRPr="008A48F0" w14:paraId="4C017FCE" w14:textId="77777777" w:rsidTr="00B072FE">
        <w:tc>
          <w:tcPr>
            <w:tcW w:w="4644" w:type="dxa"/>
            <w:shd w:val="clear" w:color="auto" w:fill="auto"/>
          </w:tcPr>
          <w:p w14:paraId="1EB346D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EB11F1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090D740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93F0B" w:rsidRPr="008A48F0" w14:paraId="1DA411F7" w14:textId="77777777" w:rsidTr="00B072FE">
        <w:tc>
          <w:tcPr>
            <w:tcW w:w="4644" w:type="dxa"/>
            <w:shd w:val="clear" w:color="auto" w:fill="auto"/>
          </w:tcPr>
          <w:p w14:paraId="7F9EB52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698593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057AEA9A" w14:textId="77777777" w:rsidTr="00B072FE">
        <w:tc>
          <w:tcPr>
            <w:tcW w:w="4644" w:type="dxa"/>
            <w:shd w:val="clear" w:color="auto" w:fill="auto"/>
          </w:tcPr>
          <w:p w14:paraId="3A51E8E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61AEC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93F0B" w:rsidRPr="008A48F0" w14:paraId="60F39D2D" w14:textId="77777777" w:rsidTr="00B072FE">
        <w:tc>
          <w:tcPr>
            <w:tcW w:w="4644" w:type="dxa"/>
            <w:shd w:val="clear" w:color="auto" w:fill="auto"/>
          </w:tcPr>
          <w:p w14:paraId="5786D56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B5F13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CE1AB26" w14:textId="77777777" w:rsidR="00193F0B" w:rsidRPr="008A48F0" w:rsidRDefault="00193F0B" w:rsidP="00193F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8A48F0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786FCEE8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74618F17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DBB6C73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A3C64CB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93F0B" w:rsidRPr="008A48F0" w14:paraId="52AE3769" w14:textId="77777777" w:rsidTr="00B072FE">
        <w:tc>
          <w:tcPr>
            <w:tcW w:w="4606" w:type="dxa"/>
            <w:shd w:val="clear" w:color="auto" w:fill="auto"/>
          </w:tcPr>
          <w:p w14:paraId="79F3CAF6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8BE2C1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93F0B" w:rsidRPr="008A48F0" w14:paraId="126B8729" w14:textId="77777777" w:rsidTr="00B072FE">
        <w:tc>
          <w:tcPr>
            <w:tcW w:w="4606" w:type="dxa"/>
            <w:shd w:val="clear" w:color="auto" w:fill="auto"/>
          </w:tcPr>
          <w:p w14:paraId="009094C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A97EA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22CF654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51F2C477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93F0B" w:rsidRPr="008A48F0" w14:paraId="46CA009D" w14:textId="77777777" w:rsidTr="00B072FE">
        <w:tc>
          <w:tcPr>
            <w:tcW w:w="4644" w:type="dxa"/>
            <w:shd w:val="clear" w:color="auto" w:fill="auto"/>
          </w:tcPr>
          <w:p w14:paraId="6967DBC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06827C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93F0B" w:rsidRPr="008A48F0" w14:paraId="36C70ABF" w14:textId="77777777" w:rsidTr="00B072FE">
        <w:tc>
          <w:tcPr>
            <w:tcW w:w="4644" w:type="dxa"/>
            <w:shd w:val="clear" w:color="auto" w:fill="auto"/>
          </w:tcPr>
          <w:p w14:paraId="4E86574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CF539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93F0B" w:rsidRPr="008A48F0" w14:paraId="4406B05B" w14:textId="77777777" w:rsidTr="00B072FE">
        <w:tc>
          <w:tcPr>
            <w:tcW w:w="4644" w:type="dxa"/>
            <w:shd w:val="clear" w:color="auto" w:fill="auto"/>
          </w:tcPr>
          <w:p w14:paraId="0CF4060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97D65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FA86A59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B04C9A1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93F0B" w:rsidRPr="008A48F0" w14:paraId="2B0925ED" w14:textId="77777777" w:rsidTr="00B072FE">
        <w:tc>
          <w:tcPr>
            <w:tcW w:w="4644" w:type="dxa"/>
            <w:shd w:val="clear" w:color="auto" w:fill="auto"/>
          </w:tcPr>
          <w:p w14:paraId="51B7CB2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FA653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1C78CBF3" w14:textId="77777777" w:rsidTr="00B072FE">
        <w:tc>
          <w:tcPr>
            <w:tcW w:w="4644" w:type="dxa"/>
            <w:shd w:val="clear" w:color="auto" w:fill="auto"/>
          </w:tcPr>
          <w:p w14:paraId="1900CB1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7D0574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D471EE4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93F0B" w:rsidRPr="008A48F0" w14:paraId="0297F5CF" w14:textId="77777777" w:rsidTr="00B072FE">
        <w:tc>
          <w:tcPr>
            <w:tcW w:w="4644" w:type="dxa"/>
            <w:shd w:val="clear" w:color="auto" w:fill="auto"/>
          </w:tcPr>
          <w:p w14:paraId="6134E8D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D474F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3F0B" w:rsidRPr="008A48F0" w14:paraId="41E83A9F" w14:textId="77777777" w:rsidTr="00B072FE">
        <w:tc>
          <w:tcPr>
            <w:tcW w:w="4644" w:type="dxa"/>
            <w:shd w:val="clear" w:color="auto" w:fill="auto"/>
          </w:tcPr>
          <w:p w14:paraId="1ABDC40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D15A1A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6C22F948" w14:textId="77777777" w:rsidTr="00B072FE">
        <w:tc>
          <w:tcPr>
            <w:tcW w:w="4644" w:type="dxa"/>
            <w:shd w:val="clear" w:color="auto" w:fill="auto"/>
          </w:tcPr>
          <w:p w14:paraId="051DB86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38550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93F0B" w:rsidRPr="008A48F0" w14:paraId="20EE578F" w14:textId="77777777" w:rsidTr="00B072FE">
        <w:tc>
          <w:tcPr>
            <w:tcW w:w="4644" w:type="dxa"/>
            <w:shd w:val="clear" w:color="auto" w:fill="auto"/>
          </w:tcPr>
          <w:p w14:paraId="14C2362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A3EDFF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3F0B" w:rsidRPr="008A48F0" w14:paraId="3BAADB9E" w14:textId="77777777" w:rsidTr="00B072FE">
        <w:tc>
          <w:tcPr>
            <w:tcW w:w="4644" w:type="dxa"/>
            <w:shd w:val="clear" w:color="auto" w:fill="auto"/>
          </w:tcPr>
          <w:p w14:paraId="72A1CF9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A6522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24B80561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2B330EE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93F0B" w:rsidRPr="008A48F0" w14:paraId="7653B78C" w14:textId="77777777" w:rsidTr="00B072FE">
        <w:tc>
          <w:tcPr>
            <w:tcW w:w="4644" w:type="dxa"/>
            <w:shd w:val="clear" w:color="auto" w:fill="auto"/>
          </w:tcPr>
          <w:p w14:paraId="6F68FA5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959D52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19F1E7A9" w14:textId="77777777" w:rsidTr="00B072FE">
        <w:tc>
          <w:tcPr>
            <w:tcW w:w="4644" w:type="dxa"/>
            <w:shd w:val="clear" w:color="auto" w:fill="auto"/>
          </w:tcPr>
          <w:p w14:paraId="04B5696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94B7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3F0B" w:rsidRPr="008A48F0" w14:paraId="30071FAB" w14:textId="77777777" w:rsidTr="00B072FE">
        <w:tc>
          <w:tcPr>
            <w:tcW w:w="4644" w:type="dxa"/>
            <w:shd w:val="clear" w:color="auto" w:fill="auto"/>
          </w:tcPr>
          <w:p w14:paraId="7050EB6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6494C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3F0B" w:rsidRPr="008A48F0" w14:paraId="6F7459AE" w14:textId="77777777" w:rsidTr="00B072FE">
              <w:tc>
                <w:tcPr>
                  <w:tcW w:w="1336" w:type="dxa"/>
                  <w:shd w:val="clear" w:color="auto" w:fill="auto"/>
                </w:tcPr>
                <w:p w14:paraId="0CAD855F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A48F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7E23B97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A48F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1504E5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A48F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A69948A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A48F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93F0B" w:rsidRPr="008A48F0" w14:paraId="14754A9C" w14:textId="77777777" w:rsidTr="00B072FE">
              <w:tc>
                <w:tcPr>
                  <w:tcW w:w="1336" w:type="dxa"/>
                  <w:shd w:val="clear" w:color="auto" w:fill="auto"/>
                </w:tcPr>
                <w:p w14:paraId="5DA16976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457BA72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87472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B7E266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2BBF73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193F0B" w:rsidRPr="008A48F0" w14:paraId="305D54E3" w14:textId="77777777" w:rsidTr="00B072FE">
        <w:tc>
          <w:tcPr>
            <w:tcW w:w="4644" w:type="dxa"/>
            <w:shd w:val="clear" w:color="auto" w:fill="auto"/>
          </w:tcPr>
          <w:p w14:paraId="1C56A92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3A51D2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93F0B" w:rsidRPr="008A48F0" w14:paraId="082C8D73" w14:textId="77777777" w:rsidTr="00B072FE">
        <w:tc>
          <w:tcPr>
            <w:tcW w:w="4644" w:type="dxa"/>
            <w:shd w:val="clear" w:color="auto" w:fill="auto"/>
          </w:tcPr>
          <w:p w14:paraId="078E66E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D0D741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284D044B" w14:textId="77777777" w:rsidTr="00B072FE">
        <w:tc>
          <w:tcPr>
            <w:tcW w:w="4644" w:type="dxa"/>
            <w:shd w:val="clear" w:color="auto" w:fill="auto"/>
          </w:tcPr>
          <w:p w14:paraId="303B33A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A3903A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193F0B" w:rsidRPr="008A48F0" w14:paraId="4F95AEF5" w14:textId="77777777" w:rsidTr="00B072FE">
        <w:tc>
          <w:tcPr>
            <w:tcW w:w="4644" w:type="dxa"/>
            <w:shd w:val="clear" w:color="auto" w:fill="auto"/>
          </w:tcPr>
          <w:p w14:paraId="2DAA6BB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F232D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93F0B" w:rsidRPr="008A48F0" w14:paraId="5E84325A" w14:textId="77777777" w:rsidTr="00B072FE">
        <w:tc>
          <w:tcPr>
            <w:tcW w:w="4644" w:type="dxa"/>
            <w:shd w:val="clear" w:color="auto" w:fill="auto"/>
          </w:tcPr>
          <w:p w14:paraId="3C65DE3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B0AF5C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93F0B" w:rsidRPr="008A48F0" w14:paraId="410D35C8" w14:textId="77777777" w:rsidTr="00B072FE">
        <w:tc>
          <w:tcPr>
            <w:tcW w:w="4644" w:type="dxa"/>
            <w:shd w:val="clear" w:color="auto" w:fill="auto"/>
          </w:tcPr>
          <w:p w14:paraId="108C9D1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73082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20AFF6F9" w14:textId="77777777" w:rsidTr="00B072FE">
        <w:tc>
          <w:tcPr>
            <w:tcW w:w="4644" w:type="dxa"/>
            <w:shd w:val="clear" w:color="auto" w:fill="auto"/>
          </w:tcPr>
          <w:p w14:paraId="32D523A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5C6A4E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93F0B" w:rsidRPr="008A48F0" w14:paraId="7C8AB95E" w14:textId="77777777" w:rsidTr="00B072FE">
        <w:tc>
          <w:tcPr>
            <w:tcW w:w="4644" w:type="dxa"/>
            <w:shd w:val="clear" w:color="auto" w:fill="auto"/>
          </w:tcPr>
          <w:p w14:paraId="19A280E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A370A1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650AF392" w14:textId="77777777" w:rsidTr="00B072FE">
        <w:tc>
          <w:tcPr>
            <w:tcW w:w="4644" w:type="dxa"/>
            <w:shd w:val="clear" w:color="auto" w:fill="auto"/>
          </w:tcPr>
          <w:p w14:paraId="70F64102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228DF4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64AEE5E2" w14:textId="77777777" w:rsidTr="00B072FE">
        <w:tc>
          <w:tcPr>
            <w:tcW w:w="4644" w:type="dxa"/>
            <w:shd w:val="clear" w:color="auto" w:fill="auto"/>
          </w:tcPr>
          <w:p w14:paraId="702F1223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D7AA5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</w:t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93F0B" w:rsidRPr="008A48F0" w14:paraId="082AF536" w14:textId="77777777" w:rsidTr="00B072FE">
        <w:tc>
          <w:tcPr>
            <w:tcW w:w="4644" w:type="dxa"/>
            <w:shd w:val="clear" w:color="auto" w:fill="auto"/>
          </w:tcPr>
          <w:p w14:paraId="24B5E8D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B3575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0DC01A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718F9B14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93F0B" w:rsidRPr="008A48F0" w14:paraId="22BEAEE8" w14:textId="77777777" w:rsidTr="00B072FE">
        <w:tc>
          <w:tcPr>
            <w:tcW w:w="4644" w:type="dxa"/>
            <w:shd w:val="clear" w:color="auto" w:fill="auto"/>
          </w:tcPr>
          <w:p w14:paraId="2D3D555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500977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1DAE9CDD" w14:textId="77777777" w:rsidTr="00B072FE">
        <w:tc>
          <w:tcPr>
            <w:tcW w:w="4644" w:type="dxa"/>
            <w:shd w:val="clear" w:color="auto" w:fill="auto"/>
          </w:tcPr>
          <w:p w14:paraId="0848C07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0D5CD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93F0B" w:rsidRPr="008A48F0" w14:paraId="77F8A037" w14:textId="77777777" w:rsidTr="00B072FE">
        <w:tc>
          <w:tcPr>
            <w:tcW w:w="4644" w:type="dxa"/>
            <w:shd w:val="clear" w:color="auto" w:fill="auto"/>
          </w:tcPr>
          <w:p w14:paraId="4EC4831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E58A54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82746CF" w14:textId="77777777" w:rsidR="00193F0B" w:rsidRPr="008A48F0" w:rsidRDefault="00193F0B" w:rsidP="00193F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35D42B2C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278904C3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E887525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93F0B" w:rsidRPr="008A48F0" w14:paraId="2DB87D8D" w14:textId="77777777" w:rsidTr="00B072FE">
        <w:tc>
          <w:tcPr>
            <w:tcW w:w="4644" w:type="dxa"/>
            <w:shd w:val="clear" w:color="auto" w:fill="auto"/>
          </w:tcPr>
          <w:p w14:paraId="6402F12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FE9F71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6403EB18" w14:textId="77777777" w:rsidTr="00B072FE">
        <w:tc>
          <w:tcPr>
            <w:tcW w:w="4644" w:type="dxa"/>
            <w:shd w:val="clear" w:color="auto" w:fill="auto"/>
          </w:tcPr>
          <w:p w14:paraId="19B5686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F7343F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55EDBAD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231E3B2A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D08064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EDA56C5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A48F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093F8043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8A48F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42842C2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7796040F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5126AFC1" w14:textId="77777777" w:rsidR="00193F0B" w:rsidRPr="008A48F0" w:rsidRDefault="00193F0B" w:rsidP="00193F0B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14:paraId="54316624" w14:textId="77777777" w:rsidR="00193F0B" w:rsidRPr="00282707" w:rsidRDefault="00193F0B" w:rsidP="00193F0B">
      <w:pPr>
        <w:rPr>
          <w:rFonts w:ascii="Corbel" w:hAnsi="Corbel"/>
          <w:b/>
        </w:rPr>
      </w:pPr>
    </w:p>
    <w:p w14:paraId="0628438E" w14:textId="77777777" w:rsidR="00245DE1" w:rsidRPr="00282707" w:rsidRDefault="00245DE1" w:rsidP="00193F0B">
      <w:pPr>
        <w:rPr>
          <w:rFonts w:ascii="Corbel" w:hAnsi="Corbel"/>
          <w:b/>
        </w:rPr>
      </w:pPr>
      <w:r w:rsidRPr="00282707">
        <w:rPr>
          <w:rFonts w:ascii="Corbel" w:hAnsi="Corbel"/>
          <w:b/>
        </w:rPr>
        <w:t>Data: …………………….</w:t>
      </w:r>
    </w:p>
    <w:p w14:paraId="51B45535" w14:textId="77777777" w:rsidR="00245DE1" w:rsidRPr="00282707" w:rsidRDefault="00245DE1" w:rsidP="00193F0B">
      <w:pPr>
        <w:rPr>
          <w:rFonts w:ascii="Corbel" w:hAnsi="Corbel"/>
          <w:b/>
        </w:rPr>
      </w:pPr>
      <w:r w:rsidRPr="00282707">
        <w:rPr>
          <w:rFonts w:ascii="Corbel" w:hAnsi="Corbel"/>
          <w:b/>
        </w:rPr>
        <w:t>Miejscowość: …………………………………….</w:t>
      </w:r>
    </w:p>
    <w:p w14:paraId="0E35BC0E" w14:textId="77777777" w:rsidR="00245DE1" w:rsidRPr="00855731" w:rsidRDefault="00245DE1" w:rsidP="00245DE1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Corbel" w:hAnsi="Corbel"/>
        </w:rPr>
        <w:tab/>
      </w:r>
      <w:r w:rsidRPr="0085573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14:paraId="3E7C2AD8" w14:textId="77777777" w:rsidR="00245DE1" w:rsidRPr="008527F7" w:rsidRDefault="00245DE1" w:rsidP="00245DE1">
      <w:pPr>
        <w:ind w:left="4248" w:right="70"/>
        <w:rPr>
          <w:rFonts w:ascii="Arial" w:hAnsi="Arial" w:cs="Arial"/>
          <w:b/>
          <w:sz w:val="20"/>
          <w:szCs w:val="20"/>
          <w:lang w:eastAsia="ar-SA"/>
        </w:rPr>
      </w:pPr>
      <w:r w:rsidRPr="008527F7">
        <w:rPr>
          <w:rFonts w:ascii="Arial" w:hAnsi="Arial" w:cs="Arial"/>
          <w:b/>
          <w:sz w:val="20"/>
          <w:szCs w:val="20"/>
        </w:rPr>
        <w:t xml:space="preserve">kwalifikowany podpis elektroniczny </w:t>
      </w:r>
      <w:r>
        <w:rPr>
          <w:rFonts w:ascii="Arial" w:hAnsi="Arial" w:cs="Arial"/>
          <w:b/>
          <w:sz w:val="20"/>
          <w:szCs w:val="20"/>
        </w:rPr>
        <w:t>osoby/osób  upoważnionej do reprezentacji</w:t>
      </w:r>
    </w:p>
    <w:p w14:paraId="41F31342" w14:textId="77777777" w:rsidR="00245DE1" w:rsidRPr="002116BC" w:rsidRDefault="00245DE1" w:rsidP="006647D3">
      <w:pPr>
        <w:rPr>
          <w:rFonts w:ascii="Corbel" w:hAnsi="Corbel"/>
        </w:rPr>
      </w:pPr>
    </w:p>
    <w:sectPr w:rsidR="00245DE1" w:rsidRPr="002116BC" w:rsidSect="00C65873">
      <w:headerReference w:type="default" r:id="rId8"/>
      <w:footerReference w:type="default" r:id="rId9"/>
      <w:pgSz w:w="11906" w:h="16838"/>
      <w:pgMar w:top="1276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1F81" w14:textId="77777777" w:rsidR="005B2FEC" w:rsidRDefault="005B2FEC" w:rsidP="005D4183">
      <w:pPr>
        <w:spacing w:after="0" w:line="240" w:lineRule="auto"/>
      </w:pPr>
      <w:r>
        <w:separator/>
      </w:r>
    </w:p>
  </w:endnote>
  <w:endnote w:type="continuationSeparator" w:id="0">
    <w:p w14:paraId="5CB4885C" w14:textId="77777777" w:rsidR="005B2FEC" w:rsidRDefault="005B2FEC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A5D6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72BEC0A1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A29D" w14:textId="77777777" w:rsidR="005B2FEC" w:rsidRDefault="005B2FEC" w:rsidP="005D4183">
      <w:pPr>
        <w:spacing w:after="0" w:line="240" w:lineRule="auto"/>
      </w:pPr>
      <w:r>
        <w:separator/>
      </w:r>
    </w:p>
  </w:footnote>
  <w:footnote w:type="continuationSeparator" w:id="0">
    <w:p w14:paraId="3E24CB08" w14:textId="77777777" w:rsidR="005B2FEC" w:rsidRDefault="005B2FEC" w:rsidP="005D4183">
      <w:pPr>
        <w:spacing w:after="0" w:line="240" w:lineRule="auto"/>
      </w:pPr>
      <w:r>
        <w:continuationSeparator/>
      </w:r>
    </w:p>
  </w:footnote>
  <w:footnote w:id="1">
    <w:p w14:paraId="2CDCF6C0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3F2F49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A9E6B0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A7D808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B98F38" w14:textId="77777777" w:rsidR="00193F0B" w:rsidRPr="003B6373" w:rsidRDefault="00193F0B" w:rsidP="00193F0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8B823B2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B3E4107" w14:textId="77777777" w:rsidR="00193F0B" w:rsidRPr="003B6373" w:rsidRDefault="00193F0B" w:rsidP="00193F0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516976" w14:textId="77777777" w:rsidR="00193F0B" w:rsidRPr="003B6373" w:rsidRDefault="00193F0B" w:rsidP="00193F0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4478505" w14:textId="77777777" w:rsidR="00193F0B" w:rsidRPr="003B6373" w:rsidRDefault="00193F0B" w:rsidP="00193F0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6C6F0A7" w14:textId="77777777" w:rsidR="00193F0B" w:rsidRPr="003B6373" w:rsidRDefault="00193F0B" w:rsidP="00193F0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90AF65C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499EA08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FB4211A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C66C760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DFB7B0E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3AC7F02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B914F0A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091E7E8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87A8EB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0C2D23C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D081F04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B9AA06B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608D2AE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B8744B0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F62E7DB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065A72F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CB7BD6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75A7857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4C772E8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8FE4D4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54A7BD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57DFDC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DEC93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2E9941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E374F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20B51E4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7518512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D6AFD4C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C842CD1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B83076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627CCE1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FEB7515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6F779F3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F0E3885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9B069A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9593C4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F6B47A3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1A82730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F4105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02494E7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6715472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9193" w14:textId="77777777" w:rsidR="007F28CF" w:rsidRDefault="007F28CF" w:rsidP="007F28CF">
    <w:pPr>
      <w:pStyle w:val="Nagwek"/>
      <w:jc w:val="center"/>
      <w:rPr>
        <w:sz w:val="16"/>
        <w:szCs w:val="16"/>
      </w:rPr>
    </w:pPr>
  </w:p>
  <w:p w14:paraId="4497A638" w14:textId="77777777" w:rsidR="00F84AC8" w:rsidRDefault="00F84AC8" w:rsidP="007F28CF">
    <w:pPr>
      <w:pStyle w:val="Nagwek"/>
      <w:jc w:val="center"/>
      <w:rPr>
        <w:sz w:val="16"/>
        <w:szCs w:val="16"/>
      </w:rPr>
    </w:pPr>
  </w:p>
  <w:p w14:paraId="152D810F" w14:textId="35A78F45" w:rsidR="00D5263D" w:rsidRPr="007B3B32" w:rsidRDefault="007B3B32" w:rsidP="007B3B32">
    <w:pPr>
      <w:spacing w:after="0"/>
      <w:ind w:right="88"/>
      <w:rPr>
        <w:rFonts w:ascii="Corbel" w:hAnsi="Corbel"/>
        <w:i/>
        <w:iCs/>
        <w:color w:val="2E74B5" w:themeColor="accent1" w:themeShade="BF"/>
        <w:sz w:val="20"/>
        <w:szCs w:val="20"/>
      </w:rPr>
    </w:pPr>
    <w:bookmarkStart w:id="14" w:name="_Hlk114569689"/>
    <w:bookmarkStart w:id="15" w:name="_Hlk114569690"/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 xml:space="preserve">Załącznik nr 4 do SWZ            </w:t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  <w:t xml:space="preserve">  </w:t>
    </w:r>
    <w:r w:rsidR="00D5263D"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 xml:space="preserve">Znak sprawy: </w:t>
    </w:r>
    <w:bookmarkStart w:id="16" w:name="_Hlk114576149"/>
    <w:bookmarkStart w:id="17" w:name="_Hlk114576150"/>
    <w:r w:rsidR="00D5263D" w:rsidRPr="007B3B32">
      <w:rPr>
        <w:rFonts w:ascii="Corbel" w:hAnsi="Corbel"/>
        <w:i/>
        <w:iCs/>
        <w:color w:val="2E74B5" w:themeColor="accent1" w:themeShade="BF"/>
        <w:sz w:val="20"/>
        <w:szCs w:val="20"/>
      </w:rPr>
      <w:t>BS.2611.</w:t>
    </w:r>
    <w:r w:rsidR="008626E9">
      <w:rPr>
        <w:rFonts w:ascii="Corbel" w:hAnsi="Corbel"/>
        <w:i/>
        <w:iCs/>
        <w:color w:val="2E74B5" w:themeColor="accent1" w:themeShade="BF"/>
        <w:sz w:val="20"/>
        <w:szCs w:val="20"/>
      </w:rPr>
      <w:t>8</w:t>
    </w:r>
    <w:r w:rsidR="00D5263D" w:rsidRPr="007B3B32">
      <w:rPr>
        <w:rFonts w:ascii="Corbel" w:hAnsi="Corbel"/>
        <w:i/>
        <w:iCs/>
        <w:color w:val="2E74B5" w:themeColor="accent1" w:themeShade="BF"/>
        <w:sz w:val="20"/>
        <w:szCs w:val="20"/>
      </w:rPr>
      <w:t>.202</w:t>
    </w:r>
    <w:bookmarkEnd w:id="14"/>
    <w:bookmarkEnd w:id="15"/>
    <w:bookmarkEnd w:id="16"/>
    <w:bookmarkEnd w:id="17"/>
    <w:r w:rsidR="008626E9">
      <w:rPr>
        <w:rFonts w:ascii="Corbel" w:hAnsi="Corbel"/>
        <w:i/>
        <w:iCs/>
        <w:color w:val="2E74B5" w:themeColor="accent1" w:themeShade="BF"/>
        <w:sz w:val="20"/>
        <w:szCs w:val="20"/>
      </w:rPr>
      <w:t>3</w:t>
    </w:r>
  </w:p>
  <w:p w14:paraId="08D088E4" w14:textId="77777777" w:rsidR="007F28CF" w:rsidRPr="007B3B32" w:rsidRDefault="007F28CF" w:rsidP="007F28CF">
    <w:pPr>
      <w:pStyle w:val="Nagwek"/>
      <w:jc w:val="center"/>
      <w:rPr>
        <w:i/>
        <w:iCs/>
        <w:sz w:val="16"/>
        <w:szCs w:val="16"/>
      </w:rPr>
    </w:pPr>
  </w:p>
  <w:p w14:paraId="43203E70" w14:textId="77777777" w:rsidR="007F28CF" w:rsidRDefault="007F28CF" w:rsidP="007F28CF">
    <w:pPr>
      <w:pStyle w:val="Nagwek"/>
      <w:jc w:val="right"/>
      <w:rPr>
        <w:sz w:val="16"/>
        <w:szCs w:val="16"/>
      </w:rPr>
    </w:pPr>
  </w:p>
  <w:p w14:paraId="47081D96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5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61069">
    <w:abstractNumId w:val="11"/>
  </w:num>
  <w:num w:numId="2" w16cid:durableId="1934241512">
    <w:abstractNumId w:val="0"/>
  </w:num>
  <w:num w:numId="3" w16cid:durableId="642546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720093">
    <w:abstractNumId w:val="15"/>
  </w:num>
  <w:num w:numId="5" w16cid:durableId="134755636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9177843">
    <w:abstractNumId w:val="12"/>
  </w:num>
  <w:num w:numId="7" w16cid:durableId="1983581452">
    <w:abstractNumId w:val="14"/>
  </w:num>
  <w:num w:numId="8" w16cid:durableId="196741629">
    <w:abstractNumId w:val="5"/>
  </w:num>
  <w:num w:numId="9" w16cid:durableId="1701393735">
    <w:abstractNumId w:val="3"/>
  </w:num>
  <w:num w:numId="10" w16cid:durableId="543906631">
    <w:abstractNumId w:val="7"/>
  </w:num>
  <w:num w:numId="11" w16cid:durableId="618293611">
    <w:abstractNumId w:val="13"/>
  </w:num>
  <w:num w:numId="12" w16cid:durableId="3283847">
    <w:abstractNumId w:val="2"/>
  </w:num>
  <w:num w:numId="13" w16cid:durableId="324943491">
    <w:abstractNumId w:val="9"/>
  </w:num>
  <w:num w:numId="14" w16cid:durableId="2107310154">
    <w:abstractNumId w:val="10"/>
    <w:lvlOverride w:ilvl="0">
      <w:startOverride w:val="1"/>
    </w:lvlOverride>
  </w:num>
  <w:num w:numId="15" w16cid:durableId="2080205103">
    <w:abstractNumId w:val="8"/>
    <w:lvlOverride w:ilvl="0">
      <w:startOverride w:val="1"/>
    </w:lvlOverride>
  </w:num>
  <w:num w:numId="16" w16cid:durableId="1073284773">
    <w:abstractNumId w:val="10"/>
  </w:num>
  <w:num w:numId="17" w16cid:durableId="370959947">
    <w:abstractNumId w:val="8"/>
  </w:num>
  <w:num w:numId="18" w16cid:durableId="581112150">
    <w:abstractNumId w:val="4"/>
  </w:num>
  <w:num w:numId="19" w16cid:durableId="608850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0469"/>
    <w:rsid w:val="00015B34"/>
    <w:rsid w:val="00040059"/>
    <w:rsid w:val="000513A7"/>
    <w:rsid w:val="000708F7"/>
    <w:rsid w:val="00086755"/>
    <w:rsid w:val="000902E8"/>
    <w:rsid w:val="000B14B1"/>
    <w:rsid w:val="000E3F99"/>
    <w:rsid w:val="0010011B"/>
    <w:rsid w:val="00100C67"/>
    <w:rsid w:val="001127A5"/>
    <w:rsid w:val="001572D3"/>
    <w:rsid w:val="001677CC"/>
    <w:rsid w:val="001725D3"/>
    <w:rsid w:val="00173C4B"/>
    <w:rsid w:val="00193F0B"/>
    <w:rsid w:val="00195D4D"/>
    <w:rsid w:val="001A4876"/>
    <w:rsid w:val="001B1ECD"/>
    <w:rsid w:val="001B1F8A"/>
    <w:rsid w:val="001B72D7"/>
    <w:rsid w:val="001E33AF"/>
    <w:rsid w:val="00206634"/>
    <w:rsid w:val="0020673D"/>
    <w:rsid w:val="002116BC"/>
    <w:rsid w:val="00211998"/>
    <w:rsid w:val="00233DCB"/>
    <w:rsid w:val="00237577"/>
    <w:rsid w:val="00242CB8"/>
    <w:rsid w:val="00245DE1"/>
    <w:rsid w:val="00253AB2"/>
    <w:rsid w:val="00282707"/>
    <w:rsid w:val="0029399A"/>
    <w:rsid w:val="002C27B5"/>
    <w:rsid w:val="002C5771"/>
    <w:rsid w:val="002D4A43"/>
    <w:rsid w:val="002F3A5E"/>
    <w:rsid w:val="002F45A3"/>
    <w:rsid w:val="0030291D"/>
    <w:rsid w:val="00312416"/>
    <w:rsid w:val="003305C8"/>
    <w:rsid w:val="00340919"/>
    <w:rsid w:val="0035372E"/>
    <w:rsid w:val="003A1CD4"/>
    <w:rsid w:val="003E7617"/>
    <w:rsid w:val="003F7B6A"/>
    <w:rsid w:val="004255D1"/>
    <w:rsid w:val="00426D55"/>
    <w:rsid w:val="004315B8"/>
    <w:rsid w:val="00434384"/>
    <w:rsid w:val="004636A7"/>
    <w:rsid w:val="00474291"/>
    <w:rsid w:val="0049525E"/>
    <w:rsid w:val="00497315"/>
    <w:rsid w:val="00497DCA"/>
    <w:rsid w:val="004B16EB"/>
    <w:rsid w:val="004C1FC3"/>
    <w:rsid w:val="004E3D08"/>
    <w:rsid w:val="004F7319"/>
    <w:rsid w:val="00501CAA"/>
    <w:rsid w:val="005032B8"/>
    <w:rsid w:val="00522149"/>
    <w:rsid w:val="00531536"/>
    <w:rsid w:val="0054077C"/>
    <w:rsid w:val="00545ECA"/>
    <w:rsid w:val="005566A1"/>
    <w:rsid w:val="00562E1A"/>
    <w:rsid w:val="005718CC"/>
    <w:rsid w:val="005A0A87"/>
    <w:rsid w:val="005A5983"/>
    <w:rsid w:val="005B2FEC"/>
    <w:rsid w:val="005B6145"/>
    <w:rsid w:val="005C788B"/>
    <w:rsid w:val="005D4183"/>
    <w:rsid w:val="005F5A1A"/>
    <w:rsid w:val="00606AC2"/>
    <w:rsid w:val="00612B45"/>
    <w:rsid w:val="00616C45"/>
    <w:rsid w:val="00623BF2"/>
    <w:rsid w:val="006379CE"/>
    <w:rsid w:val="006647D3"/>
    <w:rsid w:val="00664CE4"/>
    <w:rsid w:val="00675F34"/>
    <w:rsid w:val="00684BB0"/>
    <w:rsid w:val="00700960"/>
    <w:rsid w:val="0071033F"/>
    <w:rsid w:val="007400B3"/>
    <w:rsid w:val="00741E7B"/>
    <w:rsid w:val="00750853"/>
    <w:rsid w:val="007618AF"/>
    <w:rsid w:val="00762A71"/>
    <w:rsid w:val="007633DF"/>
    <w:rsid w:val="007B1876"/>
    <w:rsid w:val="007B3B32"/>
    <w:rsid w:val="007B4776"/>
    <w:rsid w:val="007C426F"/>
    <w:rsid w:val="007E412E"/>
    <w:rsid w:val="007F28CF"/>
    <w:rsid w:val="008076BD"/>
    <w:rsid w:val="0082016F"/>
    <w:rsid w:val="00825AC3"/>
    <w:rsid w:val="00846CC1"/>
    <w:rsid w:val="008626E9"/>
    <w:rsid w:val="00876D73"/>
    <w:rsid w:val="00890EB3"/>
    <w:rsid w:val="008B3CA7"/>
    <w:rsid w:val="008E06A4"/>
    <w:rsid w:val="008E08CF"/>
    <w:rsid w:val="008E0DAD"/>
    <w:rsid w:val="008E484E"/>
    <w:rsid w:val="008E6BE4"/>
    <w:rsid w:val="008F6BCB"/>
    <w:rsid w:val="0091694F"/>
    <w:rsid w:val="00916955"/>
    <w:rsid w:val="009229F8"/>
    <w:rsid w:val="0093357B"/>
    <w:rsid w:val="00946ED9"/>
    <w:rsid w:val="00976061"/>
    <w:rsid w:val="009A12AA"/>
    <w:rsid w:val="009A7C8A"/>
    <w:rsid w:val="009B32D4"/>
    <w:rsid w:val="009B70A5"/>
    <w:rsid w:val="009C3172"/>
    <w:rsid w:val="009D1D32"/>
    <w:rsid w:val="009D7E27"/>
    <w:rsid w:val="009E54D8"/>
    <w:rsid w:val="009F6C73"/>
    <w:rsid w:val="009F6E24"/>
    <w:rsid w:val="00A02548"/>
    <w:rsid w:val="00A049DC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82822"/>
    <w:rsid w:val="00B84F0C"/>
    <w:rsid w:val="00B90363"/>
    <w:rsid w:val="00B90C96"/>
    <w:rsid w:val="00B96DC8"/>
    <w:rsid w:val="00BA7BD4"/>
    <w:rsid w:val="00BB3D94"/>
    <w:rsid w:val="00BC1A1A"/>
    <w:rsid w:val="00BD6862"/>
    <w:rsid w:val="00BD7055"/>
    <w:rsid w:val="00BE61B0"/>
    <w:rsid w:val="00C374BE"/>
    <w:rsid w:val="00C4612C"/>
    <w:rsid w:val="00C551E1"/>
    <w:rsid w:val="00C5531B"/>
    <w:rsid w:val="00C65873"/>
    <w:rsid w:val="00C77BFF"/>
    <w:rsid w:val="00C95D19"/>
    <w:rsid w:val="00CA758D"/>
    <w:rsid w:val="00CB4C68"/>
    <w:rsid w:val="00CC6830"/>
    <w:rsid w:val="00CD0CDF"/>
    <w:rsid w:val="00CD522D"/>
    <w:rsid w:val="00CE288D"/>
    <w:rsid w:val="00CE3793"/>
    <w:rsid w:val="00CE6C08"/>
    <w:rsid w:val="00CF4689"/>
    <w:rsid w:val="00D133B5"/>
    <w:rsid w:val="00D14881"/>
    <w:rsid w:val="00D20A73"/>
    <w:rsid w:val="00D256A2"/>
    <w:rsid w:val="00D311CB"/>
    <w:rsid w:val="00D45BAA"/>
    <w:rsid w:val="00D5263D"/>
    <w:rsid w:val="00D5349F"/>
    <w:rsid w:val="00D54BD2"/>
    <w:rsid w:val="00D74629"/>
    <w:rsid w:val="00D76C86"/>
    <w:rsid w:val="00D84C7A"/>
    <w:rsid w:val="00DA2474"/>
    <w:rsid w:val="00DC1101"/>
    <w:rsid w:val="00DC2E41"/>
    <w:rsid w:val="00DC7149"/>
    <w:rsid w:val="00DE212D"/>
    <w:rsid w:val="00DE40CD"/>
    <w:rsid w:val="00DE456E"/>
    <w:rsid w:val="00E314BB"/>
    <w:rsid w:val="00E3165E"/>
    <w:rsid w:val="00E54C48"/>
    <w:rsid w:val="00E721BB"/>
    <w:rsid w:val="00E915EB"/>
    <w:rsid w:val="00EC2203"/>
    <w:rsid w:val="00ED1A45"/>
    <w:rsid w:val="00ED5E18"/>
    <w:rsid w:val="00EE1069"/>
    <w:rsid w:val="00EE3213"/>
    <w:rsid w:val="00EF1E26"/>
    <w:rsid w:val="00F01506"/>
    <w:rsid w:val="00F1740F"/>
    <w:rsid w:val="00F55279"/>
    <w:rsid w:val="00F647B0"/>
    <w:rsid w:val="00F84AC8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D00A"/>
  <w15:docId w15:val="{B3B8CA08-89DE-4482-BE22-9F0EDDF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F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F0B"/>
    <w:rPr>
      <w:sz w:val="20"/>
      <w:szCs w:val="20"/>
    </w:rPr>
  </w:style>
  <w:style w:type="character" w:customStyle="1" w:styleId="DeltaViewInsertion">
    <w:name w:val="DeltaView Insertion"/>
    <w:rsid w:val="00193F0B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93F0B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93F0B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93F0B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3F0B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3F0B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3F0B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3F0B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E442-D609-49C8-83F1-CA029B76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4525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Piotr Rachwał</cp:lastModifiedBy>
  <cp:revision>5</cp:revision>
  <cp:lastPrinted>2020-07-09T12:16:00Z</cp:lastPrinted>
  <dcterms:created xsi:type="dcterms:W3CDTF">2022-10-04T12:21:00Z</dcterms:created>
  <dcterms:modified xsi:type="dcterms:W3CDTF">2023-02-17T08:26:00Z</dcterms:modified>
</cp:coreProperties>
</file>