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86E4" w14:textId="77777777" w:rsidR="007058EB" w:rsidRDefault="007058EB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  <w:b/>
        </w:rPr>
      </w:pPr>
    </w:p>
    <w:p w14:paraId="02255B05" w14:textId="77777777" w:rsidR="007058EB" w:rsidRDefault="007058EB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  <w:b/>
        </w:rPr>
      </w:pPr>
    </w:p>
    <w:p w14:paraId="2A3B8292" w14:textId="5621123C" w:rsidR="00A13FA7" w:rsidRPr="00E81492" w:rsidRDefault="007058EB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Załącznik</w:t>
      </w:r>
      <w:r w:rsidR="00A13FA7" w:rsidRPr="00E81492">
        <w:rPr>
          <w:rFonts w:asciiTheme="minorHAnsi" w:hAnsiTheme="minorHAnsi" w:cstheme="minorHAnsi"/>
          <w:b/>
        </w:rPr>
        <w:t xml:space="preserve"> II.</w:t>
      </w:r>
      <w:r w:rsidR="00CE43F4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do</w:t>
      </w:r>
      <w:r w:rsidR="00A13FA7" w:rsidRPr="00E81492">
        <w:rPr>
          <w:rFonts w:asciiTheme="minorHAnsi" w:hAnsiTheme="minorHAnsi" w:cstheme="minorHAnsi"/>
          <w:b/>
        </w:rPr>
        <w:t xml:space="preserve"> SWZ</w:t>
      </w:r>
      <w:r w:rsidR="00A13FA7" w:rsidRPr="00E81492">
        <w:rPr>
          <w:rFonts w:asciiTheme="minorHAnsi" w:hAnsiTheme="minorHAnsi" w:cstheme="minorHAnsi"/>
        </w:rPr>
        <w:t xml:space="preserve"> </w:t>
      </w:r>
    </w:p>
    <w:p w14:paraId="480CDFE6" w14:textId="77777777" w:rsidR="00A13FA7" w:rsidRPr="00E81492" w:rsidRDefault="00A13FA7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</w:rPr>
      </w:pPr>
    </w:p>
    <w:p w14:paraId="30F6519F" w14:textId="77777777" w:rsidR="00A13FA7" w:rsidRPr="00E81492" w:rsidRDefault="00A13FA7" w:rsidP="00A13FA7">
      <w:pPr>
        <w:keepNext/>
        <w:keepLines/>
        <w:spacing w:after="0" w:line="276" w:lineRule="auto"/>
        <w:ind w:left="10" w:right="57"/>
        <w:jc w:val="center"/>
        <w:outlineLvl w:val="0"/>
        <w:rPr>
          <w:rFonts w:asciiTheme="minorHAnsi" w:hAnsiTheme="minorHAnsi" w:cstheme="minorHAnsi"/>
          <w:b/>
          <w:bCs/>
        </w:rPr>
      </w:pPr>
      <w:r w:rsidRPr="00E81492">
        <w:rPr>
          <w:rFonts w:asciiTheme="minorHAnsi" w:hAnsiTheme="minorHAnsi" w:cstheme="minorHAnsi"/>
          <w:b/>
          <w:bCs/>
        </w:rPr>
        <w:t xml:space="preserve">ZOBOWIĄZANIE PODMIOTU, O KTÓRYM MOWA W ART. 118 ust. 1 USTAWY PZP,  UDOSTĘPNIAJĄCEGO DO DYSPOZYCJI WYKONAWCY NIEZBEDNE ZASOBY  NA POTRZEBY REALIZACJI ZAMÓWIENIA </w:t>
      </w:r>
    </w:p>
    <w:p w14:paraId="74A61D25" w14:textId="77777777" w:rsidR="00A13FA7" w:rsidRPr="00E81492" w:rsidRDefault="00A13FA7" w:rsidP="00A13FA7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23B9133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Ja: ………………………………………………………………………………………………  </w:t>
      </w:r>
    </w:p>
    <w:p w14:paraId="0E233213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(imię i nazwisko osoby upoważnionej do reprezentowania podmiotu, stanowisko (właściciel, prezes zarządu, członek zarządu, prokurent, upełnomocniony reprezentant itp.*)  </w:t>
      </w:r>
    </w:p>
    <w:p w14:paraId="7744B780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działając w imieniu i na rzecz: ……………………………………………………………………………………..………………………………  </w:t>
      </w:r>
    </w:p>
    <w:p w14:paraId="224096F9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(nazwa podmiotu) </w:t>
      </w:r>
    </w:p>
    <w:p w14:paraId="22EC907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zobowiązuję się do oddania nw. zasobów na potrzeby wykonania zamówienia: …………………………………………  </w:t>
      </w:r>
    </w:p>
    <w:p w14:paraId="686F2668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(określenie zasobu – zdolności techniczne lub zawodowe) </w:t>
      </w:r>
    </w:p>
    <w:p w14:paraId="0B214352" w14:textId="77777777" w:rsidR="00A13FA7" w:rsidRPr="00E81492" w:rsidRDefault="00A13FA7" w:rsidP="00A13FA7">
      <w:pPr>
        <w:spacing w:after="0"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620449C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do dyspozycji Wykonawcy : ………………………………………………………………………………………………………………….………  </w:t>
      </w:r>
    </w:p>
    <w:p w14:paraId="6EF4C167" w14:textId="77777777" w:rsidR="00A13FA7" w:rsidRPr="00E81492" w:rsidRDefault="00A13FA7" w:rsidP="00A13FA7">
      <w:pPr>
        <w:spacing w:after="0" w:line="240" w:lineRule="auto"/>
        <w:ind w:left="-5" w:right="3525"/>
        <w:rPr>
          <w:rFonts w:asciiTheme="minorHAnsi" w:hAnsiTheme="minorHAnsi" w:cstheme="minorHAnsi"/>
          <w:i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</w:t>
      </w:r>
      <w:r w:rsidRPr="00E81492">
        <w:rPr>
          <w:rFonts w:asciiTheme="minorHAnsi" w:hAnsiTheme="minorHAnsi" w:cstheme="minorHAnsi"/>
          <w:i/>
          <w:sz w:val="18"/>
          <w:szCs w:val="18"/>
        </w:rPr>
        <w:tab/>
        <w:t xml:space="preserve">         (nazwa Wykonawcy)  </w:t>
      </w:r>
    </w:p>
    <w:p w14:paraId="3EAC771E" w14:textId="77777777" w:rsidR="00A13FA7" w:rsidRPr="00E81492" w:rsidRDefault="00A13FA7" w:rsidP="00A13FA7">
      <w:pPr>
        <w:spacing w:after="0" w:line="240" w:lineRule="auto"/>
        <w:ind w:left="-5" w:right="3525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przy wykonywaniu (w trakcie realizacji) zamówienia pod nazwą:  </w:t>
      </w:r>
    </w:p>
    <w:p w14:paraId="7962868C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„………………………………………………………………………………………………………………………………………………………………..” </w:t>
      </w:r>
    </w:p>
    <w:p w14:paraId="53D0A218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Oświadczam, co następuje: </w:t>
      </w:r>
    </w:p>
    <w:p w14:paraId="05E748AA" w14:textId="77777777" w:rsidR="00A13FA7" w:rsidRPr="00E81492" w:rsidRDefault="00A13FA7" w:rsidP="00A13FA7">
      <w:pPr>
        <w:numPr>
          <w:ilvl w:val="0"/>
          <w:numId w:val="2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zakres udostępnianych Wykonawcy ww. zasobów Podmiotu udostępniającego zasoby będzie następujący:       …………………………………………………………………………………………………………………………………………..……………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……………………………………………………………………………………………………………………………………………………… </w:t>
      </w:r>
    </w:p>
    <w:p w14:paraId="14DB6259" w14:textId="77777777" w:rsidR="00A13FA7" w:rsidRPr="00E81492" w:rsidRDefault="00A13FA7" w:rsidP="00A13FA7">
      <w:pPr>
        <w:numPr>
          <w:ilvl w:val="0"/>
          <w:numId w:val="2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sposób udostepnienie Wykonawcy i wykorzystania przez niego zasobów udostępnianych przez ww. </w:t>
      </w:r>
    </w:p>
    <w:p w14:paraId="3F58B9D6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Podmiot przy wykonywaniu zamówienie będzie następujący:                 </w:t>
      </w:r>
    </w:p>
    <w:p w14:paraId="49DE27D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 </w:t>
      </w:r>
    </w:p>
    <w:p w14:paraId="6AAB9941" w14:textId="77777777" w:rsidR="00A13FA7" w:rsidRPr="00E81492" w:rsidRDefault="00A13FA7" w:rsidP="00A13FA7">
      <w:pPr>
        <w:numPr>
          <w:ilvl w:val="0"/>
          <w:numId w:val="3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okres udostępnienie Wykonawcy i wykorzystania przez niego zasobów udostępnianych przez ww. </w:t>
      </w:r>
    </w:p>
    <w:p w14:paraId="54234241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Podmiot przy wykonywaniu zamówienia będzie następujący: </w:t>
      </w:r>
    </w:p>
    <w:p w14:paraId="67B1AA2D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 </w:t>
      </w:r>
    </w:p>
    <w:p w14:paraId="25DA7623" w14:textId="77777777" w:rsidR="00A13FA7" w:rsidRPr="00E81492" w:rsidRDefault="00A13FA7" w:rsidP="00A13FA7">
      <w:pPr>
        <w:numPr>
          <w:ilvl w:val="0"/>
          <w:numId w:val="3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czy i w jakim zakresie Podmiot udostępniający zasoby, na zdolnościach którego Wykonawca polega w odniesieniu do warunków udziału w postepowaniu dotyczących wykształcenia, kwalifikacji zawodowych lub doświadczenia, zrealizuje usługi, których wskazane zdolności dotyczą: </w:t>
      </w:r>
    </w:p>
    <w:p w14:paraId="48F2E4DF" w14:textId="77777777" w:rsidR="00A13FA7" w:rsidRPr="00E81492" w:rsidRDefault="00A13FA7" w:rsidP="00A13FA7">
      <w:pPr>
        <w:spacing w:after="0" w:line="240" w:lineRule="auto"/>
        <w:ind w:left="252" w:right="42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294315C8" w14:textId="77777777" w:rsidR="00A13FA7" w:rsidRPr="00E81492" w:rsidRDefault="00A13FA7" w:rsidP="00A13FA7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0DA75A2C" w14:textId="77777777" w:rsidR="00A13FA7" w:rsidRPr="00E81492" w:rsidRDefault="00A13FA7" w:rsidP="00A13FA7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0B7F541A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78CB28D8" w14:textId="77777777" w:rsidR="00B514E8" w:rsidRPr="006A4B91" w:rsidRDefault="00B514E8" w:rsidP="00B514E8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0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0"/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679A" w14:textId="77777777" w:rsidR="00E059D3" w:rsidRDefault="00E059D3" w:rsidP="00A418F8">
      <w:pPr>
        <w:spacing w:after="0" w:line="240" w:lineRule="auto"/>
      </w:pPr>
      <w:r>
        <w:separator/>
      </w:r>
    </w:p>
  </w:endnote>
  <w:endnote w:type="continuationSeparator" w:id="0">
    <w:p w14:paraId="2BB8E5C6" w14:textId="77777777" w:rsidR="00E059D3" w:rsidRDefault="00E059D3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C019" w14:textId="77777777" w:rsidR="00E059D3" w:rsidRDefault="00E059D3" w:rsidP="00A418F8">
      <w:pPr>
        <w:spacing w:after="0" w:line="240" w:lineRule="auto"/>
      </w:pPr>
      <w:r>
        <w:separator/>
      </w:r>
    </w:p>
  </w:footnote>
  <w:footnote w:type="continuationSeparator" w:id="0">
    <w:p w14:paraId="035F87CC" w14:textId="77777777" w:rsidR="00E059D3" w:rsidRDefault="00E059D3" w:rsidP="00A41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6620" w14:textId="35210FEC" w:rsidR="007058EB" w:rsidRDefault="007058E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6C9F09" wp14:editId="1F32E700">
          <wp:simplePos x="0" y="0"/>
          <wp:positionH relativeFrom="margin">
            <wp:posOffset>-355600</wp:posOffset>
          </wp:positionH>
          <wp:positionV relativeFrom="paragraph">
            <wp:posOffset>-267335</wp:posOffset>
          </wp:positionV>
          <wp:extent cx="1562100" cy="741752"/>
          <wp:effectExtent l="0" t="0" r="0" b="1270"/>
          <wp:wrapNone/>
          <wp:docPr id="2" name="Obraz 2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704CA"/>
    <w:rsid w:val="000F1A7E"/>
    <w:rsid w:val="00330956"/>
    <w:rsid w:val="00662A7C"/>
    <w:rsid w:val="007058EB"/>
    <w:rsid w:val="00706E31"/>
    <w:rsid w:val="0097345D"/>
    <w:rsid w:val="00A13FA7"/>
    <w:rsid w:val="00A418F8"/>
    <w:rsid w:val="00B514E8"/>
    <w:rsid w:val="00CE43F4"/>
    <w:rsid w:val="00D64559"/>
    <w:rsid w:val="00E059D3"/>
    <w:rsid w:val="00E8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8EB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8EB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5</cp:revision>
  <dcterms:created xsi:type="dcterms:W3CDTF">2023-06-05T05:47:00Z</dcterms:created>
  <dcterms:modified xsi:type="dcterms:W3CDTF">2023-11-02T10:04:00Z</dcterms:modified>
</cp:coreProperties>
</file>