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E38FD" w14:textId="77777777" w:rsidR="008951C5" w:rsidRDefault="008951C5" w:rsidP="008951C5">
      <w:pPr>
        <w:pStyle w:val="Nagwek"/>
        <w:tabs>
          <w:tab w:val="clear" w:pos="9072"/>
          <w:tab w:val="right" w:pos="9071"/>
        </w:tabs>
      </w:pPr>
      <w:r w:rsidRPr="00BE418A">
        <w:rPr>
          <w:noProof/>
        </w:rPr>
        <w:tab/>
      </w:r>
      <w:r>
        <w:tab/>
      </w:r>
    </w:p>
    <w:p w14:paraId="165D0F9D" w14:textId="77777777" w:rsidR="008951C5" w:rsidRPr="002925CE" w:rsidRDefault="008951C5" w:rsidP="00895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2CBB60" w14:textId="77777777" w:rsidR="008951C5" w:rsidRDefault="008951C5" w:rsidP="008951C5">
      <w:pPr>
        <w:pStyle w:val="Nagwek"/>
        <w:rPr>
          <w:b/>
          <w:color w:val="000000"/>
          <w:lang w:val="pl-PL"/>
        </w:rPr>
      </w:pPr>
    </w:p>
    <w:p w14:paraId="4E1D1456" w14:textId="77777777" w:rsidR="008951C5" w:rsidRPr="00F06030" w:rsidRDefault="008951C5" w:rsidP="008951C5">
      <w:pPr>
        <w:pStyle w:val="Nagwek"/>
        <w:rPr>
          <w:b/>
          <w:sz w:val="24"/>
          <w:szCs w:val="24"/>
          <w:lang w:val="pl-PL" w:eastAsia="pl-PL"/>
        </w:rPr>
      </w:pPr>
      <w:r w:rsidRPr="00F06030">
        <w:rPr>
          <w:b/>
          <w:lang w:val="pl-PL"/>
        </w:rPr>
        <w:t xml:space="preserve"> </w:t>
      </w:r>
      <w:r w:rsidRPr="00F06030">
        <w:rPr>
          <w:b/>
          <w:sz w:val="24"/>
          <w:szCs w:val="24"/>
          <w:lang w:eastAsia="pl-PL"/>
        </w:rPr>
        <w:t>ZP.271.</w:t>
      </w:r>
      <w:r>
        <w:rPr>
          <w:b/>
          <w:sz w:val="24"/>
          <w:szCs w:val="24"/>
          <w:lang w:val="pl-PL" w:eastAsia="pl-PL"/>
        </w:rPr>
        <w:t>6</w:t>
      </w:r>
      <w:r w:rsidRPr="00F06030">
        <w:rPr>
          <w:b/>
          <w:sz w:val="24"/>
          <w:szCs w:val="24"/>
          <w:lang w:val="pl-PL" w:eastAsia="pl-PL"/>
        </w:rPr>
        <w:t>5</w:t>
      </w:r>
      <w:r w:rsidRPr="00F06030">
        <w:rPr>
          <w:b/>
          <w:sz w:val="24"/>
          <w:szCs w:val="24"/>
          <w:lang w:eastAsia="pl-PL"/>
        </w:rPr>
        <w:t>.20</w:t>
      </w:r>
      <w:r w:rsidRPr="00F06030">
        <w:rPr>
          <w:b/>
          <w:sz w:val="24"/>
          <w:szCs w:val="24"/>
          <w:lang w:val="pl-PL" w:eastAsia="pl-PL"/>
        </w:rPr>
        <w:t>20</w:t>
      </w:r>
    </w:p>
    <w:p w14:paraId="4CA20580" w14:textId="77777777" w:rsidR="008951C5" w:rsidRPr="00525895" w:rsidRDefault="008951C5" w:rsidP="008951C5">
      <w:p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pl-PL"/>
        </w:rPr>
      </w:pPr>
    </w:p>
    <w:p w14:paraId="7EB9ECAB" w14:textId="77777777" w:rsidR="008951C5" w:rsidRPr="00525895" w:rsidRDefault="008951C5" w:rsidP="008951C5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Załącznik Nr 1</w:t>
      </w:r>
    </w:p>
    <w:p w14:paraId="3DB94EE9" w14:textId="77777777" w:rsidR="008951C5" w:rsidRPr="003C4EB9" w:rsidRDefault="008951C5" w:rsidP="008951C5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0"/>
          <w:lang w:eastAsia="pl-PL"/>
        </w:rPr>
      </w:pPr>
      <w:r w:rsidRPr="003C4EB9">
        <w:rPr>
          <w:rFonts w:ascii="Times New Roman" w:eastAsia="Times New Roman" w:hAnsi="Times New Roman"/>
          <w:b/>
          <w:i/>
          <w:color w:val="000000"/>
          <w:sz w:val="20"/>
          <w:lang w:eastAsia="pl-PL"/>
        </w:rPr>
        <w:t>do  SIWZ</w:t>
      </w:r>
    </w:p>
    <w:p w14:paraId="091524FA" w14:textId="77777777" w:rsidR="008951C5" w:rsidRPr="003C4EB9" w:rsidRDefault="008951C5" w:rsidP="008951C5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0"/>
          <w:lang w:eastAsia="pl-PL"/>
        </w:rPr>
      </w:pPr>
    </w:p>
    <w:p w14:paraId="0B38469E" w14:textId="77777777" w:rsidR="008951C5" w:rsidRPr="003C4EB9" w:rsidRDefault="008951C5" w:rsidP="008951C5">
      <w:pPr>
        <w:keepNext/>
        <w:keepLines/>
        <w:spacing w:after="0" w:line="240" w:lineRule="auto"/>
        <w:ind w:left="432"/>
        <w:jc w:val="center"/>
        <w:outlineLvl w:val="0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 w:rsidRPr="003C4EB9"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>FORMULARZ  O F E R T OWY</w:t>
      </w:r>
    </w:p>
    <w:p w14:paraId="08F9CCEE" w14:textId="77777777" w:rsidR="008951C5" w:rsidRPr="003C4EB9" w:rsidRDefault="008951C5" w:rsidP="008951C5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72377C68" w14:textId="77777777" w:rsidR="008951C5" w:rsidRPr="00525895" w:rsidRDefault="008951C5" w:rsidP="008951C5">
      <w:pPr>
        <w:suppressAutoHyphens/>
        <w:jc w:val="both"/>
        <w:rPr>
          <w:rFonts w:ascii="Times New Roman" w:hAnsi="Times New Roman"/>
          <w:lang w:eastAsia="ar-SA"/>
        </w:rPr>
      </w:pPr>
      <w:r w:rsidRPr="00525895">
        <w:rPr>
          <w:rFonts w:ascii="Times New Roman" w:hAnsi="Times New Roman"/>
          <w:lang w:eastAsia="ar-SA"/>
        </w:rPr>
        <w:t>Oferta zostaje złożona przez: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53"/>
        <w:gridCol w:w="1336"/>
        <w:gridCol w:w="2098"/>
        <w:gridCol w:w="171"/>
        <w:gridCol w:w="3373"/>
      </w:tblGrid>
      <w:tr w:rsidR="008951C5" w:rsidRPr="003C4EB9" w14:paraId="3489CB77" w14:textId="77777777" w:rsidTr="00941E7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C9997" w14:textId="77777777" w:rsidR="008951C5" w:rsidRPr="003C4EB9" w:rsidRDefault="008951C5" w:rsidP="00941E7C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C4EB9">
              <w:rPr>
                <w:rFonts w:ascii="Times New Roman" w:hAnsi="Times New Roman"/>
                <w:b/>
                <w:lang w:eastAsia="ar-SA"/>
              </w:rPr>
              <w:t>L.p.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D20C7" w14:textId="77777777" w:rsidR="008951C5" w:rsidRPr="003C4EB9" w:rsidRDefault="008951C5" w:rsidP="00941E7C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C4EB9">
              <w:rPr>
                <w:rFonts w:ascii="Times New Roman" w:hAnsi="Times New Roman"/>
                <w:b/>
                <w:lang w:eastAsia="ar-SA"/>
              </w:rPr>
              <w:t>Pełna nazwa(y) Wykonawcy(ów)</w:t>
            </w:r>
          </w:p>
          <w:p w14:paraId="162F53DA" w14:textId="77777777" w:rsidR="008951C5" w:rsidRPr="003C4EB9" w:rsidRDefault="008951C5" w:rsidP="00941E7C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C4EB9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W przypadku oferty składanej przez Wykonawców ubiegających się wspólnie (konsorcja, spółki cywilne) poniżej należy  wskazać wszystkich Wykonawców ubiegających się o zamówienie  </w:t>
            </w:r>
            <w:r w:rsidRPr="003C4EB9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oraz wskazać lidera)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098B4" w14:textId="77777777" w:rsidR="008951C5" w:rsidRPr="003C4EB9" w:rsidRDefault="008951C5" w:rsidP="00941E7C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C4EB9">
              <w:rPr>
                <w:rFonts w:ascii="Times New Roman" w:hAnsi="Times New Roman"/>
                <w:b/>
                <w:lang w:eastAsia="ar-SA"/>
              </w:rPr>
              <w:t xml:space="preserve">Adres(y) </w:t>
            </w:r>
          </w:p>
          <w:p w14:paraId="01DF0850" w14:textId="77777777" w:rsidR="008951C5" w:rsidRPr="003C4EB9" w:rsidRDefault="008951C5" w:rsidP="00941E7C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C4EB9">
              <w:rPr>
                <w:rFonts w:ascii="Times New Roman" w:hAnsi="Times New Roman"/>
                <w:b/>
                <w:lang w:eastAsia="ar-SA"/>
              </w:rPr>
              <w:t>Wykonawcy(ów)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E8D26" w14:textId="77777777" w:rsidR="008951C5" w:rsidRPr="003C4EB9" w:rsidRDefault="008951C5" w:rsidP="00941E7C">
            <w:pPr>
              <w:numPr>
                <w:ilvl w:val="6"/>
                <w:numId w:val="0"/>
              </w:numPr>
              <w:tabs>
                <w:tab w:val="num" w:pos="72"/>
              </w:tabs>
              <w:suppressAutoHyphens/>
              <w:snapToGrid w:val="0"/>
              <w:ind w:left="213" w:hanging="130"/>
              <w:jc w:val="center"/>
              <w:outlineLvl w:val="6"/>
              <w:rPr>
                <w:rFonts w:ascii="Times New Roman" w:hAnsi="Times New Roman"/>
                <w:b/>
                <w:vertAlign w:val="superscript"/>
                <w:lang w:eastAsia="ar-SA"/>
              </w:rPr>
            </w:pPr>
            <w:r w:rsidRPr="003C4EB9">
              <w:rPr>
                <w:rFonts w:ascii="Times New Roman" w:hAnsi="Times New Roman"/>
                <w:b/>
                <w:lang w:eastAsia="ar-SA"/>
              </w:rPr>
              <w:t>Oświadczenie Wykonawcy</w:t>
            </w:r>
            <w:r w:rsidRPr="003C4EB9">
              <w:rPr>
                <w:rFonts w:ascii="Times New Roman" w:hAnsi="Times New Roman"/>
                <w:b/>
                <w:vertAlign w:val="superscript"/>
                <w:lang w:eastAsia="ar-SA"/>
              </w:rPr>
              <w:t>1)</w:t>
            </w:r>
          </w:p>
        </w:tc>
      </w:tr>
      <w:tr w:rsidR="008951C5" w:rsidRPr="003C4EB9" w14:paraId="490B65ED" w14:textId="77777777" w:rsidTr="00941E7C">
        <w:trPr>
          <w:cantSplit/>
          <w:trHeight w:val="11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F6AD9" w14:textId="77777777" w:rsidR="008951C5" w:rsidRPr="003C4EB9" w:rsidRDefault="008951C5" w:rsidP="00941E7C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3C4EB9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2DFC5" w14:textId="77777777" w:rsidR="008951C5" w:rsidRPr="003C4EB9" w:rsidRDefault="008951C5" w:rsidP="00941E7C">
            <w:pPr>
              <w:suppressAutoHyphens/>
              <w:snapToGrid w:val="0"/>
              <w:rPr>
                <w:rFonts w:ascii="Times New Roman" w:hAnsi="Times New Roman"/>
                <w:bCs/>
                <w:lang w:eastAsia="ar-SA"/>
              </w:rPr>
            </w:pPr>
          </w:p>
          <w:p w14:paraId="390F79B5" w14:textId="77777777" w:rsidR="008951C5" w:rsidRPr="003C4EB9" w:rsidRDefault="008951C5" w:rsidP="00941E7C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14:paraId="21BCF963" w14:textId="77777777" w:rsidR="008951C5" w:rsidRPr="003C4EB9" w:rsidRDefault="008951C5" w:rsidP="00941E7C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B7FC44" w14:textId="77777777" w:rsidR="008951C5" w:rsidRPr="003C4EB9" w:rsidRDefault="008951C5" w:rsidP="00941E7C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AA79" w14:textId="77777777" w:rsidR="008951C5" w:rsidRPr="003C4EB9" w:rsidRDefault="008951C5" w:rsidP="00941E7C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3C4EB9">
              <w:rPr>
                <w:rFonts w:ascii="Times New Roman" w:hAnsi="Times New Roman"/>
                <w:bCs/>
                <w:sz w:val="24"/>
                <w:szCs w:val="24"/>
              </w:rPr>
              <w:t xml:space="preserve">Oświadczam, iż </w:t>
            </w:r>
            <w:r w:rsidRPr="003C4EB9">
              <w:rPr>
                <w:rFonts w:ascii="Times New Roman" w:hAnsi="Times New Roman"/>
              </w:rPr>
              <w:t>jestem:</w:t>
            </w:r>
          </w:p>
          <w:p w14:paraId="3B79C1C5" w14:textId="77777777" w:rsidR="008951C5" w:rsidRPr="003C4EB9" w:rsidRDefault="008951C5" w:rsidP="00941E7C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3C4EB9">
              <w:rPr>
                <w:rFonts w:ascii="Times New Roman" w:hAnsi="Times New Roman"/>
              </w:rPr>
              <w:t>□ małym</w:t>
            </w:r>
            <w:r>
              <w:rPr>
                <w:rFonts w:ascii="Times New Roman" w:hAnsi="Times New Roman"/>
              </w:rPr>
              <w:t xml:space="preserve"> / średnim</w:t>
            </w:r>
            <w:r w:rsidRPr="003C4EB9">
              <w:rPr>
                <w:rFonts w:ascii="Times New Roman" w:hAnsi="Times New Roman"/>
              </w:rPr>
              <w:t xml:space="preserve"> p</w:t>
            </w:r>
            <w:r>
              <w:rPr>
                <w:rFonts w:ascii="Times New Roman" w:hAnsi="Times New Roman"/>
              </w:rPr>
              <w:t>rzedsiębiorstwem</w:t>
            </w:r>
          </w:p>
        </w:tc>
      </w:tr>
      <w:tr w:rsidR="008951C5" w:rsidRPr="003C4EB9" w14:paraId="737C34D5" w14:textId="77777777" w:rsidTr="00941E7C">
        <w:trPr>
          <w:cantSplit/>
          <w:trHeight w:val="1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21A40" w14:textId="77777777" w:rsidR="008951C5" w:rsidRPr="003C4EB9" w:rsidRDefault="008951C5" w:rsidP="00941E7C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3C4EB9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5EB55" w14:textId="77777777" w:rsidR="008951C5" w:rsidRPr="003C4EB9" w:rsidRDefault="008951C5" w:rsidP="00941E7C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  <w:p w14:paraId="48E1ECCD" w14:textId="77777777" w:rsidR="008951C5" w:rsidRPr="003C4EB9" w:rsidRDefault="008951C5" w:rsidP="00941E7C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14:paraId="1E4654E8" w14:textId="77777777" w:rsidR="008951C5" w:rsidRPr="003C4EB9" w:rsidRDefault="008951C5" w:rsidP="00941E7C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4195B" w14:textId="77777777" w:rsidR="008951C5" w:rsidRPr="003C4EB9" w:rsidRDefault="008951C5" w:rsidP="00941E7C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8010" w14:textId="77777777" w:rsidR="008951C5" w:rsidRPr="003C4EB9" w:rsidRDefault="008951C5" w:rsidP="00941E7C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3C4EB9">
              <w:rPr>
                <w:rFonts w:ascii="Times New Roman" w:hAnsi="Times New Roman"/>
                <w:bCs/>
                <w:sz w:val="24"/>
                <w:szCs w:val="24"/>
              </w:rPr>
              <w:t xml:space="preserve">Oświadczam, iż </w:t>
            </w:r>
            <w:r w:rsidRPr="003C4EB9">
              <w:rPr>
                <w:rFonts w:ascii="Times New Roman" w:hAnsi="Times New Roman"/>
              </w:rPr>
              <w:t>jestem:</w:t>
            </w:r>
          </w:p>
          <w:p w14:paraId="48E6D502" w14:textId="77777777" w:rsidR="008951C5" w:rsidRPr="003C4EB9" w:rsidRDefault="008951C5" w:rsidP="00941E7C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</w:rPr>
            </w:pPr>
            <w:r w:rsidRPr="003C4EB9">
              <w:rPr>
                <w:rFonts w:ascii="Times New Roman" w:hAnsi="Times New Roman"/>
              </w:rPr>
              <w:t>□ małym</w:t>
            </w:r>
            <w:r>
              <w:rPr>
                <w:rFonts w:ascii="Times New Roman" w:hAnsi="Times New Roman"/>
              </w:rPr>
              <w:t xml:space="preserve"> / średnim</w:t>
            </w:r>
            <w:r w:rsidRPr="003C4EB9">
              <w:rPr>
                <w:rFonts w:ascii="Times New Roman" w:hAnsi="Times New Roman"/>
              </w:rPr>
              <w:t xml:space="preserve"> przedsiębiorstwem</w:t>
            </w:r>
          </w:p>
          <w:p w14:paraId="5A86767B" w14:textId="77777777" w:rsidR="008951C5" w:rsidRPr="003C4EB9" w:rsidRDefault="008951C5" w:rsidP="00941E7C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  <w:lang w:eastAsia="ar-SA"/>
              </w:rPr>
            </w:pPr>
          </w:p>
        </w:tc>
      </w:tr>
      <w:tr w:rsidR="008951C5" w:rsidRPr="003C4EB9" w14:paraId="141762E5" w14:textId="77777777" w:rsidTr="00941E7C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03BBA6" w14:textId="77777777" w:rsidR="008951C5" w:rsidRPr="003C4EB9" w:rsidRDefault="008951C5" w:rsidP="00941E7C">
            <w:pPr>
              <w:suppressAutoHyphens/>
              <w:snapToGrid w:val="0"/>
              <w:jc w:val="right"/>
              <w:rPr>
                <w:rFonts w:ascii="Times New Roman" w:hAnsi="Times New Roman"/>
                <w:lang w:eastAsia="ar-SA"/>
              </w:rPr>
            </w:pPr>
            <w:r w:rsidRPr="003C4EB9">
              <w:rPr>
                <w:rFonts w:ascii="Times New Roman" w:hAnsi="Times New Roman"/>
                <w:lang w:eastAsia="ar-SA"/>
              </w:rPr>
              <w:t>Adres, na który będzie przekazywana wszelka korespondencja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2BB47" w14:textId="77777777" w:rsidR="008951C5" w:rsidRPr="003C4EB9" w:rsidRDefault="008951C5" w:rsidP="00941E7C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8951C5" w:rsidRPr="003C4EB9" w14:paraId="2BBBCEFD" w14:textId="77777777" w:rsidTr="00941E7C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9A556" w14:textId="77777777" w:rsidR="008951C5" w:rsidRPr="003C4EB9" w:rsidRDefault="008951C5" w:rsidP="00941E7C">
            <w:pPr>
              <w:suppressAutoHyphens/>
              <w:snapToGrid w:val="0"/>
              <w:spacing w:before="120" w:after="120"/>
              <w:jc w:val="right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3C4EB9">
              <w:rPr>
                <w:rFonts w:ascii="Times New Roman" w:hAnsi="Times New Roman"/>
                <w:lang w:val="de-DE" w:eastAsia="ar-SA"/>
              </w:rPr>
              <w:t>Numer</w:t>
            </w:r>
            <w:proofErr w:type="spellEnd"/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8AC49" w14:textId="77777777" w:rsidR="008951C5" w:rsidRPr="003C4EB9" w:rsidRDefault="008951C5" w:rsidP="00941E7C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val="de-DE" w:eastAsia="ar-SA"/>
              </w:rPr>
            </w:pPr>
            <w:r w:rsidRPr="003C4EB9">
              <w:rPr>
                <w:rFonts w:ascii="Times New Roman" w:hAnsi="Times New Roman"/>
                <w:lang w:val="de-DE" w:eastAsia="ar-SA"/>
              </w:rPr>
              <w:t>REGON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63067" w14:textId="77777777" w:rsidR="008951C5" w:rsidRPr="003C4EB9" w:rsidRDefault="008951C5" w:rsidP="00941E7C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  <w:r w:rsidRPr="003C4EB9">
              <w:rPr>
                <w:rFonts w:ascii="Times New Roman" w:hAnsi="Times New Roman"/>
                <w:lang w:eastAsia="ar-SA"/>
              </w:rPr>
              <w:t>NIP</w:t>
            </w:r>
          </w:p>
        </w:tc>
      </w:tr>
      <w:tr w:rsidR="008951C5" w:rsidRPr="003C4EB9" w14:paraId="4DB2AE95" w14:textId="77777777" w:rsidTr="00941E7C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08538" w14:textId="77777777" w:rsidR="008951C5" w:rsidRPr="003C4EB9" w:rsidRDefault="008951C5" w:rsidP="00941E7C">
            <w:pPr>
              <w:suppressAutoHyphens/>
              <w:snapToGrid w:val="0"/>
              <w:jc w:val="right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3C4EB9">
              <w:rPr>
                <w:rFonts w:ascii="Times New Roman" w:hAnsi="Times New Roman"/>
                <w:lang w:val="de-DE" w:eastAsia="ar-SA"/>
              </w:rPr>
              <w:t>Adres</w:t>
            </w:r>
            <w:proofErr w:type="spellEnd"/>
            <w:r w:rsidRPr="003C4EB9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3C4EB9">
              <w:rPr>
                <w:rFonts w:ascii="Times New Roman" w:hAnsi="Times New Roman"/>
                <w:lang w:val="de-DE" w:eastAsia="ar-SA"/>
              </w:rPr>
              <w:t>e-mail</w:t>
            </w:r>
            <w:proofErr w:type="spellEnd"/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38FDC" w14:textId="77777777" w:rsidR="008951C5" w:rsidRPr="003C4EB9" w:rsidRDefault="008951C5" w:rsidP="00941E7C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</w:p>
        </w:tc>
      </w:tr>
      <w:tr w:rsidR="008951C5" w:rsidRPr="003C4EB9" w14:paraId="04DFAF65" w14:textId="77777777" w:rsidTr="00941E7C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064CA" w14:textId="77777777" w:rsidR="008951C5" w:rsidRPr="003C4EB9" w:rsidRDefault="008951C5" w:rsidP="00941E7C">
            <w:pPr>
              <w:suppressAutoHyphens/>
              <w:snapToGrid w:val="0"/>
              <w:jc w:val="right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3C4EB9">
              <w:rPr>
                <w:rFonts w:ascii="Times New Roman" w:hAnsi="Times New Roman"/>
                <w:lang w:val="de-DE" w:eastAsia="ar-SA"/>
              </w:rPr>
              <w:t>Nr</w:t>
            </w:r>
            <w:proofErr w:type="spellEnd"/>
            <w:r w:rsidRPr="003C4EB9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3C4EB9">
              <w:rPr>
                <w:rFonts w:ascii="Times New Roman" w:hAnsi="Times New Roman"/>
                <w:lang w:val="de-DE" w:eastAsia="ar-SA"/>
              </w:rPr>
              <w:t>telefonu</w:t>
            </w:r>
            <w:proofErr w:type="spellEnd"/>
            <w:r w:rsidRPr="003C4EB9">
              <w:rPr>
                <w:rFonts w:ascii="Times New Roman" w:hAnsi="Times New Roman"/>
                <w:lang w:val="de-DE" w:eastAsia="ar-SA"/>
              </w:rPr>
              <w:t xml:space="preserve">/ </w:t>
            </w:r>
            <w:proofErr w:type="spellStart"/>
            <w:r w:rsidRPr="003C4EB9">
              <w:rPr>
                <w:rFonts w:ascii="Times New Roman" w:hAnsi="Times New Roman"/>
                <w:lang w:val="de-DE" w:eastAsia="ar-SA"/>
              </w:rPr>
              <w:t>faksu</w:t>
            </w:r>
            <w:proofErr w:type="spellEnd"/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9157" w14:textId="77777777" w:rsidR="008951C5" w:rsidRPr="003C4EB9" w:rsidRDefault="008951C5" w:rsidP="00941E7C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</w:p>
        </w:tc>
      </w:tr>
    </w:tbl>
    <w:p w14:paraId="145861AD" w14:textId="77777777" w:rsidR="008951C5" w:rsidRDefault="008951C5" w:rsidP="008951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A7F53A" w14:textId="77777777" w:rsidR="008951C5" w:rsidRPr="00AB2513" w:rsidRDefault="008951C5" w:rsidP="008951C5">
      <w:pPr>
        <w:ind w:left="284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AB2513"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wykonanie zamówienia </w:t>
      </w:r>
      <w:proofErr w:type="spellStart"/>
      <w:r w:rsidRPr="00AB2513">
        <w:rPr>
          <w:rFonts w:ascii="Times New Roman" w:eastAsia="Times New Roman" w:hAnsi="Times New Roman"/>
          <w:sz w:val="24"/>
          <w:szCs w:val="24"/>
          <w:lang w:val="de-DE" w:eastAsia="pl-PL"/>
        </w:rPr>
        <w:t>publicznego</w:t>
      </w:r>
      <w:proofErr w:type="spellEnd"/>
      <w:r w:rsidRPr="00AB2513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 w:rsidRPr="00AB2513">
        <w:rPr>
          <w:rFonts w:ascii="Times New Roman" w:eastAsia="Times New Roman" w:hAnsi="Times New Roman"/>
          <w:sz w:val="24"/>
          <w:szCs w:val="24"/>
          <w:lang w:val="de-DE" w:eastAsia="pl-PL"/>
        </w:rPr>
        <w:t>pn</w:t>
      </w:r>
      <w:proofErr w:type="spellEnd"/>
      <w:r w:rsidRPr="00AB2513">
        <w:rPr>
          <w:rFonts w:ascii="Times New Roman" w:eastAsia="Times New Roman" w:hAnsi="Times New Roman"/>
          <w:sz w:val="24"/>
          <w:szCs w:val="24"/>
          <w:lang w:val="de-DE" w:eastAsia="pl-PL"/>
        </w:rPr>
        <w:t>.:</w:t>
      </w:r>
      <w:r w:rsidRPr="00AB2513">
        <w:rPr>
          <w:rFonts w:ascii="Times New Roman" w:eastAsia="Times New Roman" w:hAnsi="Times New Roman"/>
          <w:b/>
          <w:sz w:val="28"/>
          <w:szCs w:val="28"/>
          <w:lang w:val="de-DE" w:eastAsia="pl-PL"/>
        </w:rPr>
        <w:t xml:space="preserve"> </w:t>
      </w:r>
      <w:r w:rsidRPr="00AB2513">
        <w:rPr>
          <w:rFonts w:ascii="Times New Roman" w:hAnsi="Times New Roman"/>
          <w:b/>
          <w:sz w:val="24"/>
          <w:szCs w:val="24"/>
          <w:lang w:eastAsia="pl-PL"/>
        </w:rPr>
        <w:t xml:space="preserve">Świadczenie usługi nadzoru inwestorskiego nad realizacją zadania inwestycyjnego pn.  </w:t>
      </w:r>
      <w:r w:rsidRPr="00AB2513">
        <w:rPr>
          <w:rFonts w:ascii="Times New Roman" w:hAnsi="Times New Roman"/>
          <w:bCs/>
          <w:sz w:val="24"/>
          <w:szCs w:val="24"/>
          <w:lang w:eastAsia="zh-CN"/>
        </w:rPr>
        <w:t>„</w:t>
      </w:r>
      <w:r w:rsidRPr="00AB251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Budowa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ścieżki </w:t>
      </w:r>
      <w:r w:rsidRPr="00AB251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rowerowej w m.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Skrzeszewo</w:t>
      </w:r>
      <w:r w:rsidRPr="00AB251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Gmina Żukowo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(</w:t>
      </w:r>
      <w:r w:rsidRPr="00AB251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ul.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Piaskowa)</w:t>
      </w:r>
      <w:r w:rsidRPr="00AB2513">
        <w:rPr>
          <w:rFonts w:ascii="Times New Roman" w:hAnsi="Times New Roman"/>
          <w:b/>
          <w:bCs/>
          <w:sz w:val="24"/>
          <w:szCs w:val="24"/>
          <w:lang w:eastAsia="zh-CN"/>
        </w:rPr>
        <w:t>”.</w:t>
      </w:r>
    </w:p>
    <w:p w14:paraId="4F778192" w14:textId="77777777" w:rsidR="008951C5" w:rsidRDefault="008951C5" w:rsidP="008951C5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</w:t>
      </w:r>
      <w:r w:rsidRPr="00DC51D4">
        <w:rPr>
          <w:rFonts w:ascii="Times New Roman" w:hAnsi="Times New Roman"/>
          <w:b/>
          <w:sz w:val="24"/>
          <w:szCs w:val="24"/>
        </w:rPr>
        <w:t xml:space="preserve"> cenę</w:t>
      </w:r>
      <w:r>
        <w:rPr>
          <w:rFonts w:ascii="Times New Roman" w:hAnsi="Times New Roman"/>
          <w:b/>
          <w:sz w:val="24"/>
          <w:szCs w:val="24"/>
        </w:rPr>
        <w:t>*</w:t>
      </w:r>
      <w:r w:rsidRPr="00DC51D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1948"/>
        <w:gridCol w:w="3415"/>
      </w:tblGrid>
      <w:tr w:rsidR="008951C5" w:rsidRPr="0070508F" w14:paraId="1890F79D" w14:textId="77777777" w:rsidTr="00941E7C">
        <w:trPr>
          <w:trHeight w:val="1218"/>
        </w:trPr>
        <w:tc>
          <w:tcPr>
            <w:tcW w:w="3510" w:type="dxa"/>
            <w:tcBorders>
              <w:bottom w:val="single" w:sz="18" w:space="0" w:color="auto"/>
            </w:tcBorders>
            <w:shd w:val="clear" w:color="auto" w:fill="auto"/>
          </w:tcPr>
          <w:p w14:paraId="36B28D2A" w14:textId="77777777" w:rsidR="008951C5" w:rsidRPr="0070508F" w:rsidRDefault="008951C5" w:rsidP="00941E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08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WARTOŚĆ NETTO</w:t>
            </w:r>
          </w:p>
          <w:p w14:paraId="7ADE56E7" w14:textId="77777777" w:rsidR="008951C5" w:rsidRPr="0070508F" w:rsidRDefault="008951C5" w:rsidP="00941E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08F">
              <w:rPr>
                <w:rFonts w:ascii="Times New Roman" w:hAnsi="Times New Roman"/>
                <w:b/>
                <w:sz w:val="20"/>
                <w:szCs w:val="20"/>
              </w:rPr>
              <w:t>w PLN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</w:tcPr>
          <w:p w14:paraId="3EB8C32B" w14:textId="77777777" w:rsidR="008951C5" w:rsidRPr="0070508F" w:rsidRDefault="008951C5" w:rsidP="00941E7C">
            <w:pPr>
              <w:pStyle w:val="Akapitzlist"/>
              <w:pBdr>
                <w:bottom w:val="single" w:sz="6" w:space="1" w:color="auto"/>
              </w:pBdr>
              <w:spacing w:before="280" w:after="280" w:line="360" w:lineRule="auto"/>
              <w:ind w:left="284"/>
              <w:jc w:val="center"/>
              <w:rPr>
                <w:rFonts w:ascii="Times New Roman" w:hAnsi="Times New Roman"/>
                <w:lang w:val="pl-PL"/>
              </w:rPr>
            </w:pPr>
            <w:r w:rsidRPr="0070508F">
              <w:rPr>
                <w:rFonts w:ascii="Times New Roman" w:hAnsi="Times New Roman"/>
                <w:lang w:val="pl-PL"/>
              </w:rPr>
              <w:t>podatek VAT</w:t>
            </w:r>
          </w:p>
          <w:p w14:paraId="51242E26" w14:textId="77777777" w:rsidR="008951C5" w:rsidRPr="0070508F" w:rsidRDefault="008951C5" w:rsidP="00941E7C">
            <w:pPr>
              <w:pStyle w:val="Akapitzlist"/>
              <w:pBdr>
                <w:bottom w:val="single" w:sz="6" w:space="1" w:color="auto"/>
              </w:pBdr>
              <w:spacing w:before="280" w:after="280" w:line="36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70508F">
              <w:rPr>
                <w:rFonts w:ascii="Times New Roman" w:hAnsi="Times New Roman"/>
                <w:lang w:val="pl-PL"/>
              </w:rPr>
              <w:t xml:space="preserve">(stawka %) </w:t>
            </w:r>
            <w:r w:rsidRPr="0070508F">
              <w:rPr>
                <w:rFonts w:ascii="Times New Roman" w:hAnsi="Times New Roman"/>
                <w:vertAlign w:val="superscript"/>
                <w:lang w:val="pl-PL"/>
              </w:rPr>
              <w:t>4</w:t>
            </w:r>
          </w:p>
        </w:tc>
        <w:tc>
          <w:tcPr>
            <w:tcW w:w="3510" w:type="dxa"/>
            <w:tcBorders>
              <w:bottom w:val="single" w:sz="18" w:space="0" w:color="auto"/>
            </w:tcBorders>
            <w:shd w:val="clear" w:color="auto" w:fill="auto"/>
          </w:tcPr>
          <w:p w14:paraId="740B465D" w14:textId="77777777" w:rsidR="008951C5" w:rsidRPr="0070508F" w:rsidRDefault="008951C5" w:rsidP="00941E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08F">
              <w:rPr>
                <w:rFonts w:ascii="Times New Roman" w:hAnsi="Times New Roman"/>
                <w:b/>
                <w:sz w:val="20"/>
                <w:szCs w:val="20"/>
              </w:rPr>
              <w:t>WARTOŚC BRUTTO</w:t>
            </w:r>
          </w:p>
          <w:p w14:paraId="6F974077" w14:textId="77777777" w:rsidR="008951C5" w:rsidRPr="0070508F" w:rsidRDefault="008951C5" w:rsidP="00941E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08F">
              <w:rPr>
                <w:rFonts w:ascii="Times New Roman" w:hAnsi="Times New Roman"/>
                <w:b/>
                <w:sz w:val="20"/>
                <w:szCs w:val="20"/>
              </w:rPr>
              <w:t>w PLN</w:t>
            </w:r>
          </w:p>
        </w:tc>
      </w:tr>
      <w:tr w:rsidR="008951C5" w:rsidRPr="0070508F" w14:paraId="5F84033E" w14:textId="77777777" w:rsidTr="00941E7C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78088C" w14:textId="77777777" w:rsidR="008951C5" w:rsidRPr="0070508F" w:rsidRDefault="008951C5" w:rsidP="00941E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EC9369" w14:textId="77777777" w:rsidR="008951C5" w:rsidRPr="0070508F" w:rsidRDefault="008951C5" w:rsidP="00941E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E017F5" w14:textId="77777777" w:rsidR="008951C5" w:rsidRPr="0070508F" w:rsidRDefault="008951C5" w:rsidP="00941E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03F2BD" w14:textId="77777777" w:rsidR="008951C5" w:rsidRPr="0070508F" w:rsidRDefault="008951C5" w:rsidP="00941E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67D3F68" w14:textId="77777777" w:rsidR="008951C5" w:rsidRDefault="008951C5" w:rsidP="008951C5">
      <w:pPr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6DF66979" w14:textId="77777777" w:rsidR="008951C5" w:rsidRPr="00E055A9" w:rsidRDefault="008951C5" w:rsidP="008951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23148">
        <w:rPr>
          <w:rFonts w:ascii="Times New Roman" w:hAnsi="Times New Roman"/>
          <w:b/>
          <w:sz w:val="24"/>
          <w:szCs w:val="24"/>
        </w:rPr>
        <w:t>O</w:t>
      </w:r>
      <w:r w:rsidRPr="00D23148">
        <w:rPr>
          <w:rFonts w:ascii="Times New Roman" w:eastAsia="TimesNewRoman" w:hAnsi="Times New Roman"/>
          <w:b/>
          <w:sz w:val="24"/>
          <w:szCs w:val="24"/>
        </w:rPr>
        <w:t>ś</w:t>
      </w:r>
      <w:r w:rsidRPr="00D23148">
        <w:rPr>
          <w:rFonts w:ascii="Times New Roman" w:hAnsi="Times New Roman"/>
          <w:b/>
          <w:sz w:val="24"/>
          <w:szCs w:val="24"/>
        </w:rPr>
        <w:t xml:space="preserve">wiadczamy, </w:t>
      </w:r>
      <w:r w:rsidRPr="00E055A9">
        <w:rPr>
          <w:rFonts w:ascii="TimesNewRoman" w:eastAsia="TimesNewRoman" w:hAnsi="Times New Roman" w:cs="TimesNewRoman" w:hint="eastAsia"/>
          <w:b/>
          <w:sz w:val="24"/>
          <w:szCs w:val="24"/>
        </w:rPr>
        <w:t>ż</w:t>
      </w:r>
      <w:r w:rsidRPr="00E055A9">
        <w:rPr>
          <w:rFonts w:ascii="Times New Roman" w:hAnsi="Times New Roman"/>
          <w:b/>
          <w:sz w:val="24"/>
          <w:szCs w:val="24"/>
        </w:rPr>
        <w:t xml:space="preserve">e termin płatności za wystawione faktury będzie wynosił ………………dni </w:t>
      </w:r>
      <w:r w:rsidRPr="00E055A9">
        <w:rPr>
          <w:rFonts w:ascii="Times New Roman" w:hAnsi="Times New Roman"/>
          <w:b/>
          <w:sz w:val="24"/>
          <w:szCs w:val="24"/>
          <w:vertAlign w:val="superscript"/>
        </w:rPr>
        <w:t>2)</w:t>
      </w:r>
    </w:p>
    <w:p w14:paraId="213927FE" w14:textId="77777777" w:rsidR="008951C5" w:rsidRPr="00F942C9" w:rsidRDefault="008951C5" w:rsidP="0089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vertAlign w:val="superscript"/>
          <w:lang w:eastAsia="pl-PL"/>
        </w:rPr>
      </w:pPr>
      <w:r w:rsidRPr="00F942C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28BFF771" w14:textId="77777777" w:rsidR="008951C5" w:rsidRPr="00F67FB7" w:rsidRDefault="008951C5" w:rsidP="008951C5">
      <w:pPr>
        <w:pStyle w:val="Tekstprzypisudolnego"/>
        <w:spacing w:line="276" w:lineRule="auto"/>
        <w:ind w:left="142" w:hanging="14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3</w:t>
      </w:r>
      <w:r w:rsidRPr="00F67FB7">
        <w:rPr>
          <w:rFonts w:ascii="Arial" w:hAnsi="Arial" w:cs="Arial"/>
          <w:b/>
          <w:sz w:val="22"/>
          <w:szCs w:val="22"/>
          <w:u w:val="single"/>
        </w:rPr>
        <w:t xml:space="preserve"> Oświadczenie wykonawcy w zakresie wypełnienia obowiązków informacyjnych przewidzianych w art. 13 lub art. 14 RODO </w:t>
      </w:r>
    </w:p>
    <w:p w14:paraId="67847E6B" w14:textId="77777777" w:rsidR="008951C5" w:rsidRPr="00F67FB7" w:rsidRDefault="008951C5" w:rsidP="008951C5">
      <w:pPr>
        <w:pStyle w:val="Tekstprzypisudolnego"/>
        <w:ind w:left="142" w:hanging="142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0F2BCF0" w14:textId="77777777" w:rsidR="008951C5" w:rsidRPr="005F1F3A" w:rsidRDefault="008951C5" w:rsidP="008951C5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A1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A2</w:t>
      </w:r>
    </w:p>
    <w:p w14:paraId="5B473CDF" w14:textId="77777777" w:rsidR="008951C5" w:rsidRDefault="008951C5" w:rsidP="008951C5">
      <w:pPr>
        <w:shd w:val="clear" w:color="auto" w:fill="FFFFFF"/>
        <w:tabs>
          <w:tab w:val="left" w:pos="480"/>
          <w:tab w:val="left" w:pos="720"/>
        </w:tabs>
        <w:rPr>
          <w:bCs/>
          <w:sz w:val="24"/>
          <w:szCs w:val="24"/>
        </w:rPr>
      </w:pPr>
    </w:p>
    <w:p w14:paraId="56F71040" w14:textId="77777777" w:rsidR="008951C5" w:rsidRPr="00F67FB7" w:rsidRDefault="008951C5" w:rsidP="008951C5">
      <w:pPr>
        <w:rPr>
          <w:b/>
          <w:u w:val="single"/>
        </w:rPr>
      </w:pPr>
      <w:r w:rsidRPr="00F67FB7">
        <w:rPr>
          <w:b/>
          <w:u w:val="single"/>
        </w:rPr>
        <w:t>Pouczenie</w:t>
      </w:r>
    </w:p>
    <w:p w14:paraId="5F374DE6" w14:textId="77777777" w:rsidR="008951C5" w:rsidRDefault="008951C5" w:rsidP="008951C5">
      <w:pPr>
        <w:shd w:val="clear" w:color="auto" w:fill="D9D9D9"/>
        <w:spacing w:before="120"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</w:p>
    <w:p w14:paraId="67B46AE9" w14:textId="77777777" w:rsidR="008951C5" w:rsidRDefault="008951C5" w:rsidP="008951C5">
      <w:pPr>
        <w:shd w:val="clear" w:color="auto" w:fill="D9D9D9"/>
        <w:spacing w:before="120"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vertAlign w:val="superscript"/>
        </w:rPr>
        <w:t>A</w:t>
      </w:r>
      <w:r>
        <w:rPr>
          <w:rStyle w:val="Odwoanieprzypisudolnego"/>
          <w:rFonts w:ascii="Arial" w:hAnsi="Arial" w:cs="Arial"/>
          <w:i/>
        </w:rPr>
        <w:footnoteReference w:id="1"/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, w szczególności obowiązek informacyjny przewidziany w </w:t>
      </w:r>
      <w:r w:rsidRPr="00DA6B14">
        <w:rPr>
          <w:rFonts w:ascii="Arial" w:hAnsi="Arial" w:cs="Arial"/>
          <w:b/>
          <w:i/>
        </w:rPr>
        <w:t>art. 13 RODO</w:t>
      </w:r>
      <w:r>
        <w:rPr>
          <w:rFonts w:ascii="Arial" w:hAnsi="Arial" w:cs="Arial"/>
          <w:i/>
        </w:rPr>
        <w:t xml:space="preserve"> względem osób fizycznych,</w:t>
      </w:r>
      <w:r w:rsidRPr="005A78D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których dane osobowe dotyczą i od których dane te wykonawca </w:t>
      </w:r>
      <w:r w:rsidRPr="008326E0">
        <w:rPr>
          <w:rFonts w:ascii="Arial" w:hAnsi="Arial" w:cs="Arial"/>
          <w:i/>
          <w:u w:val="single"/>
        </w:rPr>
        <w:t>bezpośrednio</w:t>
      </w:r>
      <w:r w:rsidRPr="008326E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pozyskał. Jednakże obowiązek informacyjny wynikający z art. 13 RODO nie będzie miał </w:t>
      </w:r>
      <w:r w:rsidRPr="00556066">
        <w:rPr>
          <w:rFonts w:ascii="Arial" w:hAnsi="Arial" w:cs="Arial"/>
          <w:i/>
        </w:rPr>
        <w:t>zastosowania, gdy</w:t>
      </w:r>
      <w:r>
        <w:rPr>
          <w:rFonts w:ascii="Arial" w:hAnsi="Arial" w:cs="Arial"/>
          <w:i/>
        </w:rPr>
        <w:t xml:space="preserve"> </w:t>
      </w:r>
      <w:r w:rsidRPr="00556066">
        <w:rPr>
          <w:rFonts w:ascii="Arial" w:hAnsi="Arial" w:cs="Arial"/>
          <w:i/>
        </w:rPr>
        <w:t>i w zakresie</w:t>
      </w:r>
      <w:r>
        <w:rPr>
          <w:rFonts w:ascii="Arial" w:hAnsi="Arial" w:cs="Arial"/>
          <w:i/>
        </w:rPr>
        <w:t>,</w:t>
      </w:r>
      <w:r w:rsidRPr="00556066">
        <w:rPr>
          <w:rFonts w:ascii="Arial" w:hAnsi="Arial" w:cs="Arial"/>
          <w:i/>
        </w:rPr>
        <w:t xml:space="preserve"> w jakim osoba</w:t>
      </w:r>
      <w:r>
        <w:rPr>
          <w:rFonts w:ascii="Arial" w:hAnsi="Arial" w:cs="Arial"/>
          <w:i/>
        </w:rPr>
        <w:t xml:space="preserve"> fizyczna</w:t>
      </w:r>
      <w:r w:rsidRPr="00556066">
        <w:rPr>
          <w:rFonts w:ascii="Arial" w:hAnsi="Arial" w:cs="Arial"/>
          <w:i/>
        </w:rPr>
        <w:t>, której dane dotyczą</w:t>
      </w:r>
      <w:r>
        <w:rPr>
          <w:rFonts w:ascii="Arial" w:hAnsi="Arial" w:cs="Arial"/>
          <w:i/>
        </w:rPr>
        <w:t>,</w:t>
      </w:r>
      <w:r w:rsidRPr="00556066">
        <w:rPr>
          <w:rFonts w:ascii="Arial" w:hAnsi="Arial" w:cs="Arial"/>
          <w:i/>
        </w:rPr>
        <w:t xml:space="preserve"> dysponuje już tymi informacjami</w:t>
      </w:r>
      <w:r>
        <w:rPr>
          <w:rFonts w:ascii="Arial" w:hAnsi="Arial" w:cs="Arial"/>
          <w:i/>
        </w:rPr>
        <w:t xml:space="preserve"> (vide: art. 13 ust. 4).</w:t>
      </w:r>
    </w:p>
    <w:p w14:paraId="0F765E3D" w14:textId="77777777" w:rsidR="008951C5" w:rsidRDefault="008951C5" w:rsidP="008951C5">
      <w:pPr>
        <w:shd w:val="clear" w:color="auto" w:fill="D9D9D9"/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Ponadto wykonawca musi wypełnić obowiązek informacyjny wynikający z </w:t>
      </w:r>
      <w:r w:rsidRPr="00DA6B14">
        <w:rPr>
          <w:rFonts w:ascii="Arial" w:hAnsi="Arial" w:cs="Arial"/>
          <w:b/>
          <w:i/>
        </w:rPr>
        <w:t>art. 14 RODO</w:t>
      </w:r>
      <w:r>
        <w:rPr>
          <w:rFonts w:ascii="Arial" w:hAnsi="Arial" w:cs="Arial"/>
          <w:i/>
        </w:rPr>
        <w:t xml:space="preserve"> względem osób fizycznych,</w:t>
      </w:r>
      <w:r w:rsidRPr="005A78D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których dane przekazuje zamawiającemu i których dane </w:t>
      </w:r>
      <w:r w:rsidRPr="008326E0">
        <w:rPr>
          <w:rFonts w:ascii="Arial" w:hAnsi="Arial" w:cs="Arial"/>
          <w:i/>
          <w:u w:val="single"/>
        </w:rPr>
        <w:t>pośrednio</w:t>
      </w:r>
      <w:r w:rsidRPr="008326E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pozyskał, chyba że ma zastosowanie co najmniej jedno z włączeń, o których mowa w art. 14 ust. 5 RODO.</w:t>
      </w:r>
    </w:p>
    <w:p w14:paraId="4B0A0BB9" w14:textId="77777777" w:rsidR="008951C5" w:rsidRDefault="008951C5" w:rsidP="008951C5">
      <w:pPr>
        <w:shd w:val="clear" w:color="auto" w:fill="D9D9D9"/>
        <w:spacing w:before="120" w:line="360" w:lineRule="auto"/>
        <w:jc w:val="both"/>
        <w:rPr>
          <w:rFonts w:ascii="Arial" w:hAnsi="Arial" w:cs="Arial"/>
          <w:i/>
          <w:color w:val="000000"/>
        </w:rPr>
      </w:pPr>
      <w:r w:rsidRPr="00F068A2">
        <w:rPr>
          <w:rFonts w:ascii="Arial" w:hAnsi="Arial" w:cs="Arial"/>
          <w:i/>
          <w:color w:val="000000"/>
        </w:rPr>
        <w:t xml:space="preserve">W celu </w:t>
      </w:r>
      <w:r>
        <w:rPr>
          <w:rFonts w:ascii="Arial" w:hAnsi="Arial" w:cs="Arial"/>
          <w:i/>
          <w:color w:val="000000"/>
        </w:rPr>
        <w:t xml:space="preserve">zapewnienia, że wykonawca wypełnił ww. obowiązki informacyjne oraz ochrony </w:t>
      </w:r>
      <w:r w:rsidRPr="00F068A2">
        <w:rPr>
          <w:rFonts w:ascii="Arial" w:hAnsi="Arial" w:cs="Arial"/>
          <w:i/>
          <w:color w:val="000000"/>
        </w:rPr>
        <w:t xml:space="preserve">prawnie uzasadnionych interesów osoby </w:t>
      </w:r>
      <w:r>
        <w:rPr>
          <w:rFonts w:ascii="Arial" w:hAnsi="Arial" w:cs="Arial"/>
          <w:i/>
          <w:color w:val="000000"/>
        </w:rPr>
        <w:t>trzeciej, której dane</w:t>
      </w:r>
      <w:r w:rsidRPr="00F068A2">
        <w:rPr>
          <w:rFonts w:ascii="Arial" w:hAnsi="Arial" w:cs="Arial"/>
          <w:i/>
          <w:color w:val="000000"/>
        </w:rPr>
        <w:t xml:space="preserve"> zostały przekazane w </w:t>
      </w:r>
      <w:r>
        <w:rPr>
          <w:rFonts w:ascii="Arial" w:hAnsi="Arial" w:cs="Arial"/>
          <w:i/>
          <w:color w:val="000000"/>
        </w:rPr>
        <w:t xml:space="preserve">związku z udziałem </w:t>
      </w:r>
      <w:r w:rsidRPr="00F068A2">
        <w:rPr>
          <w:rFonts w:ascii="Arial" w:hAnsi="Arial" w:cs="Arial"/>
          <w:i/>
          <w:color w:val="000000"/>
        </w:rPr>
        <w:t xml:space="preserve">wykonawcy w </w:t>
      </w:r>
      <w:r>
        <w:rPr>
          <w:rFonts w:ascii="Arial" w:hAnsi="Arial" w:cs="Arial"/>
          <w:i/>
          <w:color w:val="000000"/>
        </w:rPr>
        <w:t>postępowaniu, Wykonawca składa Zamawiającemu niniejsze oświadczenie o</w:t>
      </w:r>
      <w:r w:rsidRPr="00FD6D17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wypełnieniu przez niego obowiązków informacyjnych</w:t>
      </w:r>
      <w:r w:rsidRPr="00FD6D17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przewidzianych</w:t>
      </w:r>
      <w:r w:rsidRPr="00FD6D17">
        <w:rPr>
          <w:rFonts w:ascii="Arial" w:hAnsi="Arial" w:cs="Arial"/>
          <w:i/>
          <w:color w:val="000000"/>
        </w:rPr>
        <w:t xml:space="preserve"> w art. </w:t>
      </w:r>
      <w:r>
        <w:rPr>
          <w:rFonts w:ascii="Arial" w:hAnsi="Arial" w:cs="Arial"/>
          <w:i/>
          <w:color w:val="000000"/>
        </w:rPr>
        <w:t>13 lub</w:t>
      </w:r>
      <w:r w:rsidRPr="00FD6D17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art. 14</w:t>
      </w:r>
    </w:p>
    <w:p w14:paraId="5B708F92" w14:textId="77777777" w:rsidR="008951C5" w:rsidRPr="002C60B1" w:rsidRDefault="008951C5" w:rsidP="0089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0840CC4D" w14:textId="77777777" w:rsidR="008951C5" w:rsidRPr="00525895" w:rsidRDefault="008951C5" w:rsidP="0089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Oświadczamy, że:</w:t>
      </w:r>
    </w:p>
    <w:p w14:paraId="38EA6DE8" w14:textId="77777777" w:rsidR="008951C5" w:rsidRPr="00525895" w:rsidRDefault="008951C5" w:rsidP="008951C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1) zapoznaliśmy się ze specyfikacją istotnych warunków zamówienia i nie wnosimy do niej zastrzeżeń,</w:t>
      </w:r>
    </w:p>
    <w:p w14:paraId="14871F25" w14:textId="77777777" w:rsidR="008951C5" w:rsidRPr="00525895" w:rsidRDefault="008951C5" w:rsidP="008951C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2) zdobyliśmy konieczne informacje do przygotowania oferty,</w:t>
      </w:r>
    </w:p>
    <w:p w14:paraId="1EC29B52" w14:textId="77777777" w:rsidR="008951C5" w:rsidRPr="00525895" w:rsidRDefault="008951C5" w:rsidP="008951C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3) dysponujemy środkami finansowymi niezbędnymi do realizacji całego zamówienia</w:t>
      </w:r>
    </w:p>
    <w:p w14:paraId="2ACD5A34" w14:textId="77777777" w:rsidR="008951C5" w:rsidRPr="00525895" w:rsidRDefault="008951C5" w:rsidP="008951C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4) przedstawione ogólne warunki umowy zostały przez nas zaakceptowane i zobowiązujemy się w przypadku wyboru naszej oferty do zawarcia umowy na wymienionych warunkach w miejscu i terminie wyznaczonym przez Zamawiającego.</w:t>
      </w:r>
    </w:p>
    <w:p w14:paraId="230A4653" w14:textId="77777777" w:rsidR="008951C5" w:rsidRDefault="008951C5" w:rsidP="008951C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5) w cenie oferty zostały uwzględnione wszystkie koszty niezbę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dne do zrealizowania zamówienia.</w:t>
      </w:r>
    </w:p>
    <w:p w14:paraId="5C3891ED" w14:textId="77777777" w:rsidR="008951C5" w:rsidRPr="006B15D9" w:rsidRDefault="008951C5" w:rsidP="008951C5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5</w:t>
      </w:r>
      <w:r w:rsidRPr="006B15D9"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Pr="006B15D9">
        <w:rPr>
          <w:rFonts w:ascii="Times New Roman" w:hAnsi="Times New Roman"/>
          <w:sz w:val="24"/>
          <w:szCs w:val="24"/>
        </w:rPr>
        <w:t>Oświadczamy, że zamówienie wykonamy własnymi siłami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6B15D9">
        <w:rPr>
          <w:rFonts w:ascii="Times New Roman" w:hAnsi="Times New Roman"/>
          <w:sz w:val="24"/>
          <w:szCs w:val="24"/>
          <w:vertAlign w:val="superscript"/>
        </w:rPr>
        <w:t>)</w:t>
      </w:r>
      <w:r w:rsidRPr="006B15D9">
        <w:rPr>
          <w:rFonts w:ascii="Times New Roman" w:hAnsi="Times New Roman"/>
          <w:sz w:val="24"/>
          <w:szCs w:val="24"/>
        </w:rPr>
        <w:t>/ przy udziale podwykonawców</w:t>
      </w:r>
      <w:r w:rsidRPr="0094112E">
        <w:rPr>
          <w:rFonts w:ascii="Times New Roman" w:hAnsi="Times New Roman"/>
          <w:sz w:val="24"/>
          <w:szCs w:val="24"/>
          <w:vertAlign w:val="superscript"/>
        </w:rPr>
        <w:t>3</w:t>
      </w:r>
      <w:r w:rsidRPr="006B15D9">
        <w:rPr>
          <w:rFonts w:ascii="Times New Roman" w:hAnsi="Times New Roman"/>
          <w:sz w:val="24"/>
          <w:szCs w:val="24"/>
          <w:vertAlign w:val="superscript"/>
        </w:rPr>
        <w:t>)</w:t>
      </w:r>
      <w:r w:rsidRPr="006B15D9">
        <w:rPr>
          <w:rFonts w:ascii="Times New Roman" w:hAnsi="Times New Roman"/>
          <w:sz w:val="24"/>
          <w:szCs w:val="24"/>
        </w:rPr>
        <w:t>.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032"/>
        <w:gridCol w:w="2355"/>
      </w:tblGrid>
      <w:tr w:rsidR="008951C5" w:rsidRPr="003C4EB9" w14:paraId="643E631D" w14:textId="77777777" w:rsidTr="00941E7C">
        <w:trPr>
          <w:trHeight w:val="1304"/>
        </w:trPr>
        <w:tc>
          <w:tcPr>
            <w:tcW w:w="4140" w:type="dxa"/>
            <w:shd w:val="clear" w:color="auto" w:fill="auto"/>
          </w:tcPr>
          <w:p w14:paraId="01431EA6" w14:textId="77777777" w:rsidR="008951C5" w:rsidRPr="003C4EB9" w:rsidRDefault="008951C5" w:rsidP="00941E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C4EB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Części zamówienia (zakres robót), które Wykonawca zamierza powierzyć Podwykonawcom</w:t>
            </w:r>
          </w:p>
        </w:tc>
        <w:tc>
          <w:tcPr>
            <w:tcW w:w="3032" w:type="dxa"/>
            <w:shd w:val="clear" w:color="auto" w:fill="auto"/>
          </w:tcPr>
          <w:p w14:paraId="06FB68DA" w14:textId="77777777" w:rsidR="008951C5" w:rsidRPr="003C4EB9" w:rsidRDefault="008951C5" w:rsidP="00941E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C4EB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Firmy (nazwy i adresy) Podwykonawców</w:t>
            </w:r>
          </w:p>
        </w:tc>
        <w:tc>
          <w:tcPr>
            <w:tcW w:w="2355" w:type="dxa"/>
            <w:shd w:val="clear" w:color="auto" w:fill="auto"/>
          </w:tcPr>
          <w:p w14:paraId="75F21C8E" w14:textId="77777777" w:rsidR="008951C5" w:rsidRPr="003C4EB9" w:rsidRDefault="008951C5" w:rsidP="00941E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C4EB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Wartość brutto lub procentowa część zamówienia jaka zostanie powierzona podwykonawcy/ podwykonawcom</w:t>
            </w:r>
          </w:p>
        </w:tc>
      </w:tr>
      <w:tr w:rsidR="008951C5" w:rsidRPr="003C4EB9" w14:paraId="4BC25D89" w14:textId="77777777" w:rsidTr="00941E7C">
        <w:trPr>
          <w:trHeight w:val="1537"/>
        </w:trPr>
        <w:tc>
          <w:tcPr>
            <w:tcW w:w="4140" w:type="dxa"/>
            <w:shd w:val="clear" w:color="auto" w:fill="auto"/>
          </w:tcPr>
          <w:p w14:paraId="486D4AF1" w14:textId="77777777" w:rsidR="008951C5" w:rsidRPr="003C4EB9" w:rsidRDefault="008951C5" w:rsidP="00941E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3E0DF9C" w14:textId="77777777" w:rsidR="008951C5" w:rsidRPr="003C4EB9" w:rsidRDefault="008951C5" w:rsidP="00941E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4EF3845" w14:textId="77777777" w:rsidR="008951C5" w:rsidRPr="003C4EB9" w:rsidRDefault="008951C5" w:rsidP="00941E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84E6550" w14:textId="77777777" w:rsidR="008951C5" w:rsidRPr="003C4EB9" w:rsidRDefault="008951C5" w:rsidP="00941E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2919B63" w14:textId="77777777" w:rsidR="008951C5" w:rsidRPr="003C4EB9" w:rsidRDefault="008951C5" w:rsidP="00941E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702D8F7" w14:textId="77777777" w:rsidR="008951C5" w:rsidRPr="003C4EB9" w:rsidRDefault="008951C5" w:rsidP="00941E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34A57D1" w14:textId="77777777" w:rsidR="008951C5" w:rsidRPr="003C4EB9" w:rsidRDefault="008951C5" w:rsidP="00941E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  <w:shd w:val="clear" w:color="auto" w:fill="auto"/>
          </w:tcPr>
          <w:p w14:paraId="6617CFD4" w14:textId="77777777" w:rsidR="008951C5" w:rsidRPr="003C4EB9" w:rsidRDefault="008951C5" w:rsidP="00941E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55" w:type="dxa"/>
            <w:shd w:val="clear" w:color="auto" w:fill="auto"/>
          </w:tcPr>
          <w:p w14:paraId="3A8CEF3A" w14:textId="77777777" w:rsidR="008951C5" w:rsidRPr="003C4EB9" w:rsidRDefault="008951C5" w:rsidP="00941E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A8B25F6" w14:textId="77777777" w:rsidR="008951C5" w:rsidRPr="00525895" w:rsidRDefault="008951C5" w:rsidP="0089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6. </w:t>
      </w: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Oświadczamy, że będziemy uważali się za związanych złożoną ofertą przez okres 30 dni od ostatecznego terminu składania ofert.</w:t>
      </w:r>
    </w:p>
    <w:p w14:paraId="473C3C5D" w14:textId="77777777" w:rsidR="008951C5" w:rsidRPr="008C255D" w:rsidRDefault="008951C5" w:rsidP="008951C5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8C255D">
        <w:rPr>
          <w:rFonts w:ascii="Times New Roman" w:hAnsi="Times New Roman"/>
          <w:sz w:val="24"/>
          <w:szCs w:val="24"/>
        </w:rPr>
        <w:t>Oferta na stronach .................. zawiera informacje stanowiące tajemnicę przedsiębiorstwa w rozumieniu przepisów ustawy z dnia 16 kwietnia 1993 r. o zwalczaniu nieuczciwej konkurencji.</w:t>
      </w:r>
    </w:p>
    <w:p w14:paraId="6CE48822" w14:textId="77777777" w:rsidR="008951C5" w:rsidRPr="00525895" w:rsidRDefault="008951C5" w:rsidP="008951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25895">
        <w:rPr>
          <w:rFonts w:ascii="Times New Roman" w:hAnsi="Times New Roman"/>
          <w:sz w:val="24"/>
          <w:szCs w:val="24"/>
        </w:rPr>
        <w:t>Uzasadnienie: ……………………………………………………………………………….......</w:t>
      </w:r>
    </w:p>
    <w:p w14:paraId="16478414" w14:textId="77777777" w:rsidR="008951C5" w:rsidRPr="00525895" w:rsidRDefault="008951C5" w:rsidP="008951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2589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50A2B354" w14:textId="77777777" w:rsidR="008951C5" w:rsidRPr="00525895" w:rsidRDefault="008951C5" w:rsidP="008951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25895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0CC682F9" w14:textId="77777777" w:rsidR="008951C5" w:rsidRPr="00525895" w:rsidRDefault="008951C5" w:rsidP="008951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 xml:space="preserve">. Oferta została złożona na ............ stronach podpisanych i kolejno ponumerowanych od nr .......... do nr .......... . </w:t>
      </w:r>
    </w:p>
    <w:p w14:paraId="369B3BB0" w14:textId="77777777" w:rsidR="008951C5" w:rsidRPr="00525895" w:rsidRDefault="008951C5" w:rsidP="008951C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</w:p>
    <w:p w14:paraId="7C4D8F5F" w14:textId="77777777" w:rsidR="008951C5" w:rsidRPr="00525895" w:rsidRDefault="008951C5" w:rsidP="008951C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68237CE" w14:textId="77777777" w:rsidR="008951C5" w:rsidRPr="00525895" w:rsidRDefault="008951C5" w:rsidP="008951C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CA3C343" w14:textId="77777777" w:rsidR="008951C5" w:rsidRPr="00525895" w:rsidRDefault="008951C5" w:rsidP="008951C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>…………………..</w:t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</w:t>
      </w: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525895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.....................................................................................................</w:t>
      </w:r>
    </w:p>
    <w:p w14:paraId="0186AAA0" w14:textId="77777777" w:rsidR="008951C5" w:rsidRPr="00525895" w:rsidRDefault="008951C5" w:rsidP="008951C5">
      <w:pPr>
        <w:snapToGrid w:val="0"/>
        <w:spacing w:after="0" w:line="240" w:lineRule="auto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>data, miejscowość</w:t>
      </w:r>
      <w:r w:rsidRPr="00525895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 </w:t>
      </w:r>
      <w:r w:rsidRPr="00525895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(</w:t>
      </w:r>
      <w:r w:rsidRPr="00525895">
        <w:rPr>
          <w:rFonts w:ascii="Times New Roman" w:eastAsia="Times New Roman" w:hAnsi="Times New Roman"/>
          <w:b/>
          <w:sz w:val="20"/>
          <w:szCs w:val="20"/>
          <w:lang w:eastAsia="pl-PL"/>
        </w:rPr>
        <w:t>osoba lub osoby upoważnione do złożenia podpisu w imieniu Wykonawcy</w:t>
      </w:r>
      <w:r w:rsidRPr="00525895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)</w:t>
      </w:r>
    </w:p>
    <w:p w14:paraId="264C61F7" w14:textId="77777777" w:rsidR="008951C5" w:rsidRPr="00525895" w:rsidRDefault="008951C5" w:rsidP="008951C5">
      <w:pPr>
        <w:snapToGrid w:val="0"/>
        <w:spacing w:after="0" w:line="240" w:lineRule="auto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</w:p>
    <w:p w14:paraId="5B571027" w14:textId="77777777" w:rsidR="008951C5" w:rsidRPr="00525895" w:rsidRDefault="008951C5" w:rsidP="008951C5">
      <w:pPr>
        <w:snapToGrid w:val="0"/>
        <w:spacing w:after="0" w:line="240" w:lineRule="auto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-------------------------------------------</w:t>
      </w:r>
    </w:p>
    <w:p w14:paraId="3613A231" w14:textId="77777777" w:rsidR="008951C5" w:rsidRPr="00525895" w:rsidRDefault="008951C5" w:rsidP="008951C5">
      <w:pPr>
        <w:snapToGrid w:val="0"/>
        <w:spacing w:after="0" w:line="240" w:lineRule="auto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</w:p>
    <w:p w14:paraId="2A41F0E4" w14:textId="77777777" w:rsidR="008951C5" w:rsidRPr="00525895" w:rsidRDefault="008951C5" w:rsidP="008951C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x-none" w:eastAsia="en-GB"/>
        </w:rPr>
      </w:pPr>
      <w:r w:rsidRPr="00525895">
        <w:rPr>
          <w:rFonts w:ascii="Times New Roman" w:eastAsia="Times New Roman" w:hAnsi="Times New Roman"/>
          <w:b/>
          <w:sz w:val="20"/>
          <w:szCs w:val="20"/>
          <w:vertAlign w:val="superscript"/>
          <w:lang w:val="x-none" w:eastAsia="pl-PL"/>
        </w:rPr>
        <w:t xml:space="preserve">1) </w:t>
      </w:r>
      <w:r w:rsidRPr="00525895">
        <w:rPr>
          <w:rFonts w:ascii="Times New Roman" w:hAnsi="Times New Roman"/>
          <w:b/>
          <w:sz w:val="20"/>
          <w:szCs w:val="20"/>
          <w:lang w:val="x-none" w:eastAsia="en-GB"/>
        </w:rPr>
        <w:t>Mikroprzedsiębiorstwo:</w:t>
      </w:r>
      <w:r w:rsidRPr="00525895">
        <w:rPr>
          <w:rFonts w:ascii="Times New Roman" w:hAnsi="Times New Roman"/>
          <w:sz w:val="20"/>
          <w:szCs w:val="20"/>
          <w:lang w:val="x-none" w:eastAsia="en-GB"/>
        </w:rPr>
        <w:t xml:space="preserve"> przedsiębiorstwo, które </w:t>
      </w:r>
      <w:r w:rsidRPr="00525895">
        <w:rPr>
          <w:rFonts w:ascii="Times New Roman" w:hAnsi="Times New Roman"/>
          <w:b/>
          <w:sz w:val="20"/>
          <w:szCs w:val="20"/>
          <w:lang w:val="x-none" w:eastAsia="en-GB"/>
        </w:rPr>
        <w:t>zatrudnia mniej niż 10 osób</w:t>
      </w:r>
      <w:r w:rsidRPr="00525895">
        <w:rPr>
          <w:rFonts w:ascii="Times New Roman" w:hAnsi="Times New Roman"/>
          <w:sz w:val="20"/>
          <w:szCs w:val="20"/>
          <w:lang w:val="x-none" w:eastAsia="en-GB"/>
        </w:rPr>
        <w:t xml:space="preserve"> i którego roczny obrót lub roczna suma bilansowa </w:t>
      </w:r>
      <w:r w:rsidRPr="00525895">
        <w:rPr>
          <w:rFonts w:ascii="Times New Roman" w:hAnsi="Times New Roman"/>
          <w:b/>
          <w:sz w:val="20"/>
          <w:szCs w:val="20"/>
          <w:lang w:val="x-none" w:eastAsia="en-GB"/>
        </w:rPr>
        <w:t>nie przekracza 2 milionów EUR</w:t>
      </w:r>
      <w:r w:rsidRPr="00525895">
        <w:rPr>
          <w:rFonts w:ascii="Times New Roman" w:hAnsi="Times New Roman"/>
          <w:sz w:val="20"/>
          <w:szCs w:val="20"/>
          <w:lang w:val="x-none" w:eastAsia="en-GB"/>
        </w:rPr>
        <w:t>.</w:t>
      </w:r>
    </w:p>
    <w:p w14:paraId="3EC3326B" w14:textId="77777777" w:rsidR="008951C5" w:rsidRPr="00525895" w:rsidRDefault="008951C5" w:rsidP="008951C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x-none" w:eastAsia="en-GB"/>
        </w:rPr>
      </w:pPr>
      <w:r w:rsidRPr="00525895">
        <w:rPr>
          <w:rFonts w:ascii="Times New Roman" w:hAnsi="Times New Roman"/>
          <w:b/>
          <w:sz w:val="20"/>
          <w:szCs w:val="20"/>
          <w:lang w:val="x-none" w:eastAsia="en-GB"/>
        </w:rPr>
        <w:t>Małe przedsiębiorstwo:</w:t>
      </w:r>
      <w:r w:rsidRPr="00525895">
        <w:rPr>
          <w:rFonts w:ascii="Times New Roman" w:hAnsi="Times New Roman"/>
          <w:sz w:val="20"/>
          <w:szCs w:val="20"/>
          <w:lang w:val="x-none" w:eastAsia="en-GB"/>
        </w:rPr>
        <w:t xml:space="preserve"> przedsiębiorstwo, które </w:t>
      </w:r>
      <w:r w:rsidRPr="00525895">
        <w:rPr>
          <w:rFonts w:ascii="Times New Roman" w:hAnsi="Times New Roman"/>
          <w:b/>
          <w:sz w:val="20"/>
          <w:szCs w:val="20"/>
          <w:lang w:val="x-none" w:eastAsia="en-GB"/>
        </w:rPr>
        <w:t>zatrudnia mniej niż 50 osób</w:t>
      </w:r>
      <w:r w:rsidRPr="00525895">
        <w:rPr>
          <w:rFonts w:ascii="Times New Roman" w:hAnsi="Times New Roman"/>
          <w:sz w:val="20"/>
          <w:szCs w:val="20"/>
          <w:lang w:val="x-none" w:eastAsia="en-GB"/>
        </w:rPr>
        <w:t xml:space="preserve"> i którego roczny obrót lub roczna suma bilansowa </w:t>
      </w:r>
      <w:r w:rsidRPr="00525895">
        <w:rPr>
          <w:rFonts w:ascii="Times New Roman" w:hAnsi="Times New Roman"/>
          <w:b/>
          <w:sz w:val="20"/>
          <w:szCs w:val="20"/>
          <w:lang w:val="x-none" w:eastAsia="en-GB"/>
        </w:rPr>
        <w:t>nie przekracza 10 milionów EUR</w:t>
      </w:r>
      <w:r w:rsidRPr="00525895">
        <w:rPr>
          <w:rFonts w:ascii="Times New Roman" w:hAnsi="Times New Roman"/>
          <w:sz w:val="20"/>
          <w:szCs w:val="20"/>
          <w:lang w:val="x-none" w:eastAsia="en-GB"/>
        </w:rPr>
        <w:t>.</w:t>
      </w:r>
    </w:p>
    <w:p w14:paraId="617219AC" w14:textId="77777777" w:rsidR="008951C5" w:rsidRPr="00525895" w:rsidRDefault="008951C5" w:rsidP="008951C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x-none" w:eastAsia="en-GB"/>
        </w:rPr>
      </w:pPr>
      <w:r w:rsidRPr="00525895">
        <w:rPr>
          <w:rFonts w:ascii="Times New Roman" w:hAnsi="Times New Roman"/>
          <w:b/>
          <w:sz w:val="20"/>
          <w:szCs w:val="20"/>
          <w:lang w:val="x-none" w:eastAsia="en-GB"/>
        </w:rPr>
        <w:t>Średnie przedsiębiorstwa: przedsiębiorstwa, które nie są mikroprzedsiębiorstwami ani małymi przedsiębiorstwami</w:t>
      </w:r>
      <w:r w:rsidRPr="00525895">
        <w:rPr>
          <w:rFonts w:ascii="Times New Roman" w:hAnsi="Times New Roman"/>
          <w:sz w:val="20"/>
          <w:szCs w:val="20"/>
          <w:lang w:val="x-none" w:eastAsia="en-GB"/>
        </w:rPr>
        <w:t xml:space="preserve"> i które </w:t>
      </w:r>
      <w:r w:rsidRPr="00525895">
        <w:rPr>
          <w:rFonts w:ascii="Times New Roman" w:hAnsi="Times New Roman"/>
          <w:b/>
          <w:sz w:val="20"/>
          <w:szCs w:val="20"/>
          <w:lang w:val="x-none" w:eastAsia="en-GB"/>
        </w:rPr>
        <w:t>zatrudniają mniej niż 250 osób</w:t>
      </w:r>
      <w:r w:rsidRPr="00525895">
        <w:rPr>
          <w:rFonts w:ascii="Times New Roman" w:hAnsi="Times New Roman"/>
          <w:sz w:val="20"/>
          <w:szCs w:val="20"/>
          <w:lang w:val="x-none" w:eastAsia="en-GB"/>
        </w:rPr>
        <w:t xml:space="preserve"> i których </w:t>
      </w:r>
      <w:r w:rsidRPr="00525895">
        <w:rPr>
          <w:rFonts w:ascii="Times New Roman" w:hAnsi="Times New Roman"/>
          <w:b/>
          <w:sz w:val="20"/>
          <w:szCs w:val="20"/>
          <w:lang w:val="x-none" w:eastAsia="en-GB"/>
        </w:rPr>
        <w:t>roczny obrót nie przekracza 50 milionów EUR</w:t>
      </w:r>
      <w:r w:rsidRPr="00525895">
        <w:rPr>
          <w:rFonts w:ascii="Times New Roman" w:hAnsi="Times New Roman"/>
          <w:sz w:val="20"/>
          <w:szCs w:val="20"/>
          <w:lang w:val="x-none" w:eastAsia="en-GB"/>
        </w:rPr>
        <w:t xml:space="preserve"> </w:t>
      </w:r>
      <w:r w:rsidRPr="00525895">
        <w:rPr>
          <w:rFonts w:ascii="Times New Roman" w:hAnsi="Times New Roman"/>
          <w:b/>
          <w:i/>
          <w:sz w:val="20"/>
          <w:szCs w:val="20"/>
          <w:lang w:val="x-none" w:eastAsia="en-GB"/>
        </w:rPr>
        <w:t>lub</w:t>
      </w:r>
      <w:r w:rsidRPr="00525895">
        <w:rPr>
          <w:rFonts w:ascii="Times New Roman" w:hAnsi="Times New Roman"/>
          <w:sz w:val="20"/>
          <w:szCs w:val="20"/>
          <w:lang w:val="x-none" w:eastAsia="en-GB"/>
        </w:rPr>
        <w:t xml:space="preserve"> </w:t>
      </w:r>
      <w:r w:rsidRPr="00525895">
        <w:rPr>
          <w:rFonts w:ascii="Times New Roman" w:hAnsi="Times New Roman"/>
          <w:b/>
          <w:sz w:val="20"/>
          <w:szCs w:val="20"/>
          <w:lang w:val="x-none" w:eastAsia="en-GB"/>
        </w:rPr>
        <w:t>roczna suma bilansowa nie przekracza 43 milionów EUR</w:t>
      </w:r>
      <w:r w:rsidRPr="00525895">
        <w:rPr>
          <w:rFonts w:ascii="Times New Roman" w:hAnsi="Times New Roman"/>
          <w:sz w:val="20"/>
          <w:szCs w:val="20"/>
          <w:lang w:val="x-none" w:eastAsia="en-GB"/>
        </w:rPr>
        <w:t>.</w:t>
      </w:r>
    </w:p>
    <w:p w14:paraId="714FBD6A" w14:textId="77777777" w:rsidR="008951C5" w:rsidRPr="00525895" w:rsidRDefault="008951C5" w:rsidP="0089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1B2274DC" w14:textId="77777777" w:rsidR="008951C5" w:rsidRPr="00525895" w:rsidRDefault="008951C5" w:rsidP="0089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b/>
          <w:sz w:val="20"/>
          <w:szCs w:val="20"/>
          <w:lang w:eastAsia="pl-PL"/>
        </w:rPr>
        <w:t>(należy zaznaczyć właściwe</w:t>
      </w:r>
      <w:r w:rsidRPr="00525895">
        <w:rPr>
          <w:rFonts w:ascii="Times New Roman" w:hAnsi="Times New Roman"/>
          <w:b/>
          <w:bCs/>
          <w:sz w:val="20"/>
          <w:szCs w:val="20"/>
        </w:rPr>
        <w:t>, jeżeli Wykonawca nie jest żadnym ze wskazanych – pozycję należy pozostawić nie wypełnioną</w:t>
      </w:r>
      <w:r w:rsidRPr="00525895">
        <w:rPr>
          <w:rFonts w:ascii="Times New Roman" w:eastAsia="Times New Roman" w:hAnsi="Times New Roman"/>
          <w:b/>
          <w:sz w:val="20"/>
          <w:szCs w:val="20"/>
          <w:lang w:eastAsia="pl-PL"/>
        </w:rPr>
        <w:t>)</w:t>
      </w:r>
    </w:p>
    <w:p w14:paraId="13E9DE63" w14:textId="77777777" w:rsidR="008951C5" w:rsidRPr="00525895" w:rsidRDefault="008951C5" w:rsidP="008951C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vertAlign w:val="superscript"/>
          <w:lang w:eastAsia="pl-PL"/>
        </w:rPr>
      </w:pPr>
    </w:p>
    <w:p w14:paraId="0E0533DD" w14:textId="77777777" w:rsidR="008951C5" w:rsidRPr="00E55BF0" w:rsidRDefault="008951C5" w:rsidP="008951C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/>
          <w:bCs/>
          <w:sz w:val="28"/>
          <w:szCs w:val="28"/>
          <w:vertAlign w:val="superscript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te</w:t>
      </w:r>
      <w:r w:rsidRPr="002F27C3">
        <w:rPr>
          <w:rFonts w:ascii="Times New Roman" w:eastAsia="Times New Roman" w:hAnsi="Times New Roman"/>
          <w:bCs/>
          <w:sz w:val="28"/>
          <w:szCs w:val="28"/>
          <w:vertAlign w:val="superscript"/>
          <w:lang w:eastAsia="pl-PL"/>
        </w:rPr>
        <w:t xml:space="preserve">rmin płatności liczony w dniach kalendarzowych </w:t>
      </w:r>
      <w:r>
        <w:rPr>
          <w:rFonts w:ascii="Times New Roman" w:eastAsia="Times New Roman" w:hAnsi="Times New Roman"/>
          <w:bCs/>
          <w:sz w:val="28"/>
          <w:szCs w:val="28"/>
          <w:vertAlign w:val="superscript"/>
          <w:lang w:eastAsia="pl-PL"/>
        </w:rPr>
        <w:t xml:space="preserve">licząc od dnia </w:t>
      </w:r>
      <w:r w:rsidRPr="00E55BF0">
        <w:rPr>
          <w:rFonts w:ascii="Times New Roman" w:eastAsia="Times New Roman" w:hAnsi="Times New Roman"/>
          <w:bCs/>
          <w:sz w:val="28"/>
          <w:szCs w:val="28"/>
          <w:vertAlign w:val="superscript"/>
          <w:lang w:eastAsia="pl-PL"/>
        </w:rPr>
        <w:t>doręczenia zamawiającemu prawidłowo wystawionej faktury. Termin ten nie może być krótszy niż 10 dni i dłuższy niż 30 dni.</w:t>
      </w:r>
    </w:p>
    <w:p w14:paraId="78A36C17" w14:textId="77777777" w:rsidR="008951C5" w:rsidRPr="00E55BF0" w:rsidRDefault="008951C5" w:rsidP="008951C5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5BF0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 xml:space="preserve"> </w:t>
      </w:r>
      <w:r w:rsidRPr="00E55BF0">
        <w:rPr>
          <w:rFonts w:ascii="Times New Roman" w:eastAsia="Times New Roman" w:hAnsi="Times New Roman"/>
          <w:sz w:val="20"/>
          <w:szCs w:val="20"/>
          <w:lang w:eastAsia="pl-PL"/>
        </w:rPr>
        <w:t>niepotrzebne skreślić, tabelkę wypełnić jeśli dotyczy</w:t>
      </w:r>
    </w:p>
    <w:p w14:paraId="3076A126" w14:textId="77777777" w:rsidR="008951C5" w:rsidRPr="007122B7" w:rsidRDefault="008951C5" w:rsidP="008951C5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*</w:t>
      </w:r>
      <w:r w:rsidRPr="000321C1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) </w:t>
      </w:r>
      <w:r w:rsidRPr="007122B7">
        <w:rPr>
          <w:rFonts w:ascii="Times New Roman" w:eastAsia="Times New Roman" w:hAnsi="Times New Roman"/>
          <w:bCs/>
          <w:sz w:val="18"/>
          <w:szCs w:val="18"/>
          <w:lang w:eastAsia="pl-PL"/>
        </w:rPr>
        <w:t>w przypadku gdy Wykonawca jest zwolniony z podatku VAT ( np. na podstawie art. 113 ustawy z dnia 11.03 2014r.o podatkach od towarów i usług wstawić znak „------ „ .  </w:t>
      </w:r>
      <w:r w:rsidRPr="007122B7">
        <w:rPr>
          <w:rFonts w:ascii="Times New Roman" w:eastAsia="Times New Roman" w:hAnsi="Times New Roman"/>
          <w:sz w:val="18"/>
          <w:szCs w:val="18"/>
          <w:lang w:eastAsia="pl-PL"/>
        </w:rPr>
        <w:t xml:space="preserve">W przypadku gdy ofertę złoży osoba fizyczna, która nie prowadzi działalności gospodarczej przyjmuje się, że w cenie ofertowej zostały uwzględnione wszystkie składki na ubezpieczenie społeczne i zdrowotne (w tym składki, które byłby zobowiązany ponosić Zamawiający). </w:t>
      </w:r>
    </w:p>
    <w:p w14:paraId="5210ECC5" w14:textId="77777777" w:rsidR="008951C5" w:rsidRPr="00F06030" w:rsidRDefault="008951C5" w:rsidP="008951C5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 w:type="page"/>
      </w:r>
      <w:r w:rsidRPr="00F0603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ZP.271.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  <w:r w:rsidRPr="00F0603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5.2020</w:t>
      </w:r>
    </w:p>
    <w:p w14:paraId="6E5823B8" w14:textId="77777777" w:rsidR="008951C5" w:rsidRPr="003C4EB9" w:rsidRDefault="008951C5" w:rsidP="008951C5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3C4EB9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pl-PL"/>
        </w:rPr>
        <w:t>Załącznik Nr 2A</w:t>
      </w:r>
    </w:p>
    <w:p w14:paraId="465F4819" w14:textId="77777777" w:rsidR="008951C5" w:rsidRPr="003C4EB9" w:rsidRDefault="008951C5" w:rsidP="008951C5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0"/>
          <w:lang w:eastAsia="pl-PL"/>
        </w:rPr>
      </w:pPr>
      <w:r w:rsidRPr="003C4EB9">
        <w:rPr>
          <w:rFonts w:ascii="Times New Roman" w:eastAsia="Times New Roman" w:hAnsi="Times New Roman"/>
          <w:b/>
          <w:i/>
          <w:color w:val="000000"/>
          <w:sz w:val="20"/>
          <w:lang w:eastAsia="pl-PL"/>
        </w:rPr>
        <w:t>do  SIWZ</w:t>
      </w:r>
    </w:p>
    <w:p w14:paraId="505DC378" w14:textId="77777777" w:rsidR="008951C5" w:rsidRPr="00525895" w:rsidRDefault="008951C5" w:rsidP="008951C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820AB03" w14:textId="77777777" w:rsidR="008951C5" w:rsidRPr="00525895" w:rsidRDefault="008951C5" w:rsidP="008951C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84D5274" w14:textId="77777777" w:rsidR="008951C5" w:rsidRPr="00525895" w:rsidRDefault="008951C5" w:rsidP="008951C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b/>
          <w:sz w:val="20"/>
          <w:szCs w:val="20"/>
          <w:lang w:eastAsia="pl-PL"/>
        </w:rPr>
        <w:t>Wykonawca:</w:t>
      </w:r>
    </w:p>
    <w:p w14:paraId="2961071B" w14:textId="77777777" w:rsidR="008951C5" w:rsidRPr="00525895" w:rsidRDefault="008951C5" w:rsidP="008951C5">
      <w:pPr>
        <w:spacing w:after="0" w:line="480" w:lineRule="auto"/>
        <w:ind w:right="595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0A5A5DEB" w14:textId="77777777" w:rsidR="008951C5" w:rsidRPr="00525895" w:rsidRDefault="008951C5" w:rsidP="008951C5">
      <w:pPr>
        <w:spacing w:after="0" w:line="240" w:lineRule="auto"/>
        <w:ind w:right="5953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14:paraId="47D1C24F" w14:textId="77777777" w:rsidR="008951C5" w:rsidRPr="00525895" w:rsidRDefault="008951C5" w:rsidP="008951C5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reprezentowany przez:</w:t>
      </w:r>
    </w:p>
    <w:p w14:paraId="5518248B" w14:textId="77777777" w:rsidR="008951C5" w:rsidRPr="00525895" w:rsidRDefault="008951C5" w:rsidP="008951C5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14:paraId="1A3ECC27" w14:textId="77777777" w:rsidR="008951C5" w:rsidRPr="00525895" w:rsidRDefault="008951C5" w:rsidP="008951C5">
      <w:pPr>
        <w:spacing w:after="0" w:line="480" w:lineRule="auto"/>
        <w:ind w:right="595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762ABDF8" w14:textId="77777777" w:rsidR="008951C5" w:rsidRPr="00525895" w:rsidRDefault="008951C5" w:rsidP="008951C5">
      <w:pPr>
        <w:spacing w:after="0" w:line="240" w:lineRule="auto"/>
        <w:ind w:right="5953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>(imię, nazwisko, stanowisko/podstawa do reprezentacji)</w:t>
      </w:r>
    </w:p>
    <w:p w14:paraId="60C6D013" w14:textId="77777777" w:rsidR="008951C5" w:rsidRPr="00525895" w:rsidRDefault="008951C5" w:rsidP="008951C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62941D8" w14:textId="77777777" w:rsidR="008951C5" w:rsidRPr="00525895" w:rsidRDefault="008951C5" w:rsidP="008951C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7CFC63F" w14:textId="77777777" w:rsidR="008951C5" w:rsidRPr="00525895" w:rsidRDefault="008951C5" w:rsidP="008951C5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2589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14:paraId="38F5435E" w14:textId="77777777" w:rsidR="008951C5" w:rsidRPr="00525895" w:rsidRDefault="008951C5" w:rsidP="008951C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składane na podstawie art. 25a ust. 1 ustawy PZP </w:t>
      </w:r>
    </w:p>
    <w:p w14:paraId="342636E1" w14:textId="77777777" w:rsidR="008951C5" w:rsidRPr="00525895" w:rsidRDefault="008951C5" w:rsidP="008951C5">
      <w:pPr>
        <w:spacing w:before="120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2589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14:paraId="39142563" w14:textId="77777777" w:rsidR="008951C5" w:rsidRDefault="008951C5" w:rsidP="008951C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AB2513">
        <w:rPr>
          <w:rFonts w:ascii="Times New Roman" w:hAnsi="Times New Roman"/>
          <w:b/>
          <w:sz w:val="24"/>
          <w:szCs w:val="24"/>
          <w:lang w:eastAsia="pl-PL"/>
        </w:rPr>
        <w:t xml:space="preserve">Świadczenie usługi nadzoru inwestorskiego nad realizacją zadania inwestycyjnego pn.  </w:t>
      </w:r>
      <w:r w:rsidRPr="00AB2513">
        <w:rPr>
          <w:rFonts w:ascii="Times New Roman" w:hAnsi="Times New Roman"/>
          <w:bCs/>
          <w:sz w:val="24"/>
          <w:szCs w:val="24"/>
          <w:lang w:eastAsia="zh-CN"/>
        </w:rPr>
        <w:t>„</w:t>
      </w:r>
      <w:r w:rsidRPr="00AB251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Budowa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ścieżki </w:t>
      </w:r>
      <w:r w:rsidRPr="00AB251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rowerowej w m.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Skrzeszewo</w:t>
      </w:r>
      <w:r w:rsidRPr="00AB251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Gmina Żukowo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(</w:t>
      </w:r>
      <w:r w:rsidRPr="00AB251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ul.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Piaskowa)</w:t>
      </w:r>
      <w:r w:rsidRPr="00AB2513">
        <w:rPr>
          <w:rFonts w:ascii="Times New Roman" w:hAnsi="Times New Roman"/>
          <w:b/>
          <w:bCs/>
          <w:sz w:val="24"/>
          <w:szCs w:val="24"/>
          <w:lang w:eastAsia="zh-CN"/>
        </w:rPr>
        <w:t>”</w:t>
      </w:r>
    </w:p>
    <w:p w14:paraId="54EB2406" w14:textId="77777777" w:rsidR="008951C5" w:rsidRPr="008903D0" w:rsidRDefault="008951C5" w:rsidP="00895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przez Gminę Żukowo, ul. Gdańska 52, 83-330 </w:t>
      </w:r>
      <w:r w:rsidRPr="008903D0">
        <w:rPr>
          <w:rFonts w:ascii="Times New Roman" w:eastAsia="Times New Roman" w:hAnsi="Times New Roman"/>
          <w:sz w:val="24"/>
          <w:szCs w:val="24"/>
          <w:lang w:eastAsia="pl-PL"/>
        </w:rPr>
        <w:t xml:space="preserve">Żukowo </w:t>
      </w:r>
    </w:p>
    <w:p w14:paraId="5BD1EAF2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F2F2DEB" w14:textId="77777777" w:rsidR="008951C5" w:rsidRPr="00525895" w:rsidRDefault="008951C5" w:rsidP="008951C5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70014857" w14:textId="77777777" w:rsidR="008951C5" w:rsidRPr="00525895" w:rsidRDefault="008951C5" w:rsidP="008951C5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OŚWIADCZENIA DOTYCZĄCE WYKONAWCY:</w:t>
      </w:r>
    </w:p>
    <w:p w14:paraId="7C4125BE" w14:textId="77777777" w:rsidR="008951C5" w:rsidRPr="00525895" w:rsidRDefault="008951C5" w:rsidP="008951C5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A51D8D7" w14:textId="77777777" w:rsidR="008951C5" w:rsidRPr="00525895" w:rsidRDefault="008951C5" w:rsidP="008951C5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 xml:space="preserve">1. Oświadczam, że nie podlegam wykluczeniu z postępowania na podstawie </w:t>
      </w: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br/>
        <w:t>art. 24 ust. 1 pkt 12 - 2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0F8A2D2" w14:textId="77777777" w:rsidR="008951C5" w:rsidRPr="00050343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 xml:space="preserve">2. Oświadczam, że nie podlegam wykluczeniu z postępowania na podstawie </w:t>
      </w: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art. </w:t>
      </w:r>
      <w:r w:rsidRPr="00050343">
        <w:rPr>
          <w:rFonts w:ascii="Times New Roman" w:eastAsia="Times New Roman" w:hAnsi="Times New Roman"/>
          <w:sz w:val="24"/>
          <w:szCs w:val="24"/>
          <w:lang w:eastAsia="pl-PL"/>
        </w:rPr>
        <w:t xml:space="preserve">24 ust. 5 pkt 1 ustawy </w:t>
      </w:r>
      <w:proofErr w:type="spellStart"/>
      <w:r w:rsidRPr="0005034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05034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D8B2FA6" w14:textId="77777777" w:rsidR="008951C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1FAFD996" w14:textId="77777777" w:rsidR="008951C5" w:rsidRPr="00215FEE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383B00A5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9499C6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41DC26FB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5D05429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…………….……. </w:t>
      </w: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(miejscowość), </w:t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dnia ………….……. r. </w:t>
      </w:r>
    </w:p>
    <w:p w14:paraId="14396EBB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A59BA7F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14:paraId="5F548DAD" w14:textId="77777777" w:rsidR="008951C5" w:rsidRPr="00525895" w:rsidRDefault="008951C5" w:rsidP="008951C5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>(podpis)</w:t>
      </w:r>
    </w:p>
    <w:p w14:paraId="49CC0348" w14:textId="77777777" w:rsidR="008951C5" w:rsidRPr="00525895" w:rsidRDefault="008951C5" w:rsidP="008951C5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2A6CE67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………….. ustawy </w:t>
      </w:r>
      <w:proofErr w:type="spellStart"/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25895">
        <w:rPr>
          <w:rFonts w:ascii="Times New Roman" w:eastAsia="Times New Roman" w:hAnsi="Times New Roman"/>
          <w:i/>
          <w:sz w:val="24"/>
          <w:szCs w:val="24"/>
          <w:lang w:eastAsia="pl-PL"/>
        </w:rPr>
        <w:t>(podać mającą zastosowanie podstawę wykluczenia spośród wymienionych w art. 24 ust. 1 pkt 13-14, 16-20 lub art. 24 ust. 5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pkt 1</w:t>
      </w:r>
      <w:r w:rsidRPr="0052589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ustawy </w:t>
      </w:r>
      <w:proofErr w:type="spellStart"/>
      <w:r w:rsidRPr="00525895">
        <w:rPr>
          <w:rFonts w:ascii="Times New Roman" w:eastAsia="Times New Roman" w:hAnsi="Times New Roman"/>
          <w:i/>
          <w:sz w:val="24"/>
          <w:szCs w:val="24"/>
          <w:lang w:eastAsia="pl-PL"/>
        </w:rPr>
        <w:t>Pzp</w:t>
      </w:r>
      <w:proofErr w:type="spellEnd"/>
      <w:r w:rsidRPr="00525895">
        <w:rPr>
          <w:rFonts w:ascii="Times New Roman" w:eastAsia="Times New Roman" w:hAnsi="Times New Roman"/>
          <w:i/>
          <w:sz w:val="24"/>
          <w:szCs w:val="24"/>
          <w:lang w:eastAsia="pl-PL"/>
        </w:rPr>
        <w:t>).</w:t>
      </w: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 xml:space="preserve"> podjąłem następujące środki naprawcze:*</w:t>
      </w:r>
    </w:p>
    <w:p w14:paraId="444918D0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4349C3C5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E83F18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BC97674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(miejscowość), </w:t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dnia …………………. r. </w:t>
      </w:r>
    </w:p>
    <w:p w14:paraId="4AD207FF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689A2E4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14:paraId="193AFC31" w14:textId="77777777" w:rsidR="008951C5" w:rsidRPr="00525895" w:rsidRDefault="008951C5" w:rsidP="008951C5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>(podpis)</w:t>
      </w:r>
    </w:p>
    <w:p w14:paraId="06E9A4EB" w14:textId="77777777" w:rsidR="008951C5" w:rsidRPr="00525895" w:rsidRDefault="008951C5" w:rsidP="008951C5">
      <w:pPr>
        <w:spacing w:after="0" w:line="240" w:lineRule="auto"/>
        <w:ind w:left="5246" w:firstLine="708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4C6878ED" w14:textId="77777777" w:rsidR="008951C5" w:rsidRPr="00525895" w:rsidRDefault="008951C5" w:rsidP="008951C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5EF406B8" w14:textId="77777777" w:rsidR="008951C5" w:rsidRPr="00525895" w:rsidRDefault="008951C5" w:rsidP="008951C5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52B2ACE4" w14:textId="77777777" w:rsidR="008951C5" w:rsidRPr="00525895" w:rsidRDefault="008951C5" w:rsidP="008951C5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 DOTYCZĄCE  PODANYCH  INFORMACJI:</w:t>
      </w:r>
    </w:p>
    <w:p w14:paraId="2B9F7DD2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0AAB6B6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0301A4A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6D6F3C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1512F48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(miejscowość), </w:t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dnia …………………. r. </w:t>
      </w:r>
    </w:p>
    <w:p w14:paraId="028FB8DF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EB40313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14:paraId="3AE6D55C" w14:textId="77777777" w:rsidR="008951C5" w:rsidRPr="00525895" w:rsidRDefault="008951C5" w:rsidP="008951C5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>(podpis)</w:t>
      </w:r>
    </w:p>
    <w:p w14:paraId="4493F2A7" w14:textId="77777777" w:rsidR="008951C5" w:rsidRPr="00525895" w:rsidRDefault="008951C5" w:rsidP="008951C5">
      <w:pPr>
        <w:pBdr>
          <w:bottom w:val="single" w:sz="6" w:space="1" w:color="auto"/>
        </w:pBdr>
        <w:spacing w:after="0" w:line="240" w:lineRule="auto"/>
        <w:ind w:firstLine="5954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7AD0CE66" w14:textId="77777777" w:rsidR="008951C5" w:rsidRPr="00525895" w:rsidRDefault="008951C5" w:rsidP="008951C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78B282D" w14:textId="77777777" w:rsidR="008951C5" w:rsidRPr="00525895" w:rsidRDefault="008951C5" w:rsidP="008951C5">
      <w:pPr>
        <w:spacing w:after="0" w:line="240" w:lineRule="auto"/>
        <w:ind w:left="69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>*Wypełnić jeśli dotyczy</w:t>
      </w:r>
    </w:p>
    <w:p w14:paraId="70910968" w14:textId="77777777" w:rsidR="008951C5" w:rsidRPr="00F06030" w:rsidRDefault="008951C5" w:rsidP="008951C5">
      <w:p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br w:type="page"/>
      </w:r>
      <w:r w:rsidRPr="00F0603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ZP.271.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  <w:r w:rsidRPr="00F0603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5.2020</w:t>
      </w:r>
    </w:p>
    <w:p w14:paraId="0722CA6E" w14:textId="77777777" w:rsidR="008951C5" w:rsidRPr="003C4EB9" w:rsidRDefault="008951C5" w:rsidP="008951C5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3C4EB9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pl-PL"/>
        </w:rPr>
        <w:t>Załącznik Nr 2B</w:t>
      </w:r>
    </w:p>
    <w:p w14:paraId="5CBC83F3" w14:textId="77777777" w:rsidR="008951C5" w:rsidRPr="003C4EB9" w:rsidRDefault="008951C5" w:rsidP="008951C5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0"/>
          <w:lang w:eastAsia="pl-PL"/>
        </w:rPr>
      </w:pPr>
      <w:r w:rsidRPr="003C4EB9">
        <w:rPr>
          <w:rFonts w:ascii="Times New Roman" w:eastAsia="Times New Roman" w:hAnsi="Times New Roman"/>
          <w:b/>
          <w:i/>
          <w:color w:val="000000"/>
          <w:sz w:val="20"/>
          <w:lang w:eastAsia="pl-PL"/>
        </w:rPr>
        <w:t>do  SIWZ</w:t>
      </w:r>
    </w:p>
    <w:p w14:paraId="471EDEA3" w14:textId="77777777" w:rsidR="008951C5" w:rsidRPr="00525895" w:rsidRDefault="008951C5" w:rsidP="008951C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b/>
          <w:sz w:val="20"/>
          <w:szCs w:val="20"/>
          <w:lang w:eastAsia="pl-PL"/>
        </w:rPr>
        <w:t>Wykonawca:</w:t>
      </w:r>
    </w:p>
    <w:p w14:paraId="064FF97F" w14:textId="77777777" w:rsidR="008951C5" w:rsidRPr="00525895" w:rsidRDefault="008951C5" w:rsidP="008951C5">
      <w:pPr>
        <w:spacing w:after="0" w:line="480" w:lineRule="auto"/>
        <w:ind w:right="595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45232E4A" w14:textId="77777777" w:rsidR="008951C5" w:rsidRPr="00525895" w:rsidRDefault="008951C5" w:rsidP="008951C5">
      <w:pPr>
        <w:spacing w:after="0" w:line="240" w:lineRule="auto"/>
        <w:ind w:right="5953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1B3ACB7" w14:textId="77777777" w:rsidR="008951C5" w:rsidRPr="00525895" w:rsidRDefault="008951C5" w:rsidP="008951C5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reprezentowany przez:</w:t>
      </w:r>
    </w:p>
    <w:p w14:paraId="14F5CE89" w14:textId="77777777" w:rsidR="008951C5" w:rsidRPr="00525895" w:rsidRDefault="008951C5" w:rsidP="008951C5">
      <w:pPr>
        <w:spacing w:after="0" w:line="480" w:lineRule="auto"/>
        <w:ind w:right="595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35012088" w14:textId="77777777" w:rsidR="008951C5" w:rsidRPr="00525895" w:rsidRDefault="008951C5" w:rsidP="008951C5">
      <w:pPr>
        <w:spacing w:after="0" w:line="240" w:lineRule="auto"/>
        <w:ind w:right="5953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>(imię, nazwisko, stanowisko/podstawa do reprezentacji)</w:t>
      </w:r>
    </w:p>
    <w:p w14:paraId="0749D52E" w14:textId="77777777" w:rsidR="008951C5" w:rsidRPr="00525895" w:rsidRDefault="008951C5" w:rsidP="008951C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683FC09" w14:textId="77777777" w:rsidR="008951C5" w:rsidRPr="00525895" w:rsidRDefault="008951C5" w:rsidP="008951C5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PODMIOTU, NA KTÓREGO ZASOBY POWOŁUJE SIĘ WYKONAWCA*</w:t>
      </w:r>
    </w:p>
    <w:p w14:paraId="0068B333" w14:textId="77777777" w:rsidR="008951C5" w:rsidRPr="00525895" w:rsidRDefault="008951C5" w:rsidP="008951C5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b/>
          <w:sz w:val="24"/>
          <w:szCs w:val="24"/>
          <w:lang w:eastAsia="pl-PL"/>
        </w:rPr>
        <w:t>składane w zakresie braku podstaw do wykluczenia z postępowania</w:t>
      </w:r>
    </w:p>
    <w:p w14:paraId="4BAF5B68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52813F" w14:textId="77777777" w:rsidR="008951C5" w:rsidRDefault="008951C5" w:rsidP="008951C5">
      <w:pPr>
        <w:jc w:val="center"/>
        <w:rPr>
          <w:rFonts w:ascii="Times New Roman" w:hAnsi="Times New Roman"/>
          <w:b/>
          <w:sz w:val="36"/>
          <w:szCs w:val="36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podmiotu/</w:t>
      </w:r>
      <w:proofErr w:type="spellStart"/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tów</w:t>
      </w:r>
      <w:proofErr w:type="spellEnd"/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, na którego/</w:t>
      </w:r>
      <w:proofErr w:type="spellStart"/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 xml:space="preserve"> zasoby powołuję się w postępowaniu pn. </w:t>
      </w:r>
    </w:p>
    <w:p w14:paraId="7535154A" w14:textId="77777777" w:rsidR="008951C5" w:rsidRPr="00F26D5F" w:rsidRDefault="008951C5" w:rsidP="008951C5">
      <w:pPr>
        <w:ind w:left="284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AB2513">
        <w:rPr>
          <w:rFonts w:ascii="Times New Roman" w:hAnsi="Times New Roman"/>
          <w:b/>
          <w:sz w:val="24"/>
          <w:szCs w:val="24"/>
          <w:lang w:eastAsia="pl-PL"/>
        </w:rPr>
        <w:t xml:space="preserve">Świadczenie usługi nadzoru inwestorskiego nad realizacją zadania inwestycyjnego pn.  </w:t>
      </w:r>
      <w:r w:rsidRPr="00AB2513">
        <w:rPr>
          <w:rFonts w:ascii="Times New Roman" w:hAnsi="Times New Roman"/>
          <w:bCs/>
          <w:sz w:val="24"/>
          <w:szCs w:val="24"/>
          <w:lang w:eastAsia="zh-CN"/>
        </w:rPr>
        <w:t>„</w:t>
      </w:r>
      <w:r w:rsidRPr="00AB251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Budowa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ścieżki </w:t>
      </w:r>
      <w:r w:rsidRPr="00AB251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rowerowej w m.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Skrzeszewo</w:t>
      </w:r>
      <w:r w:rsidRPr="00AB251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Gmina Żukowo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(</w:t>
      </w:r>
      <w:r w:rsidRPr="00AB251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ul.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Piaskowa)</w:t>
      </w:r>
      <w:r w:rsidRPr="00AB2513">
        <w:rPr>
          <w:rFonts w:ascii="Times New Roman" w:hAnsi="Times New Roman"/>
          <w:b/>
          <w:bCs/>
          <w:sz w:val="24"/>
          <w:szCs w:val="24"/>
          <w:lang w:eastAsia="zh-CN"/>
        </w:rPr>
        <w:t>”.</w:t>
      </w:r>
    </w:p>
    <w:p w14:paraId="107EBC0F" w14:textId="77777777" w:rsidR="008951C5" w:rsidRPr="00525895" w:rsidRDefault="008951C5" w:rsidP="008951C5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……………………………………………….………………………………………………</w:t>
      </w:r>
    </w:p>
    <w:p w14:paraId="69014ECF" w14:textId="77777777" w:rsidR="008951C5" w:rsidRPr="00525895" w:rsidRDefault="008951C5" w:rsidP="008951C5">
      <w:pPr>
        <w:spacing w:after="0" w:line="360" w:lineRule="auto"/>
        <w:ind w:left="708" w:firstLine="708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25895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(podać pełną nazwę/firmę, adres, a także w zależności od podmiotu: NIP/PESEL, KRS/CEIDG) </w:t>
      </w:r>
    </w:p>
    <w:p w14:paraId="7239405A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nie zachodzą podstawy wykluczenia z postępowania o udzielenie zamówienia.</w:t>
      </w:r>
    </w:p>
    <w:p w14:paraId="19669EC7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0E6094B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(miejscowość), </w:t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dnia …………………. r. </w:t>
      </w:r>
    </w:p>
    <w:p w14:paraId="63FF4348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14:paraId="52C51478" w14:textId="77777777" w:rsidR="008951C5" w:rsidRPr="00525895" w:rsidRDefault="008951C5" w:rsidP="008951C5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>(podpis)</w:t>
      </w:r>
    </w:p>
    <w:p w14:paraId="6DAF2E56" w14:textId="77777777" w:rsidR="008951C5" w:rsidRPr="00525895" w:rsidRDefault="008951C5" w:rsidP="008951C5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49184E9" w14:textId="77777777" w:rsidR="008951C5" w:rsidRPr="00525895" w:rsidRDefault="008951C5" w:rsidP="008951C5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14:paraId="0DA4DF99" w14:textId="77777777" w:rsidR="008951C5" w:rsidRPr="00525895" w:rsidRDefault="008951C5" w:rsidP="008951C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922BB4A" w14:textId="77777777" w:rsidR="008951C5" w:rsidRPr="00525895" w:rsidRDefault="008951C5" w:rsidP="008951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77BD08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09BA9C2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(miejscowość), </w:t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dnia …………………. r. </w:t>
      </w:r>
    </w:p>
    <w:p w14:paraId="7ECC46BF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14:paraId="7DC31454" w14:textId="77777777" w:rsidR="008951C5" w:rsidRPr="00525895" w:rsidRDefault="008951C5" w:rsidP="008951C5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>(podpis)</w:t>
      </w:r>
    </w:p>
    <w:p w14:paraId="3FEFDFF7" w14:textId="77777777" w:rsidR="008951C5" w:rsidRPr="00525895" w:rsidRDefault="008951C5" w:rsidP="008951C5">
      <w:pPr>
        <w:spacing w:after="0" w:line="240" w:lineRule="auto"/>
        <w:ind w:left="69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>*Wypełnić jeśli dotyczy</w:t>
      </w:r>
    </w:p>
    <w:p w14:paraId="706FCD89" w14:textId="77777777" w:rsidR="008951C5" w:rsidRPr="00F06030" w:rsidRDefault="008951C5" w:rsidP="008951C5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br w:type="page"/>
      </w:r>
      <w:r w:rsidRPr="00F0603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ZP.271.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  <w:r w:rsidRPr="00F0603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5.2020</w:t>
      </w:r>
    </w:p>
    <w:p w14:paraId="0C2CF390" w14:textId="77777777" w:rsidR="008951C5" w:rsidRPr="003C4EB9" w:rsidRDefault="008951C5" w:rsidP="008951C5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3C4EB9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pl-PL"/>
        </w:rPr>
        <w:t>Załącznik Nr 2C</w:t>
      </w:r>
    </w:p>
    <w:p w14:paraId="33889947" w14:textId="77777777" w:rsidR="008951C5" w:rsidRPr="003C4EB9" w:rsidRDefault="008951C5" w:rsidP="008951C5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0"/>
          <w:lang w:eastAsia="pl-PL"/>
        </w:rPr>
      </w:pPr>
      <w:r w:rsidRPr="003C4EB9">
        <w:rPr>
          <w:rFonts w:ascii="Times New Roman" w:eastAsia="Times New Roman" w:hAnsi="Times New Roman"/>
          <w:b/>
          <w:i/>
          <w:color w:val="000000"/>
          <w:sz w:val="20"/>
          <w:lang w:eastAsia="pl-PL"/>
        </w:rPr>
        <w:t>do  SIWZ</w:t>
      </w:r>
    </w:p>
    <w:p w14:paraId="1A6D1AF4" w14:textId="77777777" w:rsidR="008951C5" w:rsidRPr="00525895" w:rsidRDefault="008951C5" w:rsidP="008951C5">
      <w:pPr>
        <w:spacing w:after="0" w:line="480" w:lineRule="auto"/>
        <w:ind w:left="5246" w:firstLine="708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6AFB42B" w14:textId="77777777" w:rsidR="008951C5" w:rsidRPr="00525895" w:rsidRDefault="008951C5" w:rsidP="008951C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b/>
          <w:sz w:val="20"/>
          <w:szCs w:val="20"/>
          <w:lang w:eastAsia="pl-PL"/>
        </w:rPr>
        <w:t>Wykonawca:</w:t>
      </w:r>
    </w:p>
    <w:p w14:paraId="7D9FB1EE" w14:textId="77777777" w:rsidR="008951C5" w:rsidRPr="00525895" w:rsidRDefault="008951C5" w:rsidP="008951C5">
      <w:pPr>
        <w:spacing w:after="0" w:line="240" w:lineRule="auto"/>
        <w:ind w:right="595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……………………………………………………………………………..</w:t>
      </w:r>
    </w:p>
    <w:p w14:paraId="7279EF45" w14:textId="77777777" w:rsidR="008951C5" w:rsidRPr="00525895" w:rsidRDefault="008951C5" w:rsidP="008951C5">
      <w:pPr>
        <w:spacing w:after="0" w:line="240" w:lineRule="auto"/>
        <w:ind w:right="5953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14:paraId="4ADD14FD" w14:textId="77777777" w:rsidR="008951C5" w:rsidRPr="00525895" w:rsidRDefault="008951C5" w:rsidP="008951C5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reprezentowany przez:</w:t>
      </w:r>
    </w:p>
    <w:p w14:paraId="1E7B0F8B" w14:textId="77777777" w:rsidR="008951C5" w:rsidRPr="00525895" w:rsidRDefault="008951C5" w:rsidP="008951C5">
      <w:pPr>
        <w:spacing w:after="0" w:line="240" w:lineRule="auto"/>
        <w:ind w:right="595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……………………………………………………………………………..</w:t>
      </w:r>
    </w:p>
    <w:p w14:paraId="721014F8" w14:textId="77777777" w:rsidR="008951C5" w:rsidRPr="00525895" w:rsidRDefault="008951C5" w:rsidP="008951C5">
      <w:pPr>
        <w:spacing w:after="0" w:line="240" w:lineRule="auto"/>
        <w:ind w:right="5953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>(imię, nazwisko, stanowisko/podstawa do  reprezentacji)</w:t>
      </w:r>
    </w:p>
    <w:p w14:paraId="6E016740" w14:textId="77777777" w:rsidR="008951C5" w:rsidRPr="00525895" w:rsidRDefault="008951C5" w:rsidP="008951C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6E2F783" w14:textId="77777777" w:rsidR="008951C5" w:rsidRPr="00525895" w:rsidRDefault="008951C5" w:rsidP="008951C5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2589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14:paraId="0C3E40C6" w14:textId="77777777" w:rsidR="008951C5" w:rsidRPr="00525895" w:rsidRDefault="008951C5" w:rsidP="008951C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składane na podstawie art. 25a ust. 1 ustawy PZP </w:t>
      </w:r>
    </w:p>
    <w:p w14:paraId="4B4799C9" w14:textId="77777777" w:rsidR="008951C5" w:rsidRDefault="008951C5" w:rsidP="008951C5">
      <w:pPr>
        <w:spacing w:before="120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2589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</w:p>
    <w:p w14:paraId="14E39428" w14:textId="77777777" w:rsidR="008951C5" w:rsidRPr="00F26D5F" w:rsidRDefault="008951C5" w:rsidP="008951C5">
      <w:pPr>
        <w:ind w:left="284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52589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</w:r>
      <w:r w:rsidRPr="00AB2513">
        <w:rPr>
          <w:rFonts w:ascii="Times New Roman" w:hAnsi="Times New Roman"/>
          <w:b/>
          <w:sz w:val="24"/>
          <w:szCs w:val="24"/>
          <w:lang w:eastAsia="pl-PL"/>
        </w:rPr>
        <w:t xml:space="preserve">Świadczenie usługi nadzoru inwestorskiego nad realizacją zadania inwestycyjnego pn.  </w:t>
      </w:r>
      <w:r w:rsidRPr="00AB2513">
        <w:rPr>
          <w:rFonts w:ascii="Times New Roman" w:hAnsi="Times New Roman"/>
          <w:bCs/>
          <w:sz w:val="24"/>
          <w:szCs w:val="24"/>
          <w:lang w:eastAsia="zh-CN"/>
        </w:rPr>
        <w:t>„</w:t>
      </w:r>
      <w:r w:rsidRPr="00AB251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Budowa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ścieżki </w:t>
      </w:r>
      <w:r w:rsidRPr="00AB251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rowerowej w m.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Skrzeszewo</w:t>
      </w:r>
      <w:r w:rsidRPr="00AB251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Gmina Żukowo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(</w:t>
      </w:r>
      <w:r w:rsidRPr="00AB251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ul.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Piaskowa)</w:t>
      </w:r>
      <w:r w:rsidRPr="00AB2513">
        <w:rPr>
          <w:rFonts w:ascii="Times New Roman" w:hAnsi="Times New Roman"/>
          <w:b/>
          <w:bCs/>
          <w:sz w:val="24"/>
          <w:szCs w:val="24"/>
          <w:lang w:eastAsia="zh-CN"/>
        </w:rPr>
        <w:t>”.</w:t>
      </w:r>
    </w:p>
    <w:p w14:paraId="79B777BA" w14:textId="77777777" w:rsidR="008951C5" w:rsidRPr="00525895" w:rsidRDefault="008951C5" w:rsidP="008951C5">
      <w:pPr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prowadzonego przez Gmi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nę Żukowo, ul. Gdańska 52, 83-33</w:t>
      </w: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0 Żukowo</w:t>
      </w:r>
      <w:r w:rsidRPr="0052589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0E79196D" w14:textId="77777777" w:rsidR="008951C5" w:rsidRPr="00525895" w:rsidRDefault="008951C5" w:rsidP="008951C5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56D13201" w14:textId="77777777" w:rsidR="008951C5" w:rsidRPr="00525895" w:rsidRDefault="008951C5" w:rsidP="008951C5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b/>
          <w:sz w:val="24"/>
          <w:szCs w:val="24"/>
          <w:lang w:eastAsia="pl-PL"/>
        </w:rPr>
        <w:t>INFORMACJA DOTYCZĄCA WYKONAWCY:</w:t>
      </w:r>
    </w:p>
    <w:p w14:paraId="32782E2D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79037B5" w14:textId="77777777" w:rsidR="008951C5" w:rsidRPr="00D50B2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Oświadczam, że spełniam warunki udziału w postępowaniu określone przez Zamawiającego w Rozdziale I pkt V</w:t>
      </w:r>
      <w:r w:rsidRPr="00D50B25">
        <w:rPr>
          <w:rFonts w:ascii="Times New Roman" w:eastAsia="Times New Roman" w:hAnsi="Times New Roman"/>
          <w:sz w:val="24"/>
          <w:szCs w:val="24"/>
          <w:lang w:eastAsia="pl-PL"/>
        </w:rPr>
        <w:t xml:space="preserve">.1 </w:t>
      </w:r>
      <w:proofErr w:type="spellStart"/>
      <w:r w:rsidRPr="00D50B25">
        <w:rPr>
          <w:rFonts w:ascii="Times New Roman" w:eastAsia="Times New Roman" w:hAnsi="Times New Roman"/>
          <w:sz w:val="24"/>
          <w:szCs w:val="24"/>
          <w:lang w:eastAsia="pl-PL"/>
        </w:rPr>
        <w:t>ppkt</w:t>
      </w:r>
      <w:proofErr w:type="spellEnd"/>
      <w:r w:rsidRPr="00D50B25">
        <w:rPr>
          <w:rFonts w:ascii="Times New Roman" w:eastAsia="Times New Roman" w:hAnsi="Times New Roman"/>
          <w:sz w:val="24"/>
          <w:szCs w:val="24"/>
          <w:lang w:eastAsia="pl-PL"/>
        </w:rPr>
        <w:t xml:space="preserve"> 2) SIWZ.</w:t>
      </w:r>
    </w:p>
    <w:p w14:paraId="02B5FFE9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B27495D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(miejscowość), </w:t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dnia ………….……. r. </w:t>
      </w:r>
    </w:p>
    <w:p w14:paraId="4D3645B6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61D2831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14:paraId="179BA7CF" w14:textId="77777777" w:rsidR="008951C5" w:rsidRPr="00525895" w:rsidRDefault="008951C5" w:rsidP="008951C5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>(podpis)</w:t>
      </w:r>
    </w:p>
    <w:p w14:paraId="49817907" w14:textId="77777777" w:rsidR="008951C5" w:rsidRPr="00525895" w:rsidRDefault="008951C5" w:rsidP="008951C5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070CF0AA" w14:textId="77777777" w:rsidR="008951C5" w:rsidRPr="00525895" w:rsidRDefault="008951C5" w:rsidP="008951C5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25895">
        <w:rPr>
          <w:rFonts w:ascii="Times New Roman" w:eastAsia="Times New Roman" w:hAnsi="Times New Roman"/>
          <w:b/>
          <w:lang w:eastAsia="pl-PL"/>
        </w:rPr>
        <w:t>INFORMACJA W ZWIĄZKU Z POLEGANIEM NA ZASOBACH INNYCH PODMIOTÓW*</w:t>
      </w:r>
      <w:r w:rsidRPr="00525895">
        <w:rPr>
          <w:rFonts w:ascii="Times New Roman" w:eastAsia="Times New Roman" w:hAnsi="Times New Roman"/>
          <w:lang w:eastAsia="pl-PL"/>
        </w:rPr>
        <w:t xml:space="preserve">: </w:t>
      </w:r>
    </w:p>
    <w:p w14:paraId="16796B8C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 celu wykazania spełniania warunków udziału w postępowaniu, określonych przez zamawiającego w Rozdziale I pkt </w:t>
      </w:r>
      <w:r w:rsidRPr="00D50B25">
        <w:rPr>
          <w:rFonts w:ascii="Times New Roman" w:eastAsia="Times New Roman" w:hAnsi="Times New Roman"/>
          <w:sz w:val="24"/>
          <w:szCs w:val="24"/>
          <w:lang w:eastAsia="pl-PL"/>
        </w:rPr>
        <w:t xml:space="preserve">V.1 </w:t>
      </w:r>
      <w:proofErr w:type="spellStart"/>
      <w:r w:rsidRPr="00D50B25">
        <w:rPr>
          <w:rFonts w:ascii="Times New Roman" w:eastAsia="Times New Roman" w:hAnsi="Times New Roman"/>
          <w:sz w:val="24"/>
          <w:szCs w:val="24"/>
          <w:lang w:eastAsia="pl-PL"/>
        </w:rPr>
        <w:t>ppkt</w:t>
      </w:r>
      <w:proofErr w:type="spellEnd"/>
      <w:r w:rsidRPr="00D50B25">
        <w:rPr>
          <w:rFonts w:ascii="Times New Roman" w:eastAsia="Times New Roman" w:hAnsi="Times New Roman"/>
          <w:sz w:val="24"/>
          <w:szCs w:val="24"/>
          <w:lang w:eastAsia="pl-PL"/>
        </w:rPr>
        <w:t xml:space="preserve"> 2) SIWZ polegam</w:t>
      </w: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 xml:space="preserve"> na zasobach następującego/</w:t>
      </w:r>
      <w:proofErr w:type="spellStart"/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podmiotu/ów:</w:t>
      </w:r>
    </w:p>
    <w:p w14:paraId="4B1F9FC4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…………………………………………………………………………………………………...</w:t>
      </w:r>
    </w:p>
    <w:p w14:paraId="17410E1A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5C6C480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56D402A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B4340AE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E15409C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w następującym zakresie:</w:t>
      </w:r>
    </w:p>
    <w:p w14:paraId="605C5BA4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2347A8B" w14:textId="77777777" w:rsidR="008951C5" w:rsidRPr="00525895" w:rsidRDefault="008951C5" w:rsidP="008951C5">
      <w:pPr>
        <w:spacing w:after="0" w:line="360" w:lineRule="auto"/>
        <w:ind w:left="708" w:firstLine="708"/>
        <w:jc w:val="both"/>
        <w:rPr>
          <w:rFonts w:ascii="Times New Roman" w:eastAsia="Times New Roman" w:hAnsi="Times New Roman"/>
          <w:lang w:eastAsia="pl-PL"/>
        </w:rPr>
      </w:pPr>
      <w:r w:rsidRPr="00525895">
        <w:rPr>
          <w:rFonts w:ascii="Times New Roman" w:eastAsia="Times New Roman" w:hAnsi="Times New Roman"/>
          <w:i/>
          <w:lang w:eastAsia="pl-PL"/>
        </w:rPr>
        <w:t>(wskazać podmiot i określić odpowiedni zakres dla wskazanego podmiotu)</w:t>
      </w:r>
    </w:p>
    <w:p w14:paraId="424E09C7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6D9E49E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(miejscowość), </w:t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dnia ………….……. r. </w:t>
      </w:r>
    </w:p>
    <w:p w14:paraId="30246C9F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067E6D5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14:paraId="2D0F2F67" w14:textId="77777777" w:rsidR="008951C5" w:rsidRPr="00525895" w:rsidRDefault="008951C5" w:rsidP="008951C5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>(podpis)</w:t>
      </w:r>
    </w:p>
    <w:p w14:paraId="3A9A5AD6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E9B927E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14FC1F1" w14:textId="77777777" w:rsidR="008951C5" w:rsidRPr="00525895" w:rsidRDefault="008951C5" w:rsidP="008951C5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14:paraId="2BD0100C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8045980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9EA65BC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04D95CC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B7864F0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(miejscowość), </w:t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dnia ………….……. r. </w:t>
      </w:r>
    </w:p>
    <w:p w14:paraId="14C51D03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8F6CB70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14:paraId="5EE76F3D" w14:textId="77777777" w:rsidR="008951C5" w:rsidRPr="00525895" w:rsidRDefault="008951C5" w:rsidP="008951C5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>(podpis)</w:t>
      </w:r>
    </w:p>
    <w:p w14:paraId="6FA3520C" w14:textId="77777777" w:rsidR="008951C5" w:rsidRPr="00525895" w:rsidRDefault="008951C5" w:rsidP="008951C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78F7CDC" w14:textId="77777777" w:rsidR="008951C5" w:rsidRPr="00525895" w:rsidRDefault="008951C5" w:rsidP="008951C5">
      <w:pPr>
        <w:spacing w:after="0" w:line="480" w:lineRule="auto"/>
        <w:ind w:left="5246" w:firstLine="708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6B5F059" w14:textId="77777777" w:rsidR="008951C5" w:rsidRPr="00525895" w:rsidRDefault="008951C5" w:rsidP="008951C5">
      <w:pPr>
        <w:spacing w:after="0" w:line="480" w:lineRule="auto"/>
        <w:ind w:left="5246" w:firstLine="708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CD23371" w14:textId="77777777" w:rsidR="008951C5" w:rsidRPr="00525895" w:rsidRDefault="008951C5" w:rsidP="008951C5">
      <w:pPr>
        <w:spacing w:after="0" w:line="480" w:lineRule="auto"/>
        <w:ind w:left="5246" w:firstLine="708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70C36DC" w14:textId="77777777" w:rsidR="008951C5" w:rsidRPr="00525895" w:rsidRDefault="008951C5" w:rsidP="008951C5">
      <w:pPr>
        <w:spacing w:after="0" w:line="480" w:lineRule="auto"/>
        <w:ind w:left="5246" w:firstLine="708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AA19AB2" w14:textId="77777777" w:rsidR="008951C5" w:rsidRPr="00525895" w:rsidRDefault="008951C5" w:rsidP="008951C5">
      <w:pPr>
        <w:pBdr>
          <w:bottom w:val="single" w:sz="6" w:space="1" w:color="auto"/>
        </w:pBdr>
        <w:spacing w:after="0" w:line="240" w:lineRule="auto"/>
        <w:ind w:firstLine="5954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14B87369" w14:textId="77777777" w:rsidR="008951C5" w:rsidRPr="00525895" w:rsidRDefault="008951C5" w:rsidP="008951C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03304755" w14:textId="77777777" w:rsidR="008951C5" w:rsidRPr="00525895" w:rsidRDefault="008951C5" w:rsidP="008951C5">
      <w:pPr>
        <w:spacing w:after="0" w:line="240" w:lineRule="auto"/>
        <w:ind w:left="69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>*Wypełnić jeśli dotyczy</w:t>
      </w:r>
    </w:p>
    <w:p w14:paraId="6E2D4697" w14:textId="77777777" w:rsidR="008951C5" w:rsidRPr="00525895" w:rsidRDefault="008951C5" w:rsidP="008951C5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br w:type="page"/>
      </w:r>
    </w:p>
    <w:p w14:paraId="59FA1055" w14:textId="77777777" w:rsidR="008951C5" w:rsidRPr="00F06030" w:rsidRDefault="008951C5" w:rsidP="008951C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0603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ZP.271.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  <w:r w:rsidRPr="00F0603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5.2020</w:t>
      </w:r>
    </w:p>
    <w:p w14:paraId="69517900" w14:textId="77777777" w:rsidR="008951C5" w:rsidRPr="003C4EB9" w:rsidRDefault="008951C5" w:rsidP="008951C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pl-PL"/>
        </w:rPr>
      </w:pPr>
      <w:r w:rsidRPr="003C4EB9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pl-PL"/>
        </w:rPr>
        <w:t>Załącznik Nr 3</w:t>
      </w:r>
    </w:p>
    <w:p w14:paraId="759BD2F5" w14:textId="77777777" w:rsidR="008951C5" w:rsidRPr="003C4EB9" w:rsidRDefault="008951C5" w:rsidP="008951C5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vertAlign w:val="superscript"/>
          <w:lang w:eastAsia="pl-PL"/>
        </w:rPr>
      </w:pPr>
      <w:r w:rsidRPr="003C4EB9">
        <w:rPr>
          <w:rFonts w:ascii="Times New Roman" w:eastAsia="Times New Roman" w:hAnsi="Times New Roman"/>
          <w:b/>
          <w:color w:val="000000"/>
          <w:sz w:val="20"/>
          <w:lang w:eastAsia="pl-PL"/>
        </w:rPr>
        <w:t>do  SIWZ</w:t>
      </w:r>
      <w:r w:rsidRPr="003C4EB9">
        <w:rPr>
          <w:rFonts w:ascii="Times New Roman" w:eastAsia="Times New Roman" w:hAnsi="Times New Roman"/>
          <w:b/>
          <w:color w:val="000000"/>
          <w:sz w:val="20"/>
          <w:vertAlign w:val="superscript"/>
          <w:lang w:eastAsia="pl-PL"/>
        </w:rPr>
        <w:t>1</w:t>
      </w:r>
    </w:p>
    <w:p w14:paraId="75F8F8A9" w14:textId="77777777" w:rsidR="008951C5" w:rsidRPr="00525895" w:rsidRDefault="008951C5" w:rsidP="0089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 </w:t>
      </w:r>
    </w:p>
    <w:p w14:paraId="6B686EBE" w14:textId="77777777" w:rsidR="008951C5" w:rsidRPr="00525895" w:rsidRDefault="008951C5" w:rsidP="008951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(miejscowość i data) </w:t>
      </w:r>
    </w:p>
    <w:p w14:paraId="206D58E6" w14:textId="77777777" w:rsidR="008951C5" w:rsidRPr="00525895" w:rsidRDefault="008951C5" w:rsidP="0089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DF83C5C" w14:textId="77777777" w:rsidR="008951C5" w:rsidRPr="00525895" w:rsidRDefault="008951C5" w:rsidP="008951C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57304FDD" w14:textId="77777777" w:rsidR="008951C5" w:rsidRPr="00525895" w:rsidRDefault="008951C5" w:rsidP="008951C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25895">
        <w:rPr>
          <w:rFonts w:ascii="Times New Roman" w:eastAsia="Times New Roman" w:hAnsi="Times New Roman"/>
          <w:b/>
          <w:sz w:val="28"/>
          <w:szCs w:val="28"/>
          <w:lang w:eastAsia="pl-PL"/>
        </w:rPr>
        <w:t>ZOBOWIĄZANIE INNEGO PODMIOTU</w:t>
      </w:r>
    </w:p>
    <w:p w14:paraId="7374C532" w14:textId="77777777" w:rsidR="008951C5" w:rsidRPr="00525895" w:rsidRDefault="008951C5" w:rsidP="008951C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61BE0F4A" w14:textId="77777777" w:rsidR="008951C5" w:rsidRPr="00525895" w:rsidRDefault="008951C5" w:rsidP="0089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Wykonawcy niezbędnych zasobów na potrzeby realizacji zamówienia </w:t>
      </w:r>
    </w:p>
    <w:p w14:paraId="535D7B19" w14:textId="77777777" w:rsidR="008951C5" w:rsidRPr="00525895" w:rsidRDefault="008951C5" w:rsidP="0089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485987" w14:textId="77777777" w:rsidR="008951C5" w:rsidRPr="00525895" w:rsidRDefault="008951C5" w:rsidP="0089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</w:t>
      </w:r>
    </w:p>
    <w:p w14:paraId="269F7C04" w14:textId="77777777" w:rsidR="008951C5" w:rsidRPr="00525895" w:rsidRDefault="008951C5" w:rsidP="0089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Gmina Żukowo, ul. Gdańska 52, 83-330 Żukowo</w:t>
      </w:r>
    </w:p>
    <w:p w14:paraId="4F65757A" w14:textId="77777777" w:rsidR="008951C5" w:rsidRPr="00525895" w:rsidRDefault="008951C5" w:rsidP="0089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258A2DD" w14:textId="77777777" w:rsidR="008951C5" w:rsidRPr="00525895" w:rsidRDefault="008951C5" w:rsidP="008951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PODMIOT UDOSTĘPNIAJĄCY</w:t>
      </w:r>
    </w:p>
    <w:p w14:paraId="1D6CAE16" w14:textId="77777777" w:rsidR="008951C5" w:rsidRPr="00525895" w:rsidRDefault="008951C5" w:rsidP="0089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D5F4581" w14:textId="77777777" w:rsidR="008951C5" w:rsidRPr="00525895" w:rsidRDefault="008951C5" w:rsidP="0089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i/>
          <w:sz w:val="20"/>
          <w:szCs w:val="20"/>
          <w:lang w:eastAsia="pl-PL"/>
        </w:rPr>
        <w:t>(nazwa i adres podmiotu udostępniającego, którego dotyczy niniejsza informacja)</w:t>
      </w:r>
    </w:p>
    <w:p w14:paraId="7AFA4997" w14:textId="77777777" w:rsidR="008951C5" w:rsidRPr="00525895" w:rsidRDefault="008951C5" w:rsidP="0089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EE61D10" w14:textId="77777777" w:rsidR="008951C5" w:rsidRPr="00525895" w:rsidRDefault="008951C5" w:rsidP="008951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>Niniejszym, mając prawo i zdolność do reprezentowania i kierowania ww. firmą zobowiązuję się do udostępnienia firmie: .......................................................................................................................................................</w:t>
      </w:r>
    </w:p>
    <w:p w14:paraId="0CF5EEB8" w14:textId="77777777" w:rsidR="008951C5" w:rsidRPr="00525895" w:rsidRDefault="008951C5" w:rsidP="008951C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52589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nazwa i adres Wykonawcy składającego ofertę)</w:t>
      </w:r>
    </w:p>
    <w:p w14:paraId="51D3BEB7" w14:textId="77777777" w:rsidR="008951C5" w:rsidRPr="00525895" w:rsidRDefault="008951C5" w:rsidP="008951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3486353" w14:textId="77777777" w:rsidR="008951C5" w:rsidRPr="00525895" w:rsidRDefault="008951C5" w:rsidP="008951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b/>
          <w:sz w:val="24"/>
          <w:szCs w:val="24"/>
          <w:lang w:eastAsia="pl-PL"/>
        </w:rPr>
        <w:t>niezbędnych zasobów tj.</w:t>
      </w:r>
      <w:r w:rsidRPr="00525895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 xml:space="preserve">: </w:t>
      </w:r>
    </w:p>
    <w:p w14:paraId="4B172FC2" w14:textId="77777777" w:rsidR="008951C5" w:rsidRPr="00525895" w:rsidRDefault="008951C5" w:rsidP="0089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14:paraId="538FFFB0" w14:textId="77777777" w:rsidR="008951C5" w:rsidRPr="00525895" w:rsidRDefault="008951C5" w:rsidP="0089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14:paraId="5650F773" w14:textId="77777777" w:rsidR="008951C5" w:rsidRPr="00525895" w:rsidRDefault="008951C5" w:rsidP="0089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[należy podać:</w:t>
      </w:r>
    </w:p>
    <w:p w14:paraId="7B31E1EC" w14:textId="77777777" w:rsidR="008951C5" w:rsidRPr="00525895" w:rsidRDefault="008951C5" w:rsidP="0089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- zakres dostępnych Wykonawcy zasobów innego podmiotu (zdolności techniczne lub zawodowe, sytuacja ekonomiczna lub finansowa),</w:t>
      </w:r>
    </w:p>
    <w:p w14:paraId="43B51132" w14:textId="77777777" w:rsidR="008951C5" w:rsidRPr="00525895" w:rsidRDefault="008951C5" w:rsidP="0089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- sposób wykorzystania zasobów innego podmiotu przy wykonywaniu zamówienia,</w:t>
      </w:r>
    </w:p>
    <w:p w14:paraId="14618BC0" w14:textId="77777777" w:rsidR="008951C5" w:rsidRPr="00525895" w:rsidRDefault="008951C5" w:rsidP="0089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- charakter stosunku prawnego, jaki będzie łączył Wykonawcę z innym podmiotem, </w:t>
      </w:r>
    </w:p>
    <w:p w14:paraId="7D3AFD64" w14:textId="77777777" w:rsidR="008951C5" w:rsidRPr="00525895" w:rsidRDefault="008951C5" w:rsidP="0089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- zakres i okres udziału innego podmiotu przy wykonywaniu zamówienia]</w:t>
      </w:r>
    </w:p>
    <w:p w14:paraId="5B17F1D1" w14:textId="77777777" w:rsidR="008951C5" w:rsidRPr="00525895" w:rsidRDefault="008951C5" w:rsidP="0089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40A4CEF2" w14:textId="77777777" w:rsidR="008951C5" w:rsidRDefault="008951C5" w:rsidP="008951C5">
      <w:pPr>
        <w:jc w:val="center"/>
        <w:rPr>
          <w:rFonts w:ascii="Times New Roman" w:hAnsi="Times New Roman"/>
          <w:b/>
          <w:sz w:val="36"/>
          <w:szCs w:val="36"/>
          <w:lang w:eastAsia="pl-PL"/>
        </w:rPr>
      </w:pPr>
      <w:r w:rsidRPr="0020535F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realizacji zamówienia pn.: </w:t>
      </w:r>
    </w:p>
    <w:p w14:paraId="0DA3E299" w14:textId="77777777" w:rsidR="008951C5" w:rsidRDefault="008951C5" w:rsidP="0089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AB2513">
        <w:rPr>
          <w:rFonts w:ascii="Times New Roman" w:hAnsi="Times New Roman"/>
          <w:b/>
          <w:sz w:val="24"/>
          <w:szCs w:val="24"/>
          <w:lang w:eastAsia="pl-PL"/>
        </w:rPr>
        <w:t xml:space="preserve">Świadczenie usługi nadzoru inwestorskiego nad realizacją zadania inwestycyjnego pn.  </w:t>
      </w:r>
      <w:r w:rsidRPr="00AB2513">
        <w:rPr>
          <w:rFonts w:ascii="Times New Roman" w:hAnsi="Times New Roman"/>
          <w:bCs/>
          <w:sz w:val="24"/>
          <w:szCs w:val="24"/>
          <w:lang w:eastAsia="zh-CN"/>
        </w:rPr>
        <w:t>„</w:t>
      </w:r>
      <w:r w:rsidRPr="00AB251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Budowa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ścieżki </w:t>
      </w:r>
      <w:r w:rsidRPr="00AB251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rowerowej w m.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Skrzeszewo</w:t>
      </w:r>
      <w:r w:rsidRPr="00AB251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Gmina Żukowo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(</w:t>
      </w:r>
      <w:r w:rsidRPr="00AB251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ul.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Piaskowa)</w:t>
      </w:r>
      <w:r w:rsidRPr="00AB2513">
        <w:rPr>
          <w:rFonts w:ascii="Times New Roman" w:hAnsi="Times New Roman"/>
          <w:b/>
          <w:bCs/>
          <w:sz w:val="24"/>
          <w:szCs w:val="24"/>
          <w:lang w:eastAsia="zh-CN"/>
        </w:rPr>
        <w:t>”.</w:t>
      </w:r>
    </w:p>
    <w:p w14:paraId="6338C266" w14:textId="77777777" w:rsidR="008951C5" w:rsidRDefault="008951C5" w:rsidP="0089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14:paraId="1386B373" w14:textId="77777777" w:rsidR="008951C5" w:rsidRPr="00FA2144" w:rsidRDefault="008951C5" w:rsidP="0089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319F07F0" w14:textId="77777777" w:rsidR="008951C5" w:rsidRPr="00525895" w:rsidRDefault="008951C5" w:rsidP="008951C5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..................................................................... </w:t>
      </w:r>
      <w:r w:rsidRPr="00525895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3D004EC4" w14:textId="77777777" w:rsidR="008951C5" w:rsidRPr="00525895" w:rsidRDefault="008951C5" w:rsidP="008951C5">
      <w:pPr>
        <w:spacing w:after="0" w:line="240" w:lineRule="auto"/>
        <w:ind w:left="825" w:right="-54" w:firstLine="309"/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</w:pPr>
      <w:r w:rsidRPr="00525895">
        <w:rPr>
          <w:rFonts w:ascii="Times New Roman" w:eastAsia="Times New Roman" w:hAnsi="Times New Roman"/>
          <w:i/>
          <w:lang w:eastAsia="pl-PL"/>
        </w:rPr>
        <w:t xml:space="preserve">    </w:t>
      </w:r>
      <w:r w:rsidRPr="00525895">
        <w:rPr>
          <w:rFonts w:ascii="Times New Roman" w:eastAsia="Times New Roman" w:hAnsi="Times New Roman"/>
          <w:i/>
          <w:lang w:eastAsia="pl-PL"/>
        </w:rPr>
        <w:tab/>
      </w:r>
      <w:r w:rsidRPr="00525895">
        <w:rPr>
          <w:rFonts w:ascii="Times New Roman" w:eastAsia="Times New Roman" w:hAnsi="Times New Roman"/>
          <w:i/>
          <w:lang w:eastAsia="pl-PL"/>
        </w:rPr>
        <w:tab/>
      </w:r>
      <w:r w:rsidRPr="00525895">
        <w:rPr>
          <w:rFonts w:ascii="Times New Roman" w:eastAsia="Times New Roman" w:hAnsi="Times New Roman"/>
          <w:i/>
          <w:lang w:eastAsia="pl-PL"/>
        </w:rPr>
        <w:tab/>
      </w:r>
      <w:r w:rsidRPr="00525895">
        <w:rPr>
          <w:rFonts w:ascii="Times New Roman" w:eastAsia="Times New Roman" w:hAnsi="Times New Roman"/>
          <w:i/>
          <w:lang w:eastAsia="pl-PL"/>
        </w:rPr>
        <w:tab/>
      </w:r>
      <w:r w:rsidRPr="00525895">
        <w:rPr>
          <w:rFonts w:ascii="Times New Roman" w:eastAsia="Times New Roman" w:hAnsi="Times New Roman"/>
          <w:i/>
          <w:lang w:eastAsia="pl-PL"/>
        </w:rPr>
        <w:tab/>
      </w:r>
      <w:r w:rsidRPr="00525895">
        <w:rPr>
          <w:rFonts w:ascii="Times New Roman" w:eastAsia="Times New Roman" w:hAnsi="Times New Roman"/>
          <w:i/>
          <w:lang w:eastAsia="pl-PL"/>
        </w:rPr>
        <w:tab/>
        <w:t>Podpisano - Podmiot udostępniający</w:t>
      </w:r>
      <w:r w:rsidRPr="00525895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>2</w:t>
      </w:r>
    </w:p>
    <w:p w14:paraId="4FDA811B" w14:textId="77777777" w:rsidR="008951C5" w:rsidRPr="00525895" w:rsidRDefault="008951C5" w:rsidP="008951C5">
      <w:pPr>
        <w:spacing w:after="0" w:line="240" w:lineRule="auto"/>
        <w:ind w:left="5073" w:right="-54" w:firstLine="591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i/>
          <w:lang w:eastAsia="pl-PL"/>
        </w:rPr>
        <w:t>(imię, nazwisko i podpis)</w:t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0C97C2BA" w14:textId="77777777" w:rsidR="008951C5" w:rsidRPr="00525895" w:rsidRDefault="008951C5" w:rsidP="008951C5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525895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UWAGA:</w:t>
      </w:r>
    </w:p>
    <w:p w14:paraId="35160BD9" w14:textId="77777777" w:rsidR="008951C5" w:rsidRPr="00525895" w:rsidRDefault="008951C5" w:rsidP="0089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5895">
        <w:rPr>
          <w:rFonts w:ascii="Times New Roman" w:eastAsia="Arial" w:hAnsi="Times New Roman"/>
          <w:sz w:val="20"/>
          <w:szCs w:val="20"/>
          <w:lang w:eastAsia="pl-PL"/>
        </w:rPr>
        <w:t xml:space="preserve">1. załącznik składany wraz z ofertą </w:t>
      </w:r>
    </w:p>
    <w:p w14:paraId="29D1591A" w14:textId="77777777" w:rsidR="008951C5" w:rsidRPr="00525895" w:rsidRDefault="008951C5" w:rsidP="0089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2. jeśli osoba wypełniająca niniejszy załącznik występuje tylko w swoim imieniu, wpisuje swoje imię i 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14:paraId="5F54090B" w14:textId="77777777" w:rsidR="008951C5" w:rsidRDefault="008951C5" w:rsidP="008951C5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</w:pPr>
      <w:r w:rsidRPr="00525895"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  <w:t>Załącznik wypełniają Wykonawcy, którzy będą wykorzystywać przy wykonywaniu niniejszego zamówienia niezbędne zasoby innych podmiotów.</w:t>
      </w:r>
    </w:p>
    <w:p w14:paraId="35EBD997" w14:textId="77777777" w:rsidR="008951C5" w:rsidRDefault="008951C5" w:rsidP="008951C5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  <w:sectPr w:rsidR="008951C5" w:rsidSect="00A352BC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075398" w14:textId="77777777" w:rsidR="008951C5" w:rsidRPr="008C1FF0" w:rsidRDefault="008951C5" w:rsidP="008951C5">
      <w:pPr>
        <w:spacing w:after="0" w:line="240" w:lineRule="auto"/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pl-PL"/>
        </w:rPr>
      </w:pPr>
    </w:p>
    <w:p w14:paraId="181EAA9D" w14:textId="77777777" w:rsidR="008951C5" w:rsidRPr="00F06030" w:rsidRDefault="008951C5" w:rsidP="008951C5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F0603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ZP.271.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  <w:r w:rsidRPr="00F0603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5.2020</w:t>
      </w:r>
    </w:p>
    <w:p w14:paraId="6B840BF2" w14:textId="77777777" w:rsidR="008951C5" w:rsidRDefault="008951C5" w:rsidP="0089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4</w:t>
      </w:r>
    </w:p>
    <w:p w14:paraId="43CB249F" w14:textId="77777777" w:rsidR="008951C5" w:rsidRPr="00525895" w:rsidRDefault="008951C5" w:rsidP="0089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SIWZ</w:t>
      </w:r>
    </w:p>
    <w:p w14:paraId="6348BC34" w14:textId="77777777" w:rsidR="008951C5" w:rsidRPr="00525895" w:rsidRDefault="008951C5" w:rsidP="008951C5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/>
          <w:i/>
          <w:color w:val="FF0000"/>
          <w:sz w:val="18"/>
          <w:szCs w:val="18"/>
          <w:lang w:eastAsia="pl-PL"/>
        </w:rPr>
      </w:pPr>
    </w:p>
    <w:p w14:paraId="78690BED" w14:textId="77777777" w:rsidR="008951C5" w:rsidRPr="00525895" w:rsidRDefault="008951C5" w:rsidP="008951C5">
      <w:pPr>
        <w:shd w:val="clear" w:color="auto" w:fill="FFFFFF"/>
        <w:tabs>
          <w:tab w:val="num" w:pos="480"/>
          <w:tab w:val="left" w:pos="7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0FB78A8" w14:textId="77777777" w:rsidR="008951C5" w:rsidRPr="00525895" w:rsidRDefault="008951C5" w:rsidP="008951C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7A50C515" w14:textId="77777777" w:rsidR="008951C5" w:rsidRPr="00525895" w:rsidRDefault="008951C5" w:rsidP="0089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</w:t>
      </w:r>
    </w:p>
    <w:p w14:paraId="07A5A0CE" w14:textId="77777777" w:rsidR="008951C5" w:rsidRPr="00525895" w:rsidRDefault="008951C5" w:rsidP="008951C5">
      <w:pPr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Nazwa i adres Wykonawcy</w:t>
      </w:r>
    </w:p>
    <w:p w14:paraId="7816C125" w14:textId="77777777" w:rsidR="008951C5" w:rsidRPr="00525895" w:rsidRDefault="008951C5" w:rsidP="008951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</w:p>
    <w:p w14:paraId="1BFC9F21" w14:textId="77777777" w:rsidR="008951C5" w:rsidRPr="00525895" w:rsidRDefault="008951C5" w:rsidP="008951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</w:p>
    <w:p w14:paraId="4571840A" w14:textId="77777777" w:rsidR="008951C5" w:rsidRPr="00992BD7" w:rsidRDefault="008951C5" w:rsidP="008951C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BD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Wykaz </w:t>
      </w:r>
      <w:r w:rsidRPr="00992BD7">
        <w:rPr>
          <w:rFonts w:ascii="Times New Roman" w:hAnsi="Times New Roman"/>
          <w:b/>
          <w:sz w:val="28"/>
          <w:szCs w:val="28"/>
        </w:rPr>
        <w:t>osób</w:t>
      </w:r>
    </w:p>
    <w:p w14:paraId="2EE33F50" w14:textId="77777777" w:rsidR="008951C5" w:rsidRPr="00992BD7" w:rsidRDefault="008951C5" w:rsidP="008951C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BD7">
        <w:rPr>
          <w:rFonts w:ascii="Times New Roman" w:hAnsi="Times New Roman"/>
          <w:b/>
          <w:sz w:val="28"/>
          <w:szCs w:val="28"/>
        </w:rPr>
        <w:t>skierowanych przez Wykonawcę do realizacji zamówienia</w:t>
      </w:r>
    </w:p>
    <w:p w14:paraId="5F00A512" w14:textId="77777777" w:rsidR="008951C5" w:rsidRDefault="008951C5" w:rsidP="008951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6C9888B" w14:textId="77777777" w:rsidR="008951C5" w:rsidRPr="002D0455" w:rsidRDefault="008951C5" w:rsidP="008951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D0455">
        <w:rPr>
          <w:rFonts w:ascii="Times New Roman" w:hAnsi="Times New Roman"/>
          <w:b/>
          <w:sz w:val="24"/>
          <w:szCs w:val="24"/>
          <w:u w:val="single"/>
        </w:rPr>
        <w:t>Inspektor nadzoru bran</w:t>
      </w:r>
      <w:r w:rsidRPr="002D0455">
        <w:rPr>
          <w:rFonts w:ascii="Times New Roman" w:hAnsi="Times New Roman" w:hint="eastAsia"/>
          <w:b/>
          <w:sz w:val="24"/>
          <w:szCs w:val="24"/>
          <w:u w:val="single"/>
        </w:rPr>
        <w:t>ż</w:t>
      </w:r>
      <w:r w:rsidRPr="002D0455">
        <w:rPr>
          <w:rFonts w:ascii="Times New Roman" w:hAnsi="Times New Roman"/>
          <w:b/>
          <w:sz w:val="24"/>
          <w:szCs w:val="24"/>
          <w:u w:val="single"/>
        </w:rPr>
        <w:t>y drogowej</w:t>
      </w:r>
    </w:p>
    <w:p w14:paraId="6C8810A3" w14:textId="77777777" w:rsidR="008951C5" w:rsidRPr="00244554" w:rsidRDefault="008951C5" w:rsidP="008951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2842"/>
        <w:gridCol w:w="2268"/>
        <w:gridCol w:w="1701"/>
      </w:tblGrid>
      <w:tr w:rsidR="008951C5" w:rsidRPr="003C4EB9" w14:paraId="6AF4A855" w14:textId="77777777" w:rsidTr="00941E7C">
        <w:trPr>
          <w:trHeight w:val="1265"/>
        </w:trPr>
        <w:tc>
          <w:tcPr>
            <w:tcW w:w="2190" w:type="dxa"/>
            <w:shd w:val="clear" w:color="auto" w:fill="D9D9D9"/>
          </w:tcPr>
          <w:p w14:paraId="3AF33CBE" w14:textId="77777777" w:rsidR="008951C5" w:rsidRPr="003C4EB9" w:rsidRDefault="008951C5" w:rsidP="00941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8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42" w:type="dxa"/>
            <w:shd w:val="clear" w:color="auto" w:fill="D9D9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2"/>
            </w:tblGrid>
            <w:tr w:rsidR="008951C5" w:rsidRPr="00BA1813" w14:paraId="66F808A5" w14:textId="77777777" w:rsidTr="00941E7C">
              <w:tblPrEx>
                <w:tblCellMar>
                  <w:top w:w="0" w:type="dxa"/>
                  <w:bottom w:w="0" w:type="dxa"/>
                </w:tblCellMar>
              </w:tblPrEx>
              <w:trPr>
                <w:trHeight w:val="201"/>
              </w:trPr>
              <w:tc>
                <w:tcPr>
                  <w:tcW w:w="0" w:type="auto"/>
                </w:tcPr>
                <w:p w14:paraId="206E24DC" w14:textId="77777777" w:rsidR="008951C5" w:rsidRPr="00BA1813" w:rsidRDefault="008951C5" w:rsidP="00941E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A1813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Uprawnienia budowlane </w:t>
                  </w:r>
                </w:p>
                <w:p w14:paraId="3C88CB9D" w14:textId="77777777" w:rsidR="008951C5" w:rsidRPr="00BA1813" w:rsidRDefault="008951C5" w:rsidP="00941E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A18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( specjalność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, zakres -ograniczone/nieograniczone)</w:t>
                  </w:r>
                </w:p>
              </w:tc>
            </w:tr>
          </w:tbl>
          <w:p w14:paraId="54708E23" w14:textId="77777777" w:rsidR="008951C5" w:rsidRPr="00525895" w:rsidRDefault="008951C5" w:rsidP="0094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shd w:val="clear" w:color="auto" w:fill="D9D9D9"/>
          </w:tcPr>
          <w:p w14:paraId="7D09B9A4" w14:textId="77777777" w:rsidR="008951C5" w:rsidRPr="00525895" w:rsidRDefault="008951C5" w:rsidP="00941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Zasoby własne Wykonawcy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701" w:type="dxa"/>
            <w:shd w:val="clear" w:color="auto" w:fill="D9D9D9"/>
          </w:tcPr>
          <w:p w14:paraId="7923BC1D" w14:textId="77777777" w:rsidR="008951C5" w:rsidRPr="00525895" w:rsidRDefault="008951C5" w:rsidP="00941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258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Zasoby udostępnione Wykonawcy przez inny podmiot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8951C5" w:rsidRPr="003C4EB9" w14:paraId="7CEAA63D" w14:textId="77777777" w:rsidTr="00941E7C">
        <w:trPr>
          <w:trHeight w:val="222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B233" w14:textId="77777777" w:rsidR="008951C5" w:rsidRPr="00244554" w:rsidRDefault="008951C5" w:rsidP="00941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EB9">
              <w:rPr>
                <w:rFonts w:ascii="Times New Roman" w:hAnsi="Times New Roman"/>
                <w:sz w:val="20"/>
                <w:szCs w:val="20"/>
              </w:rPr>
              <w:t>Inspektor nadzoru bran</w:t>
            </w:r>
            <w:r w:rsidRPr="00244554">
              <w:rPr>
                <w:rFonts w:ascii="Times New Roman" w:hAnsi="Times New Roman" w:hint="eastAsia"/>
                <w:sz w:val="20"/>
                <w:szCs w:val="20"/>
              </w:rPr>
              <w:t>ż</w:t>
            </w:r>
            <w:r w:rsidRPr="003C4EB9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z w:val="20"/>
                <w:szCs w:val="20"/>
              </w:rPr>
              <w:t>drogowej</w:t>
            </w:r>
          </w:p>
          <w:p w14:paraId="34C328F8" w14:textId="77777777" w:rsidR="008951C5" w:rsidRPr="00244554" w:rsidRDefault="008951C5" w:rsidP="00941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076EC9" w14:textId="77777777" w:rsidR="008951C5" w:rsidRPr="00244554" w:rsidRDefault="008951C5" w:rsidP="00941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54">
              <w:rPr>
                <w:rFonts w:ascii="Times New Roman" w:hAnsi="Times New Roman"/>
                <w:sz w:val="20"/>
                <w:szCs w:val="20"/>
              </w:rPr>
              <w:t>……………………….....</w:t>
            </w:r>
          </w:p>
          <w:p w14:paraId="3E31F3CE" w14:textId="77777777" w:rsidR="008951C5" w:rsidRPr="00244554" w:rsidRDefault="008951C5" w:rsidP="00941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62F710" w14:textId="77777777" w:rsidR="008951C5" w:rsidRPr="003C4EB9" w:rsidRDefault="008951C5" w:rsidP="00941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54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D064" w14:textId="77777777" w:rsidR="008951C5" w:rsidRPr="00525895" w:rsidRDefault="008951C5" w:rsidP="00941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7348" w14:textId="77777777" w:rsidR="008951C5" w:rsidRPr="00525895" w:rsidRDefault="008951C5" w:rsidP="00941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5AD0" w14:textId="77777777" w:rsidR="008951C5" w:rsidRPr="00525895" w:rsidRDefault="008951C5" w:rsidP="00941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50F879B4" w14:textId="77777777" w:rsidR="008951C5" w:rsidRDefault="008951C5" w:rsidP="0089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761DEDB" w14:textId="77777777" w:rsidR="008951C5" w:rsidRDefault="008951C5" w:rsidP="008951C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AF6A0D" w14:textId="77777777" w:rsidR="008951C5" w:rsidRPr="00525895" w:rsidRDefault="008951C5" w:rsidP="008951C5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4843D2D" w14:textId="77777777" w:rsidR="008951C5" w:rsidRDefault="008951C5" w:rsidP="008951C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02BD9FC" w14:textId="77777777" w:rsidR="008951C5" w:rsidRPr="00525895" w:rsidRDefault="008951C5" w:rsidP="008951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14:paraId="5D56954D" w14:textId="77777777" w:rsidR="008951C5" w:rsidRPr="00525895" w:rsidRDefault="008951C5" w:rsidP="008951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14:paraId="5DAA9572" w14:textId="77777777" w:rsidR="008951C5" w:rsidRPr="00525895" w:rsidRDefault="008951C5" w:rsidP="008951C5">
      <w:pPr>
        <w:spacing w:after="0" w:line="240" w:lineRule="auto"/>
        <w:ind w:right="-459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341485" w14:textId="77777777" w:rsidR="008951C5" w:rsidRPr="00525895" w:rsidRDefault="008951C5" w:rsidP="008951C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......................................,dnia.....................       </w:t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................................................................</w:t>
      </w:r>
    </w:p>
    <w:p w14:paraId="14D1D9F7" w14:textId="0D0437EB" w:rsidR="004169FD" w:rsidRDefault="008951C5" w:rsidP="008951C5"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</w:t>
      </w:r>
      <w:r w:rsidRPr="00525895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</w:t>
      </w:r>
      <w:r w:rsidRPr="0052589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(podpis Wyko</w:t>
      </w:r>
    </w:p>
    <w:sectPr w:rsidR="0041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6A322" w14:textId="77777777" w:rsidR="0020291E" w:rsidRDefault="0020291E" w:rsidP="008951C5">
      <w:pPr>
        <w:spacing w:after="0" w:line="240" w:lineRule="auto"/>
      </w:pPr>
      <w:r>
        <w:separator/>
      </w:r>
    </w:p>
  </w:endnote>
  <w:endnote w:type="continuationSeparator" w:id="0">
    <w:p w14:paraId="13D2CD12" w14:textId="77777777" w:rsidR="0020291E" w:rsidRDefault="0020291E" w:rsidP="0089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ED855" w14:textId="77777777" w:rsidR="0020291E" w:rsidRDefault="0020291E" w:rsidP="008951C5">
      <w:pPr>
        <w:spacing w:after="0" w:line="240" w:lineRule="auto"/>
      </w:pPr>
      <w:r>
        <w:separator/>
      </w:r>
    </w:p>
  </w:footnote>
  <w:footnote w:type="continuationSeparator" w:id="0">
    <w:p w14:paraId="2624903F" w14:textId="77777777" w:rsidR="0020291E" w:rsidRDefault="0020291E" w:rsidP="008951C5">
      <w:pPr>
        <w:spacing w:after="0" w:line="240" w:lineRule="auto"/>
      </w:pPr>
      <w:r>
        <w:continuationSeparator/>
      </w:r>
    </w:p>
  </w:footnote>
  <w:footnote w:id="1">
    <w:p w14:paraId="75E1E0C0" w14:textId="77777777" w:rsidR="008951C5" w:rsidRPr="003A3206" w:rsidRDefault="008951C5" w:rsidP="008951C5">
      <w:pPr>
        <w:pStyle w:val="Tekstprzypisudolnego"/>
        <w:ind w:left="284" w:hanging="284"/>
        <w:rPr>
          <w:sz w:val="16"/>
          <w:szCs w:val="16"/>
        </w:rPr>
      </w:pPr>
      <w:r>
        <w:rPr>
          <w:rStyle w:val="Odwoanieprzypisudolnego"/>
          <w:lang w:val="pl-PL"/>
        </w:rPr>
        <w:t>A</w:t>
      </w:r>
      <w:r w:rsidRPr="00C14DA7">
        <w:rPr>
          <w:vertAlign w:val="superscript"/>
          <w:lang w:val="pl-PL"/>
        </w:rPr>
        <w:t>1</w:t>
      </w:r>
      <w:r w:rsidRPr="00C14DA7"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578104C" w14:textId="77777777" w:rsidR="008951C5" w:rsidRPr="0070464A" w:rsidRDefault="008951C5" w:rsidP="008951C5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>A2</w:t>
      </w:r>
      <w:r w:rsidRPr="00E55E1E">
        <w:rPr>
          <w:rFonts w:ascii="Arial" w:hAnsi="Arial" w:cs="Arial"/>
          <w:color w:val="000000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A1618D7" w14:textId="77777777" w:rsidR="008951C5" w:rsidRPr="00C14DA7" w:rsidRDefault="008951C5" w:rsidP="008951C5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ABEDF" w14:textId="74703B7D" w:rsidR="008951C5" w:rsidRDefault="008951C5" w:rsidP="00F658A5">
    <w:pPr>
      <w:spacing w:after="0" w:line="240" w:lineRule="auto"/>
      <w:rPr>
        <w:rFonts w:ascii="Times New Roman" w:eastAsia="Times New Roman" w:hAnsi="Times New Roman"/>
        <w:i/>
        <w:noProof/>
        <w:lang w:eastAsia="pl-PL"/>
      </w:rPr>
    </w:pPr>
    <w:r w:rsidRPr="00117D8D">
      <w:rPr>
        <w:noProof/>
        <w:lang w:eastAsia="pl-PL"/>
      </w:rPr>
      <w:drawing>
        <wp:inline distT="0" distB="0" distL="0" distR="0" wp14:anchorId="5CC3B2DD" wp14:editId="43B79231">
          <wp:extent cx="1056005" cy="721360"/>
          <wp:effectExtent l="0" t="0" r="0" b="2540"/>
          <wp:docPr id="3" name="Obraz 3" descr="http://www.sptrzemeszno.edu.pl/images/embl_monochrome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sptrzemeszno.edu.pl/images/embl_monochromeu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</w:t>
    </w:r>
    <w:r w:rsidRPr="00117D8D">
      <w:rPr>
        <w:noProof/>
        <w:lang w:eastAsia="pl-PL"/>
      </w:rPr>
      <w:drawing>
        <wp:inline distT="0" distB="0" distL="0" distR="0" wp14:anchorId="5AB1C26B" wp14:editId="4D13ABC5">
          <wp:extent cx="2550160" cy="611505"/>
          <wp:effectExtent l="0" t="0" r="2540" b="0"/>
          <wp:docPr id="2" name="Obraz 2" descr="C:\Users\strojak.UGZUKOWO\Desktop\LOGA\Bez tytuł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strojak.UGZUKOWO\Desktop\LOGA\Bez tytuł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16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</w:t>
    </w:r>
    <w:r w:rsidRPr="00117D8D">
      <w:rPr>
        <w:noProof/>
        <w:lang w:eastAsia="pl-PL"/>
      </w:rPr>
      <w:drawing>
        <wp:inline distT="0" distB="0" distL="0" distR="0" wp14:anchorId="707C5F8E" wp14:editId="7A75A6EF">
          <wp:extent cx="1281430" cy="862965"/>
          <wp:effectExtent l="0" t="0" r="0" b="0"/>
          <wp:docPr id="1" name="Obraz 1" descr="https://annaland.pl/download/attachment/504/prow-2014-2020-logo-achromatyczn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s://annaland.pl/download/attachment/504/prow-2014-2020-logo-achromatyczne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296D9F" w14:textId="77777777" w:rsidR="008951C5" w:rsidRDefault="008951C5" w:rsidP="00F658A5">
    <w:pPr>
      <w:spacing w:after="0" w:line="240" w:lineRule="auto"/>
      <w:rPr>
        <w:rFonts w:ascii="Times New Roman" w:eastAsia="Times New Roman" w:hAnsi="Times New Roman"/>
        <w:i/>
        <w:noProof/>
        <w:lang w:eastAsia="pl-PL"/>
      </w:rPr>
    </w:pPr>
  </w:p>
  <w:p w14:paraId="205F22F0" w14:textId="77777777" w:rsidR="008951C5" w:rsidRDefault="008951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F162E"/>
    <w:multiLevelType w:val="hybridMultilevel"/>
    <w:tmpl w:val="36744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A7D55"/>
    <w:multiLevelType w:val="hybridMultilevel"/>
    <w:tmpl w:val="C256ECB8"/>
    <w:lvl w:ilvl="0" w:tplc="416093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31186"/>
    <w:multiLevelType w:val="hybridMultilevel"/>
    <w:tmpl w:val="2EDACDE4"/>
    <w:lvl w:ilvl="0" w:tplc="3954D4F6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F0"/>
    <w:rsid w:val="0020291E"/>
    <w:rsid w:val="004169FD"/>
    <w:rsid w:val="008951C5"/>
    <w:rsid w:val="00A2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E52E2-5D62-47C3-9ACE-84D5A7F5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1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¹,CW_Lista,Preambuła,Akapit z listą5"/>
    <w:basedOn w:val="Normalny"/>
    <w:link w:val="AkapitzlistZnak"/>
    <w:uiPriority w:val="34"/>
    <w:qFormat/>
    <w:rsid w:val="008951C5"/>
    <w:pPr>
      <w:spacing w:after="0" w:line="240" w:lineRule="auto"/>
      <w:ind w:left="720"/>
      <w:contextualSpacing/>
    </w:pPr>
    <w:rPr>
      <w:rFonts w:ascii="MS Sans Serif" w:eastAsia="Times New Roman" w:hAnsi="MS Sans Serif"/>
      <w:sz w:val="20"/>
      <w:szCs w:val="20"/>
      <w:lang w:val="en-US" w:eastAsia="pl-PL"/>
    </w:rPr>
  </w:style>
  <w:style w:type="character" w:customStyle="1" w:styleId="AkapitzlistZnak">
    <w:name w:val="Akapit z listą Znak"/>
    <w:aliases w:val="normalny tekst Znak,L1 Znak,Numerowanie Znak,List Paragraph Znak"/>
    <w:link w:val="Akapitzlist"/>
    <w:uiPriority w:val="34"/>
    <w:locked/>
    <w:rsid w:val="008951C5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NagwekZnak">
    <w:name w:val="Nagłówek Znak"/>
    <w:link w:val="Nagwek"/>
    <w:uiPriority w:val="99"/>
    <w:rsid w:val="008951C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8951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NagwekZnak1">
    <w:name w:val="Nagłówek Znak1"/>
    <w:basedOn w:val="Domylnaczcionkaakapitu"/>
    <w:uiPriority w:val="99"/>
    <w:semiHidden/>
    <w:rsid w:val="008951C5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951C5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51C5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8951C5"/>
    <w:rPr>
      <w:shd w:val="clear" w:color="auto" w:fill="auto"/>
      <w:vertAlign w:val="superscript"/>
    </w:rPr>
  </w:style>
  <w:style w:type="paragraph" w:styleId="NormalnyWeb">
    <w:name w:val="Normal (Web)"/>
    <w:basedOn w:val="Normalny"/>
    <w:uiPriority w:val="99"/>
    <w:rsid w:val="008951C5"/>
    <w:pPr>
      <w:widowControl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2003</Words>
  <Characters>12020</Characters>
  <Application>Microsoft Office Word</Application>
  <DocSecurity>0</DocSecurity>
  <Lines>100</Lines>
  <Paragraphs>27</Paragraphs>
  <ScaleCrop>false</ScaleCrop>
  <Company/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Pleszyniak</dc:creator>
  <cp:keywords/>
  <dc:description/>
  <cp:lastModifiedBy>Izabela Pleszyniak</cp:lastModifiedBy>
  <cp:revision>2</cp:revision>
  <dcterms:created xsi:type="dcterms:W3CDTF">2020-12-29T12:00:00Z</dcterms:created>
  <dcterms:modified xsi:type="dcterms:W3CDTF">2020-12-29T12:00:00Z</dcterms:modified>
</cp:coreProperties>
</file>