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F98" w14:textId="2170EBA5" w:rsidR="00AA438B" w:rsidRDefault="00A5424E" w:rsidP="00A5424E">
      <w:pPr>
        <w:jc w:val="right"/>
      </w:pPr>
      <w:r>
        <w:t>Załącznik nr 2 do Umowy</w:t>
      </w:r>
    </w:p>
    <w:tbl>
      <w:tblPr>
        <w:tblW w:w="378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60"/>
      </w:tblGrid>
      <w:tr w:rsidR="00A5424E" w:rsidRPr="00A5424E" w14:paraId="50FBFF49" w14:textId="77777777" w:rsidTr="00A5424E">
        <w:trPr>
          <w:gridAfter w:val="1"/>
          <w:wAfter w:w="160" w:type="dxa"/>
          <w:trHeight w:val="450"/>
        </w:trPr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E9CD" w14:textId="77777777" w:rsid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……………………………………..</w:t>
            </w:r>
          </w:p>
          <w:p w14:paraId="1BC789BE" w14:textId="3D8779B5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i adres Zleceniobiorcy</w:t>
            </w:r>
          </w:p>
        </w:tc>
      </w:tr>
      <w:tr w:rsidR="00A5424E" w:rsidRPr="00A5424E" w14:paraId="2B1E987C" w14:textId="77777777" w:rsidTr="00A5424E">
        <w:trPr>
          <w:trHeight w:val="300"/>
        </w:trPr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D7560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641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5424E" w:rsidRPr="00A5424E" w14:paraId="5C806B56" w14:textId="77777777" w:rsidTr="00A542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FA24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2B70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F31E06" w14:textId="0F77A138" w:rsidR="00A5424E" w:rsidRPr="00892B22" w:rsidRDefault="00A5424E" w:rsidP="00A5424E">
      <w:pPr>
        <w:jc w:val="center"/>
        <w:rPr>
          <w:rFonts w:ascii="Times New Roman" w:hAnsi="Times New Roman" w:cs="Times New Roman"/>
          <w:b/>
          <w:bCs/>
        </w:rPr>
      </w:pPr>
      <w:r w:rsidRPr="00892B22">
        <w:rPr>
          <w:rFonts w:ascii="Times New Roman" w:hAnsi="Times New Roman" w:cs="Times New Roman"/>
          <w:b/>
          <w:bCs/>
        </w:rPr>
        <w:t>Zestawienie zbiorcze usług wynajmu samochodu wraz z kierowcą do przewozu krwi i jej składników do miejsca wskazanego przez Odbiorcę na terenie m. Warszawa za miesiąc ……. 2023 r.</w:t>
      </w: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022"/>
        <w:gridCol w:w="2241"/>
        <w:gridCol w:w="2046"/>
        <w:gridCol w:w="2241"/>
        <w:gridCol w:w="1538"/>
        <w:gridCol w:w="2310"/>
        <w:gridCol w:w="1860"/>
      </w:tblGrid>
      <w:tr w:rsidR="00A5424E" w:rsidRPr="00A5424E" w14:paraId="31E045D2" w14:textId="77777777" w:rsidTr="00A5424E">
        <w:trPr>
          <w:trHeight w:val="445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396F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1E5A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6A63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Godzina powiadomienia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565F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Godzina zrealizowania usługi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3E65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Tryb powiadomienia (*)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9842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Trasa przejazdu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607A5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Potwierdzenie wykonania usługi</w:t>
            </w:r>
          </w:p>
        </w:tc>
      </w:tr>
      <w:tr w:rsidR="00A5424E" w:rsidRPr="00A5424E" w14:paraId="09114FF8" w14:textId="77777777" w:rsidTr="00A5424E">
        <w:trPr>
          <w:trHeight w:val="1296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34CF4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E0F1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4F25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63739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17E6B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B9A52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389F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podpis Zamawiającego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F6EA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podpis Wykonawcy</w:t>
            </w:r>
          </w:p>
        </w:tc>
      </w:tr>
      <w:tr w:rsidR="00A5424E" w:rsidRPr="00A5424E" w14:paraId="2C422251" w14:textId="77777777" w:rsidTr="00A5424E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59237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73FDE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9F319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002E9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C9629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983DB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41DD5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953D6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A5424E" w:rsidRPr="00A5424E" w14:paraId="151F6E6C" w14:textId="77777777" w:rsidTr="00A5424E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B54A6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B01E7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4CB18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02733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CA685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D11BD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E35D6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412BB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A5424E" w:rsidRPr="00A5424E" w14:paraId="4594CFFC" w14:textId="77777777" w:rsidTr="00A5424E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BDA95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D6C8F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A691E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5C18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CE767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6165C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4AD41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74452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A5424E" w:rsidRPr="00A5424E" w14:paraId="5E06983A" w14:textId="77777777" w:rsidTr="00A5424E">
        <w:trPr>
          <w:trHeight w:val="44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BDA59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4866F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4523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73073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A7270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4F12E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537EC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13C7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B1F59BC" w14:textId="77777777" w:rsidR="00A5424E" w:rsidRDefault="00A5424E" w:rsidP="00A5424E"/>
    <w:tbl>
      <w:tblPr>
        <w:tblW w:w="14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398"/>
        <w:gridCol w:w="1689"/>
        <w:gridCol w:w="1689"/>
        <w:gridCol w:w="2056"/>
        <w:gridCol w:w="1851"/>
        <w:gridCol w:w="1851"/>
        <w:gridCol w:w="1853"/>
      </w:tblGrid>
      <w:tr w:rsidR="00A5424E" w:rsidRPr="00A5424E" w14:paraId="5407197E" w14:textId="77777777" w:rsidTr="00A5424E">
        <w:trPr>
          <w:gridAfter w:val="7"/>
          <w:wAfter w:w="11387" w:type="dxa"/>
          <w:trHeight w:val="3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A89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*    </w:t>
            </w: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- Podstawowy</w:t>
            </w:r>
          </w:p>
        </w:tc>
      </w:tr>
      <w:tr w:rsidR="00A5424E" w:rsidRPr="00A5424E" w14:paraId="0AFBD71F" w14:textId="77777777" w:rsidTr="00A5424E">
        <w:trPr>
          <w:gridAfter w:val="7"/>
          <w:wAfter w:w="11387" w:type="dxa"/>
          <w:trHeight w:val="3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ACE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  N</w:t>
            </w: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- Natychmiastowy </w:t>
            </w:r>
          </w:p>
        </w:tc>
      </w:tr>
      <w:tr w:rsidR="00A5424E" w:rsidRPr="00A5424E" w14:paraId="542163AD" w14:textId="77777777" w:rsidTr="00A5424E">
        <w:trPr>
          <w:trHeight w:val="588"/>
        </w:trPr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4FA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Wykonawca                                           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87D" w14:textId="2D7ED88B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9B2" w14:textId="6EE6CD23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</w:t>
            </w: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Osoba upoważniona przez Zamawiającego</w:t>
            </w:r>
          </w:p>
        </w:tc>
      </w:tr>
      <w:tr w:rsidR="00A5424E" w:rsidRPr="00A5424E" w14:paraId="29AF36BA" w14:textId="77777777" w:rsidTr="00A5424E">
        <w:trPr>
          <w:trHeight w:val="588"/>
        </w:trPr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EAA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…………………………                       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8EE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CCA3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2AC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B2F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424E" w:rsidRPr="00A5424E" w14:paraId="476CAEEA" w14:textId="77777777" w:rsidTr="00A5424E">
        <w:trPr>
          <w:trHeight w:val="588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071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/pieczęć i podpis/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4D8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B7C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5CC" w14:textId="77777777" w:rsidR="00A5424E" w:rsidRPr="00A5424E" w:rsidRDefault="00A5424E" w:rsidP="00A54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D1A" w14:textId="77777777" w:rsidR="00A5424E" w:rsidRPr="00A5424E" w:rsidRDefault="00A5424E" w:rsidP="00A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4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/pieczęć i podpis/</w:t>
            </w:r>
          </w:p>
        </w:tc>
      </w:tr>
    </w:tbl>
    <w:p w14:paraId="7C2A923D" w14:textId="77777777" w:rsidR="00A5424E" w:rsidRDefault="00A5424E" w:rsidP="00A5424E"/>
    <w:sectPr w:rsidR="00A5424E" w:rsidSect="00A5424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39B3" w14:textId="77777777" w:rsidR="00A5424E" w:rsidRDefault="00A5424E" w:rsidP="00A5424E">
      <w:pPr>
        <w:spacing w:after="0" w:line="240" w:lineRule="auto"/>
      </w:pPr>
      <w:r>
        <w:separator/>
      </w:r>
    </w:p>
  </w:endnote>
  <w:endnote w:type="continuationSeparator" w:id="0">
    <w:p w14:paraId="2A14DC2A" w14:textId="77777777" w:rsidR="00A5424E" w:rsidRDefault="00A5424E" w:rsidP="00A5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914E" w14:textId="0B7FA24E" w:rsidR="00A5424E" w:rsidRDefault="00A5424E">
    <w:pPr>
      <w:pStyle w:val="Stopka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  <w:r w:rsidRPr="00A5424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>Sporządzono w 2 egz.</w:t>
    </w:r>
  </w:p>
  <w:p w14:paraId="0046126F" w14:textId="1B3DD23E" w:rsidR="00A5424E" w:rsidRDefault="00A5424E">
    <w:pPr>
      <w:pStyle w:val="Stopka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  <w:r w:rsidRPr="00A5424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>Egz. Nr 1 – Odbiorca</w:t>
    </w:r>
  </w:p>
  <w:p w14:paraId="48DB5F15" w14:textId="22DB852B" w:rsidR="00A5424E" w:rsidRDefault="00A5424E">
    <w:pPr>
      <w:pStyle w:val="Stopka"/>
    </w:pPr>
    <w:r w:rsidRPr="00A5424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>Egz. Nr 2 - Wykonawca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26AF" w14:textId="77777777" w:rsidR="00A5424E" w:rsidRDefault="00A5424E" w:rsidP="00A5424E">
      <w:pPr>
        <w:spacing w:after="0" w:line="240" w:lineRule="auto"/>
      </w:pPr>
      <w:r>
        <w:separator/>
      </w:r>
    </w:p>
  </w:footnote>
  <w:footnote w:type="continuationSeparator" w:id="0">
    <w:p w14:paraId="6886DD6F" w14:textId="77777777" w:rsidR="00A5424E" w:rsidRDefault="00A5424E" w:rsidP="00A5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8B"/>
    <w:rsid w:val="00892B22"/>
    <w:rsid w:val="00A5424E"/>
    <w:rsid w:val="00A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3F91"/>
  <w15:chartTrackingRefBased/>
  <w15:docId w15:val="{1F6288DC-675C-4F2C-AEEE-4E6BB91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4E"/>
  </w:style>
  <w:style w:type="paragraph" w:styleId="Stopka">
    <w:name w:val="footer"/>
    <w:basedOn w:val="Normalny"/>
    <w:link w:val="StopkaZnak"/>
    <w:uiPriority w:val="99"/>
    <w:unhideWhenUsed/>
    <w:rsid w:val="00A5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2023-12-04T09:34:00Z</dcterms:created>
  <dcterms:modified xsi:type="dcterms:W3CDTF">2023-12-04T09:43:00Z</dcterms:modified>
</cp:coreProperties>
</file>