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B140" w14:textId="77777777" w:rsidR="00D84690" w:rsidRPr="00D36F70" w:rsidRDefault="00D84690" w:rsidP="00D36F70">
      <w:pPr>
        <w:pStyle w:val="Textbody"/>
        <w:spacing w:after="0" w:line="240" w:lineRule="auto"/>
      </w:pPr>
      <w:r w:rsidRPr="00D36F70">
        <w:rPr>
          <w:rFonts w:ascii="Calibri" w:eastAsia="Times New Roman" w:hAnsi="Calibri" w:cs="Calibri"/>
          <w:bCs/>
          <w:color w:val="000000" w:themeColor="text1"/>
          <w:lang w:eastAsia="ar-SA"/>
        </w:rPr>
        <w:t>Oświadczenie składane na wezwanie Zamawiającego.</w:t>
      </w:r>
    </w:p>
    <w:p w14:paraId="028DDE31" w14:textId="2B07DE4E" w:rsidR="00971B5A" w:rsidRPr="00D36F70" w:rsidRDefault="00971B5A" w:rsidP="00971B5A">
      <w:pPr>
        <w:jc w:val="left"/>
        <w:rPr>
          <w:rFonts w:eastAsia="Tahoma" w:cs="Arial"/>
          <w:color w:val="auto"/>
          <w:lang w:eastAsia="ja-JP" w:bidi="fa-IR"/>
        </w:rPr>
      </w:pPr>
      <w:r w:rsidRPr="00D36F70">
        <w:rPr>
          <w:rFonts w:eastAsia="Tahoma" w:cs="Arial"/>
          <w:color w:val="auto"/>
          <w:lang w:eastAsia="ja-JP" w:bidi="fa-IR"/>
        </w:rPr>
        <w:t>nr sprawy: ZP.271.</w:t>
      </w:r>
      <w:r w:rsidR="002D5DAA">
        <w:rPr>
          <w:rFonts w:eastAsia="Tahoma" w:cs="Arial"/>
          <w:color w:val="auto"/>
          <w:lang w:eastAsia="ja-JP" w:bidi="fa-IR"/>
        </w:rPr>
        <w:t>19</w:t>
      </w:r>
      <w:r w:rsidRPr="00D36F70">
        <w:rPr>
          <w:rFonts w:eastAsia="Tahoma" w:cs="Arial"/>
          <w:color w:val="auto"/>
          <w:lang w:eastAsia="ja-JP" w:bidi="fa-IR"/>
        </w:rPr>
        <w:t>.202</w:t>
      </w:r>
      <w:r w:rsidR="00FF4A36">
        <w:rPr>
          <w:rFonts w:eastAsia="Tahoma" w:cs="Arial"/>
          <w:color w:val="auto"/>
          <w:lang w:eastAsia="ja-JP" w:bidi="fa-IR"/>
        </w:rPr>
        <w:t>3</w:t>
      </w:r>
    </w:p>
    <w:p w14:paraId="4222B3AD" w14:textId="68619494" w:rsidR="00DE68AB" w:rsidRPr="00D36F70" w:rsidRDefault="00971B5A" w:rsidP="00971B5A">
      <w:pPr>
        <w:jc w:val="left"/>
        <w:rPr>
          <w:rFonts w:eastAsia="SimSun" w:cs="Arial"/>
          <w:bCs/>
          <w:color w:val="000000" w:themeColor="text1"/>
          <w:sz w:val="20"/>
          <w:szCs w:val="20"/>
        </w:rPr>
      </w:pPr>
      <w:r w:rsidRPr="00D36F70">
        <w:rPr>
          <w:rFonts w:eastAsia="Tahoma" w:cs="Arial"/>
          <w:color w:val="auto"/>
          <w:lang w:eastAsia="ja-JP" w:bidi="fa-IR"/>
        </w:rPr>
        <w:t>Załącznik nr 6 do SWZ</w:t>
      </w:r>
    </w:p>
    <w:p w14:paraId="563A804D" w14:textId="54315B2F" w:rsidR="00DE68AB" w:rsidRPr="00D36F70" w:rsidRDefault="00971B5A" w:rsidP="00D36F70">
      <w:pPr>
        <w:pStyle w:val="Nagwek1"/>
        <w:jc w:val="left"/>
        <w:rPr>
          <w:rFonts w:asciiTheme="minorHAnsi" w:eastAsia="SimSun" w:hAnsiTheme="minorHAnsi" w:cstheme="minorHAnsi"/>
          <w:szCs w:val="32"/>
        </w:rPr>
      </w:pPr>
      <w:r w:rsidRPr="00D36F70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>WYKAZ OSÓB</w:t>
      </w:r>
    </w:p>
    <w:p w14:paraId="1D58F319" w14:textId="77777777" w:rsidR="00DE68AB" w:rsidRDefault="00DE68AB" w:rsidP="00D36F70">
      <w:pPr>
        <w:jc w:val="left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53E42307" w14:textId="4C6B5B1F" w:rsidR="00F81BC4" w:rsidRPr="002D5DAA" w:rsidRDefault="00DE68AB" w:rsidP="002D5DAA">
      <w:pPr>
        <w:spacing w:after="240"/>
        <w:jc w:val="left"/>
        <w:rPr>
          <w:rFonts w:eastAsia="SimSun" w:cs="Times New Roman"/>
          <w:iCs/>
          <w:color w:val="auto"/>
        </w:rPr>
      </w:pPr>
      <w:r>
        <w:rPr>
          <w:rFonts w:eastAsia="SimSun" w:cs="Times New Roman"/>
          <w:iCs/>
          <w:color w:val="auto"/>
        </w:rPr>
        <w:t xml:space="preserve">- zamówienie niniejsze wykonywać będą następujące osoby, z uwzględnieniem osób zdolnych do wykonania zamówienia innego </w:t>
      </w:r>
      <w:r w:rsidR="00D36F70">
        <w:rPr>
          <w:rFonts w:eastAsia="SimSun" w:cs="Times New Roman"/>
          <w:iCs/>
          <w:color w:val="auto"/>
        </w:rPr>
        <w:t xml:space="preserve">podmiotu, </w:t>
      </w:r>
      <w:r>
        <w:rPr>
          <w:rFonts w:eastAsia="SimSun" w:cs="Times New Roman"/>
          <w:iCs/>
          <w:color w:val="auto"/>
        </w:rPr>
        <w:t>który zobowiązał się do tego wobec Wykonawcy</w:t>
      </w:r>
      <w:r w:rsidR="00F81BC4">
        <w:rPr>
          <w:rFonts w:eastAsia="SimSun" w:cs="Times New Roman"/>
          <w:iCs/>
          <w:color w:val="auto"/>
        </w:rPr>
        <w:t>:</w:t>
      </w:r>
    </w:p>
    <w:tbl>
      <w:tblPr>
        <w:tblW w:w="1373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osób"/>
        <w:tblDescription w:val="W tabeli należy wypisać osoby zgodnie z wymaganiami wymienionymi w rozdziale VI  VI SWZ"/>
      </w:tblPr>
      <w:tblGrid>
        <w:gridCol w:w="413"/>
        <w:gridCol w:w="2976"/>
        <w:gridCol w:w="8222"/>
        <w:gridCol w:w="2126"/>
      </w:tblGrid>
      <w:tr w:rsidR="00F81BC4" w:rsidRPr="002573A5" w14:paraId="52734F33" w14:textId="77777777" w:rsidTr="00F81BC4">
        <w:trPr>
          <w:trHeight w:val="295"/>
          <w:tblHeader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024181B" w14:textId="77777777" w:rsidR="00F81BC4" w:rsidRPr="002573A5" w:rsidRDefault="00F81BC4" w:rsidP="00971B5A">
            <w:pPr>
              <w:pStyle w:val="Nagwek2"/>
              <w:rPr>
                <w:b/>
                <w:bCs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3BD7AA9" w14:textId="77777777" w:rsidR="00F81BC4" w:rsidRPr="002573A5" w:rsidRDefault="00F81BC4" w:rsidP="003B16AE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Imię i nazwisko</w:t>
            </w:r>
          </w:p>
        </w:tc>
        <w:tc>
          <w:tcPr>
            <w:tcW w:w="82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5377FB4E" w14:textId="77777777" w:rsidR="00F81BC4" w:rsidRPr="00CC308B" w:rsidRDefault="00F81BC4" w:rsidP="00F81BC4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Oświadczenia w sprawie spełnienia wymagań zawartych </w:t>
            </w:r>
          </w:p>
          <w:p w14:paraId="41CE0E57" w14:textId="3CF0BB20" w:rsidR="00F81BC4" w:rsidRPr="002573A5" w:rsidRDefault="00F81BC4" w:rsidP="00F81BC4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w rozdz. VI SWZ</w:t>
            </w:r>
          </w:p>
        </w:tc>
        <w:tc>
          <w:tcPr>
            <w:tcW w:w="21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7E6FF12" w14:textId="5F95086C" w:rsidR="00F81BC4" w:rsidRPr="002573A5" w:rsidRDefault="00F81BC4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Podstawa</w:t>
            </w:r>
          </w:p>
          <w:p w14:paraId="383132B6" w14:textId="5DE675E7" w:rsidR="00F81BC4" w:rsidRPr="002573A5" w:rsidRDefault="00F81BC4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d</w:t>
            </w: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ysponowania</w:t>
            </w:r>
          </w:p>
        </w:tc>
      </w:tr>
      <w:tr w:rsidR="002E1D3F" w:rsidRPr="002573A5" w14:paraId="2EAB8018" w14:textId="77777777" w:rsidTr="009B488A">
        <w:trPr>
          <w:trHeight w:val="295"/>
          <w:tblHeader/>
        </w:trPr>
        <w:tc>
          <w:tcPr>
            <w:tcW w:w="13737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A991AF3" w14:textId="4646E004" w:rsidR="002E1D3F" w:rsidRPr="002573A5" w:rsidRDefault="002E1D3F" w:rsidP="00B1242D">
            <w:pPr>
              <w:pStyle w:val="Nagwek2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ZADANIE I</w:t>
            </w:r>
          </w:p>
        </w:tc>
      </w:tr>
      <w:tr w:rsidR="002E1D3F" w:rsidRPr="002573A5" w14:paraId="1AE4FA3F" w14:textId="77777777" w:rsidTr="001A6F45">
        <w:trPr>
          <w:trHeight w:val="295"/>
          <w:tblHeader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</w:tcPr>
          <w:p w14:paraId="4793E3A4" w14:textId="73275F32" w:rsidR="002E1D3F" w:rsidRPr="002573A5" w:rsidRDefault="002E1D3F" w:rsidP="002E1D3F">
            <w:pPr>
              <w:pStyle w:val="Nagwek2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</w:p>
        </w:tc>
        <w:sdt>
          <w:sdtPr>
            <w:rPr>
              <w:bCs/>
            </w:rPr>
            <w:id w:val="-2007038713"/>
            <w:placeholder>
              <w:docPart w:val="AA4DA5BED75D49ABA62E261E652AFDD3"/>
            </w:placeholder>
            <w:showingPlcHdr/>
          </w:sdtPr>
          <w:sdtContent>
            <w:tc>
              <w:tcPr>
                <w:tcW w:w="2976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 w:themeFill="background1"/>
              </w:tcPr>
              <w:p w14:paraId="0F90D2E3" w14:textId="0BB0B9AE" w:rsidR="002E1D3F" w:rsidRPr="002573A5" w:rsidRDefault="002E1D3F" w:rsidP="002E1D3F">
                <w:pPr>
                  <w:pStyle w:val="Nagwek2"/>
                  <w:jc w:val="center"/>
                  <w:rPr>
                    <w:rFonts w:eastAsia="Times New Roman"/>
                    <w:b/>
                    <w:bCs/>
                    <w:color w:val="000000" w:themeColor="text1"/>
                    <w:sz w:val="24"/>
                    <w:szCs w:val="24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tc>
          <w:tcPr>
            <w:tcW w:w="82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</w:tcPr>
          <w:p w14:paraId="112E5D43" w14:textId="77777777" w:rsidR="002E1D3F" w:rsidRPr="00F81BC4" w:rsidRDefault="002E1D3F" w:rsidP="002E1D3F">
            <w:pPr>
              <w:widowControl/>
              <w:suppressLineNumbers/>
              <w:snapToGrid w:val="0"/>
              <w:spacing w:after="240"/>
              <w:ind w:left="136"/>
              <w:jc w:val="left"/>
              <w:rPr>
                <w:rFonts w:asciiTheme="minorHAnsi" w:hAnsiTheme="minorHAnsi" w:cstheme="minorHAnsi"/>
              </w:rPr>
            </w:pP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 xml:space="preserve">Czy wskazana osoba posiada kwalifikacje do wykonywania czynności kierownika budowy, </w:t>
            </w:r>
            <w:proofErr w:type="spellStart"/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>t.j</w:t>
            </w:r>
            <w:proofErr w:type="spellEnd"/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>. posiada uprawnienia budowlane w specjalności inżynieryjnej drogowej – do kierowania robotami</w:t>
            </w:r>
            <w:r>
              <w:rPr>
                <w:rFonts w:asciiTheme="minorHAnsi" w:eastAsia="Arial" w:hAnsiTheme="minorHAnsi" w:cstheme="minorHAnsi"/>
                <w:color w:val="000000" w:themeColor="text1"/>
              </w:rPr>
              <w:t>,</w:t>
            </w: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 xml:space="preserve"> zgodnie z wymaganiami w rozdz. VI SWZ?</w:t>
            </w:r>
          </w:p>
          <w:p w14:paraId="3ABC8492" w14:textId="77777777" w:rsidR="002E1D3F" w:rsidRPr="00D36F70" w:rsidRDefault="002E1D3F" w:rsidP="002E1D3F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D36957A" w14:textId="77777777" w:rsidR="002E1D3F" w:rsidRDefault="002E1D3F" w:rsidP="002E1D3F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41F70CCE" w14:textId="77777777" w:rsidR="002E1D3F" w:rsidRPr="00CC308B" w:rsidRDefault="002E1D3F" w:rsidP="002E1D3F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338CE3A" w14:textId="77777777" w:rsidR="002E1D3F" w:rsidRPr="00D36F70" w:rsidRDefault="002E1D3F" w:rsidP="002E1D3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754C663A" w14:textId="77777777" w:rsidR="002E1D3F" w:rsidRPr="00D36F70" w:rsidRDefault="002E1D3F" w:rsidP="002E1D3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00443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3DB31979" w14:textId="4519CB56" w:rsidR="002E1D3F" w:rsidRPr="002E1D3F" w:rsidRDefault="002E1D3F" w:rsidP="002E1D3F">
            <w:pPr>
              <w:pStyle w:val="Nagwek2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 w:val="24"/>
                  <w:szCs w:val="22"/>
                </w:rPr>
                <w:id w:val="146469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auto"/>
                    <w:sz w:val="24"/>
                    <w:szCs w:val="22"/>
                  </w:rPr>
                  <w:t>☐</w:t>
                </w:r>
              </w:sdtContent>
            </w:sdt>
            <w:r w:rsidRPr="002E1D3F">
              <w:rPr>
                <w:rFonts w:asciiTheme="minorHAnsi" w:hAnsiTheme="minorHAnsi" w:cstheme="minorHAnsi"/>
                <w:bCs/>
                <w:color w:val="auto"/>
                <w:sz w:val="24"/>
                <w:szCs w:val="22"/>
              </w:rPr>
              <w:t>zasoby podmiotu trzeciego</w:t>
            </w:r>
          </w:p>
        </w:tc>
      </w:tr>
      <w:tr w:rsidR="002E1D3F" w:rsidRPr="002573A5" w14:paraId="5A334B45" w14:textId="77777777" w:rsidTr="00562602">
        <w:trPr>
          <w:trHeight w:val="295"/>
          <w:tblHeader/>
        </w:trPr>
        <w:tc>
          <w:tcPr>
            <w:tcW w:w="13737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CD60966" w14:textId="386C9F15" w:rsidR="002E1D3F" w:rsidRPr="002573A5" w:rsidRDefault="002E1D3F" w:rsidP="002E1D3F">
            <w:pPr>
              <w:pStyle w:val="Nagwek2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ZADANIE I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I</w:t>
            </w:r>
          </w:p>
        </w:tc>
      </w:tr>
      <w:tr w:rsidR="002E1D3F" w14:paraId="1986D55B" w14:textId="77777777" w:rsidTr="00F81BC4">
        <w:trPr>
          <w:trHeight w:hRule="exact" w:val="2179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B244A0" w14:textId="2AEBDAE3" w:rsidR="002E1D3F" w:rsidRPr="00971B5A" w:rsidRDefault="002E1D3F" w:rsidP="002E1D3F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</w:p>
        </w:tc>
        <w:sdt>
          <w:sdtPr>
            <w:rPr>
              <w:bCs/>
            </w:rPr>
            <w:id w:val="-1222523486"/>
            <w:placeholder>
              <w:docPart w:val="7953C9DF029B434C9C3164265F5378E6"/>
            </w:placeholder>
            <w:showingPlcHdr/>
          </w:sdtPr>
          <w:sdtContent>
            <w:tc>
              <w:tcPr>
                <w:tcW w:w="2976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4DFF7395" w14:textId="247DADF7" w:rsidR="002E1D3F" w:rsidRPr="00D36F70" w:rsidRDefault="002E1D3F" w:rsidP="002E1D3F">
                <w:pPr>
                  <w:widowControl/>
                  <w:suppressLineNumbers/>
                  <w:snapToGrid w:val="0"/>
                  <w:ind w:right="139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tc>
          <w:tcPr>
            <w:tcW w:w="82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E09AABE" w14:textId="5CCFF095" w:rsidR="002E1D3F" w:rsidRPr="00F81BC4" w:rsidRDefault="002E1D3F" w:rsidP="002E1D3F">
            <w:pPr>
              <w:widowControl/>
              <w:suppressLineNumbers/>
              <w:snapToGrid w:val="0"/>
              <w:spacing w:after="240"/>
              <w:ind w:left="136"/>
              <w:jc w:val="left"/>
              <w:rPr>
                <w:rFonts w:asciiTheme="minorHAnsi" w:hAnsiTheme="minorHAnsi" w:cstheme="minorHAnsi"/>
              </w:rPr>
            </w:pP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 xml:space="preserve">Czy wskazana osoba posiada kwalifikacje do wykonywania czynności kierownika budowy, </w:t>
            </w:r>
            <w:proofErr w:type="spellStart"/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>t.j</w:t>
            </w:r>
            <w:proofErr w:type="spellEnd"/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>. posiada uprawnienia budowlane w specjalności inżynieryjnej drogowej – do kierowania robotami</w:t>
            </w:r>
            <w:r>
              <w:rPr>
                <w:rFonts w:asciiTheme="minorHAnsi" w:eastAsia="Arial" w:hAnsiTheme="minorHAnsi" w:cstheme="minorHAnsi"/>
                <w:color w:val="000000" w:themeColor="text1"/>
              </w:rPr>
              <w:t>,</w:t>
            </w: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 xml:space="preserve"> zgodnie z wymaganiami w rozdz. VI SWZ?</w:t>
            </w:r>
          </w:p>
          <w:p w14:paraId="23E7FDC9" w14:textId="77777777" w:rsidR="002E1D3F" w:rsidRPr="00D36F70" w:rsidRDefault="002E1D3F" w:rsidP="002E1D3F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15FFDBCB" w14:textId="77777777" w:rsidR="002E1D3F" w:rsidRDefault="002E1D3F" w:rsidP="002E1D3F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5450268C" w14:textId="3D95ADD4" w:rsidR="002E1D3F" w:rsidRPr="00D36F70" w:rsidRDefault="002E1D3F" w:rsidP="002E1D3F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ECF1F37" w14:textId="50B4A25D" w:rsidR="002E1D3F" w:rsidRPr="00D36F70" w:rsidRDefault="002E1D3F" w:rsidP="002E1D3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CB1123E" w14:textId="6119E48F" w:rsidR="002E1D3F" w:rsidRPr="00D36F70" w:rsidRDefault="002E1D3F" w:rsidP="002E1D3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08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6F01221E" w14:textId="54E348A2" w:rsidR="002E1D3F" w:rsidRPr="00D36F70" w:rsidRDefault="002E1D3F" w:rsidP="002E1D3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756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</w:tbl>
    <w:p w14:paraId="10E742AE" w14:textId="01B75841" w:rsidR="007436BC" w:rsidRPr="00D36F70" w:rsidRDefault="007436BC" w:rsidP="00D36F70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spacing w:before="240" w:after="240"/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12F5D020" w14:textId="77777777" w:rsidR="007436BC" w:rsidRPr="003E7A79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</w:rPr>
      </w:pPr>
      <w:r w:rsidRPr="003E7A79">
        <w:rPr>
          <w:rFonts w:ascii="Calibri" w:eastAsia="Times New Roman" w:hAnsi="Calibri" w:cs="Calibri"/>
          <w:bCs/>
          <w:i w:val="0"/>
          <w:iCs/>
          <w:color w:val="000000" w:themeColor="text1"/>
        </w:rPr>
        <w:t xml:space="preserve">Uwaga! </w:t>
      </w:r>
    </w:p>
    <w:p w14:paraId="04CC234D" w14:textId="141D5E13" w:rsidR="00DE1DD8" w:rsidRPr="003E7A79" w:rsidRDefault="00901C3C" w:rsidP="00D36F70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Po wypełnieniu formularza zaleca się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przekonwertowanie pliku do formatu .pdf.</w:t>
      </w:r>
    </w:p>
    <w:p w14:paraId="3C90D8B6" w14:textId="7F9EA926" w:rsidR="001930F8" w:rsidRPr="003E7A79" w:rsidRDefault="00DE1DD8" w:rsidP="00DE1DD8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lastRenderedPageBreak/>
        <w:t>Plik należy podpisać elektronicznie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1930F8" w:rsidRPr="003E7A79" w:rsidSect="00F81BC4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351B" w14:textId="77777777" w:rsidR="00DE68AB" w:rsidRDefault="00DE68AB" w:rsidP="00DE68AB">
      <w:r>
        <w:separator/>
      </w:r>
    </w:p>
  </w:endnote>
  <w:endnote w:type="continuationSeparator" w:id="0">
    <w:p w14:paraId="24D67AA3" w14:textId="77777777"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8933" w14:textId="77777777" w:rsidR="00DE68AB" w:rsidRDefault="00DE68AB" w:rsidP="00DE68AB">
      <w:r>
        <w:separator/>
      </w:r>
    </w:p>
  </w:footnote>
  <w:footnote w:type="continuationSeparator" w:id="0">
    <w:p w14:paraId="6C1D40C6" w14:textId="77777777" w:rsidR="00DE68AB" w:rsidRDefault="00DE68AB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83C63"/>
    <w:multiLevelType w:val="hybridMultilevel"/>
    <w:tmpl w:val="AE00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23299">
    <w:abstractNumId w:val="0"/>
  </w:num>
  <w:num w:numId="2" w16cid:durableId="132311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76D9E"/>
    <w:rsid w:val="00086513"/>
    <w:rsid w:val="00187631"/>
    <w:rsid w:val="00191EEE"/>
    <w:rsid w:val="001930F8"/>
    <w:rsid w:val="001B425A"/>
    <w:rsid w:val="002573A5"/>
    <w:rsid w:val="002B047A"/>
    <w:rsid w:val="002D5DAA"/>
    <w:rsid w:val="002E1D3F"/>
    <w:rsid w:val="003033BB"/>
    <w:rsid w:val="00327273"/>
    <w:rsid w:val="003332F8"/>
    <w:rsid w:val="003B16AE"/>
    <w:rsid w:val="003C3F29"/>
    <w:rsid w:val="003E7A79"/>
    <w:rsid w:val="00426EC9"/>
    <w:rsid w:val="0043273C"/>
    <w:rsid w:val="0044015B"/>
    <w:rsid w:val="004C15E6"/>
    <w:rsid w:val="00543DCA"/>
    <w:rsid w:val="00551165"/>
    <w:rsid w:val="005B3378"/>
    <w:rsid w:val="0061550E"/>
    <w:rsid w:val="00655CA5"/>
    <w:rsid w:val="006828C2"/>
    <w:rsid w:val="006829E8"/>
    <w:rsid w:val="006C21DB"/>
    <w:rsid w:val="007436BC"/>
    <w:rsid w:val="008C0CA7"/>
    <w:rsid w:val="008C55A6"/>
    <w:rsid w:val="008F170F"/>
    <w:rsid w:val="00901C3C"/>
    <w:rsid w:val="00942403"/>
    <w:rsid w:val="00971B5A"/>
    <w:rsid w:val="0099066F"/>
    <w:rsid w:val="00A96903"/>
    <w:rsid w:val="00AB4F81"/>
    <w:rsid w:val="00AC31DD"/>
    <w:rsid w:val="00AE3265"/>
    <w:rsid w:val="00B1242D"/>
    <w:rsid w:val="00B217CC"/>
    <w:rsid w:val="00B87DE3"/>
    <w:rsid w:val="00D3698A"/>
    <w:rsid w:val="00D36F70"/>
    <w:rsid w:val="00D84690"/>
    <w:rsid w:val="00D9519D"/>
    <w:rsid w:val="00DA3B7A"/>
    <w:rsid w:val="00DE1DD8"/>
    <w:rsid w:val="00DE68AB"/>
    <w:rsid w:val="00E53B20"/>
    <w:rsid w:val="00F81BC4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285D6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B5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B5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BC4"/>
    <w:pPr>
      <w:keepNext/>
      <w:keepLines/>
      <w:spacing w:before="40"/>
      <w:jc w:val="left"/>
      <w:outlineLvl w:val="2"/>
    </w:pPr>
    <w:rPr>
      <w:rFonts w:asciiTheme="majorHAnsi" w:eastAsiaTheme="majorEastAsia" w:hAnsiTheme="majorHAnsi" w:cs="Mangal"/>
      <w:color w:val="1F4D78" w:themeColor="accent1" w:themeShade="7F"/>
      <w:kern w:val="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71B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01C3C"/>
    <w:pPr>
      <w:ind w:left="720"/>
      <w:contextualSpacing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F81BC4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4DA5BED75D49ABA62E261E652AF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083007-0CBB-4C6A-AA28-C4F540AAC997}"/>
      </w:docPartPr>
      <w:docPartBody>
        <w:p w:rsidR="00407CCD" w:rsidRDefault="00407CCD" w:rsidP="00407CCD">
          <w:pPr>
            <w:pStyle w:val="AA4DA5BED75D49ABA62E261E652AFDD3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7953C9DF029B434C9C3164265F537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67D1D-6FDA-4848-AA79-7EED17661CAE}"/>
      </w:docPartPr>
      <w:docPartBody>
        <w:p w:rsidR="00407CCD" w:rsidRDefault="00407CCD" w:rsidP="00407CCD">
          <w:pPr>
            <w:pStyle w:val="7953C9DF029B434C9C3164265F5378E6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51"/>
    <w:rsid w:val="000F7717"/>
    <w:rsid w:val="00112800"/>
    <w:rsid w:val="00407CCD"/>
    <w:rsid w:val="00684EF3"/>
    <w:rsid w:val="006E0FD3"/>
    <w:rsid w:val="009B0B11"/>
    <w:rsid w:val="00CC0FFC"/>
    <w:rsid w:val="00E462CC"/>
    <w:rsid w:val="00FE0A9E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7CCD"/>
    <w:rPr>
      <w:color w:val="808080"/>
    </w:rPr>
  </w:style>
  <w:style w:type="paragraph" w:customStyle="1" w:styleId="81062BE87CE94598BB9E8073D92A4488">
    <w:name w:val="81062BE87CE94598BB9E8073D92A4488"/>
    <w:rsid w:val="00684EF3"/>
    <w:rPr>
      <w:kern w:val="2"/>
      <w14:ligatures w14:val="standardContextual"/>
    </w:rPr>
  </w:style>
  <w:style w:type="paragraph" w:customStyle="1" w:styleId="AA4DA5BED75D49ABA62E261E652AFDD3">
    <w:name w:val="AA4DA5BED75D49ABA62E261E652AFDD3"/>
    <w:rsid w:val="00407CCD"/>
    <w:rPr>
      <w:kern w:val="2"/>
      <w14:ligatures w14:val="standardContextual"/>
    </w:rPr>
  </w:style>
  <w:style w:type="paragraph" w:customStyle="1" w:styleId="7953C9DF029B434C9C3164265F5378E6">
    <w:name w:val="7953C9DF029B434C9C3164265F5378E6"/>
    <w:rsid w:val="00407CC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SWZ Wykaz osób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SWZ Wykaz osób</dc:title>
  <dc:subject/>
  <dc:creator>Monika Białas</dc:creator>
  <cp:keywords/>
  <dc:description/>
  <cp:lastModifiedBy>Malwina Piasecka-Laska</cp:lastModifiedBy>
  <cp:revision>41</cp:revision>
  <cp:lastPrinted>2022-07-05T06:31:00Z</cp:lastPrinted>
  <dcterms:created xsi:type="dcterms:W3CDTF">2021-01-27T08:17:00Z</dcterms:created>
  <dcterms:modified xsi:type="dcterms:W3CDTF">2023-10-04T14:01:00Z</dcterms:modified>
</cp:coreProperties>
</file>