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50F8" w14:textId="4FBBF822" w:rsidR="002130CC" w:rsidRPr="002130CC" w:rsidRDefault="002130CC" w:rsidP="002130CC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 sprawy                                                                                                          </w:t>
      </w:r>
      <w:r w:rsidR="00AA6763" w:rsidRPr="00AA6763">
        <w:t xml:space="preserve"> </w:t>
      </w:r>
      <w:r w:rsidR="001738BA">
        <w:t xml:space="preserve">     </w:t>
      </w:r>
      <w:r w:rsidR="00AA6763" w:rsidRPr="00AA6763">
        <w:rPr>
          <w:rFonts w:ascii="Times New Roman" w:eastAsia="Times New Roman" w:hAnsi="Times New Roman" w:cs="Times New Roman"/>
          <w:sz w:val="20"/>
          <w:szCs w:val="20"/>
          <w:lang w:eastAsia="pl-PL"/>
        </w:rPr>
        <w:t>WNP</w:t>
      </w:r>
      <w:r w:rsidR="00551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08B2">
        <w:rPr>
          <w:rFonts w:ascii="Times New Roman" w:eastAsia="Times New Roman" w:hAnsi="Times New Roman" w:cs="Times New Roman"/>
          <w:sz w:val="20"/>
          <w:szCs w:val="20"/>
          <w:lang w:eastAsia="pl-PL"/>
        </w:rPr>
        <w:t>880</w:t>
      </w:r>
      <w:r w:rsidR="00AA6763" w:rsidRPr="00AA6763">
        <w:rPr>
          <w:rFonts w:ascii="Times New Roman" w:eastAsia="Times New Roman" w:hAnsi="Times New Roman" w:cs="Times New Roman"/>
          <w:sz w:val="20"/>
          <w:szCs w:val="20"/>
          <w:lang w:eastAsia="pl-PL"/>
        </w:rPr>
        <w:t>/PN/2023</w:t>
      </w:r>
    </w:p>
    <w:p w14:paraId="1E64271E" w14:textId="77777777" w:rsidR="002130CC" w:rsidRDefault="002130CC"/>
    <w:p w14:paraId="033D6865" w14:textId="26C6C30D" w:rsidR="002130CC" w:rsidRPr="002130CC" w:rsidRDefault="00551F62" w:rsidP="002130CC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Załącznik nr  3</w:t>
      </w:r>
      <w:r w:rsidR="005C2D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</w:t>
      </w:r>
    </w:p>
    <w:p w14:paraId="65DA8A89" w14:textId="77777777"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018B2F" w14:textId="77777777"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14:paraId="32453349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CD4D9D" w14:textId="77777777" w:rsidR="00A90A4D" w:rsidRDefault="00622879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FORMULARZ OFERTY 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6274E90" w14:textId="4B3DB1F8" w:rsidR="00A90A4D" w:rsidRDefault="006A0576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 POSTĘPOWANIU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PROWADZONYM W TRYBIE 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PRZETARGU NIEOGRANICZ</w:t>
      </w:r>
      <w:r w:rsidR="002A08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NEGO </w:t>
      </w:r>
    </w:p>
    <w:p w14:paraId="7CFDAB92" w14:textId="77777777" w:rsidR="00622879" w:rsidRPr="000D1914" w:rsidRDefault="00622879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AC0843" w14:textId="13833B0F" w:rsidR="00622879" w:rsidRPr="000D1914" w:rsidRDefault="002A08B2" w:rsidP="0062287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D1914">
        <w:rPr>
          <w:rStyle w:val="GenRapStyle27"/>
          <w:rFonts w:ascii="Times New Roman" w:hAnsi="Times New Roman" w:cs="Times New Roman"/>
          <w:sz w:val="24"/>
          <w:szCs w:val="24"/>
        </w:rPr>
        <w:t>Usługę kompleksowego sprzątania i utrzymania czystości na</w:t>
      </w:r>
      <w:r w:rsidRPr="000D19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D1914">
        <w:rPr>
          <w:rFonts w:ascii="Times New Roman" w:hAnsi="Times New Roman" w:cs="Times New Roman"/>
          <w:bCs/>
          <w:iCs/>
          <w:sz w:val="24"/>
          <w:szCs w:val="24"/>
        </w:rPr>
        <w:t>terenie Akademii Wojsk Lądowych we Wrocławiu</w:t>
      </w:r>
    </w:p>
    <w:p w14:paraId="24C5AE82" w14:textId="18EA7314" w:rsidR="00622879" w:rsidRPr="000D1914" w:rsidRDefault="00622879" w:rsidP="0062287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1914">
        <w:rPr>
          <w:rFonts w:ascii="Times New Roman" w:eastAsia="Times New Roman" w:hAnsi="Times New Roman" w:cs="Times New Roman"/>
          <w:b/>
          <w:lang w:eastAsia="pl-PL"/>
        </w:rPr>
        <w:t>Nr sprawy WNP/</w:t>
      </w:r>
      <w:r w:rsidR="002A08B2" w:rsidRPr="000D1914">
        <w:rPr>
          <w:rFonts w:ascii="Times New Roman" w:eastAsia="Times New Roman" w:hAnsi="Times New Roman" w:cs="Times New Roman"/>
          <w:b/>
          <w:lang w:eastAsia="pl-PL"/>
        </w:rPr>
        <w:t>880</w:t>
      </w:r>
      <w:r w:rsidRPr="000D1914">
        <w:rPr>
          <w:rFonts w:ascii="Times New Roman" w:eastAsia="Times New Roman" w:hAnsi="Times New Roman" w:cs="Times New Roman"/>
          <w:b/>
          <w:lang w:eastAsia="pl-PL"/>
        </w:rPr>
        <w:t>/PN/2023</w:t>
      </w:r>
    </w:p>
    <w:p w14:paraId="4EC48598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64460649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6D6C1833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95C21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218044B8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50D8FB71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2F330B86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544DD59E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8E23E" w14:textId="77777777" w:rsidR="00016701" w:rsidRPr="002130CC" w:rsidRDefault="002130CC" w:rsidP="006A0576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6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 s</w:t>
      </w:r>
      <w:r w:rsidR="00016701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kładam(y) w imieniu własnym / jako Wykonawcy wspólnie ubiegający się o udzielenie zamówienia*.</w:t>
      </w:r>
    </w:p>
    <w:p w14:paraId="236ECC15" w14:textId="3E6A7259" w:rsidR="006A0576" w:rsidRPr="006A0576" w:rsidRDefault="006A0576" w:rsidP="006A05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06F76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.......................................................................................................................................</w:t>
      </w:r>
    </w:p>
    <w:p w14:paraId="464ED90E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Siedziba/ Adres (ulica, nr budynku, nr kodu, miasto): ……………………………….…………….………</w:t>
      </w:r>
    </w:p>
    <w:p w14:paraId="59E9BA5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</w:t>
      </w: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…………………………………………………………..……………….……..………</w:t>
      </w:r>
    </w:p>
    <w:p w14:paraId="769F582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do kontaktów: ……………………………………………………………..........................................</w:t>
      </w:r>
    </w:p>
    <w:p w14:paraId="5A06A0BF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NIP/PESEL: ………………………………………………………………………...........................</w:t>
      </w:r>
    </w:p>
    <w:p w14:paraId="4B519687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KRS/informacja o CEIDG: ………………………………….......................................................</w:t>
      </w:r>
    </w:p>
    <w:p w14:paraId="14089C67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…………………………………………………………………………………</w:t>
      </w:r>
    </w:p>
    <w:p w14:paraId="2964C95A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14:paraId="34B1EF85" w14:textId="3196DA3B" w:rsidR="002130CC" w:rsidRDefault="006A0576" w:rsidP="00635211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zamówienia, należy podać nazwy i adresy wszystkich Wykonawców oraz wskazać Pełnomocnika</w:t>
      </w:r>
      <w:r w:rsidRP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33EC7EE" w14:textId="77777777" w:rsidR="006A0576" w:rsidRPr="006A0576" w:rsidRDefault="006A0576" w:rsidP="006A0576">
      <w:pPr>
        <w:spacing w:after="0" w:line="36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3811B2" w14:textId="25F4FEF5" w:rsidR="002130CC" w:rsidRPr="006A0576" w:rsidRDefault="002130CC" w:rsidP="006A057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6A0576">
        <w:rPr>
          <w:rFonts w:eastAsia="Times New Roman"/>
          <w:sz w:val="20"/>
          <w:szCs w:val="20"/>
          <w:lang w:eastAsia="pl-PL"/>
        </w:rPr>
        <w:t xml:space="preserve">W odpowiedzi na ogłoszenie o </w:t>
      </w:r>
      <w:r w:rsidR="00904ED1" w:rsidRPr="006A0576">
        <w:rPr>
          <w:rFonts w:eastAsia="Times New Roman"/>
          <w:sz w:val="20"/>
          <w:szCs w:val="20"/>
          <w:lang w:eastAsia="pl-PL"/>
        </w:rPr>
        <w:t xml:space="preserve">postępowaniu </w:t>
      </w:r>
      <w:r w:rsidRPr="006A0576">
        <w:rPr>
          <w:rFonts w:eastAsia="Times New Roman"/>
          <w:sz w:val="20"/>
          <w:szCs w:val="20"/>
          <w:lang w:eastAsia="pl-PL"/>
        </w:rPr>
        <w:t>dla ww. zamówienia Ja (My), niżej podpisany(i), niniejszym oświadczam(y), że:</w:t>
      </w:r>
    </w:p>
    <w:p w14:paraId="620BC0EA" w14:textId="77777777"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F4B662" w14:textId="77777777" w:rsidR="002130CC" w:rsidRPr="002130CC" w:rsidRDefault="002130CC" w:rsidP="006A0576">
      <w:pPr>
        <w:tabs>
          <w:tab w:val="left" w:pos="1418"/>
          <w:tab w:val="left" w:pos="2268"/>
        </w:tabs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67B5" wp14:editId="32248796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Podmiot, który reprezentuję to: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mikroprzedsiębiorstwo</w:t>
      </w:r>
    </w:p>
    <w:p w14:paraId="0205C497" w14:textId="77777777"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50A5" wp14:editId="428CAAE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małe przedsiębiorstwo</w:t>
      </w:r>
    </w:p>
    <w:p w14:paraId="3253996B" w14:textId="77777777"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5150B" wp14:editId="7185188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średnie przedsiębiorstwo</w:t>
      </w:r>
    </w:p>
    <w:p w14:paraId="4C315911" w14:textId="77777777" w:rsidR="002130CC" w:rsidRPr="002130CC" w:rsidRDefault="002130CC" w:rsidP="002130CC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A71C6" wp14:editId="1DBB691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jednoosobowa działalność gospodarcza</w:t>
      </w:r>
    </w:p>
    <w:p w14:paraId="1C32BEB0" w14:textId="77777777" w:rsidR="002130CC" w:rsidRPr="002130CC" w:rsidRDefault="002130CC" w:rsidP="002130CC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C2925" wp14:editId="02833F58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osoba fizyczna nieprowadząca działalności gospodarczej</w:t>
      </w:r>
    </w:p>
    <w:p w14:paraId="61CA33C9" w14:textId="77777777" w:rsidR="002130CC" w:rsidRPr="002130CC" w:rsidRDefault="002130CC" w:rsidP="002130CC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1D0B7" wp14:editId="2C50A35F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inny rodzaj</w:t>
      </w:r>
    </w:p>
    <w:p w14:paraId="25319BA9" w14:textId="77777777"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*Proszę o wstawienia </w:t>
      </w:r>
      <w:r w:rsidRPr="002130C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odpowiednim polu</w:t>
      </w:r>
      <w:r w:rsidRPr="002130CC" w:rsidDel="00B706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t xml:space="preserve"> </w:t>
      </w:r>
    </w:p>
    <w:p w14:paraId="7B2D5C9C" w14:textId="77777777"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pl-PL"/>
        </w:rPr>
      </w:pPr>
    </w:p>
    <w:p w14:paraId="1646D20C" w14:textId="7A1DD494" w:rsidR="002130CC" w:rsidRPr="006A0576" w:rsidRDefault="002130CC" w:rsidP="006A0576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6A0576">
        <w:rPr>
          <w:rFonts w:eastAsia="Times New Roman"/>
          <w:sz w:val="20"/>
          <w:szCs w:val="20"/>
          <w:lang w:eastAsia="pl-PL"/>
        </w:rPr>
        <w:t>Zapoznałem/Zapoznaliśmy się i w pełni bez żadnych zastrzeżeń akceptuję(-emy) treść specyfikacji warunków zamówienia wraz z wyjaśnieniami i modyfikacjami.</w:t>
      </w:r>
    </w:p>
    <w:p w14:paraId="35F4D620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pełni i bez żadnych zastrzeżeń akceptuję/-emy istotne postanowienia treści umowy zapisane w SWZ. Zobowiązuję się/Zobowiązujemy się do podpisania umowy zgodnie z wymogami określonymi w SWZ,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terminie wskazanym przez Zamawiającego.</w:t>
      </w:r>
    </w:p>
    <w:p w14:paraId="0CC75335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14:paraId="55CFD9F7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Akceptuję/-emy warunki płatności – zgodnie z warunkami określonymi w SWZ i istotnych postanowieniach treści umowy.</w:t>
      </w:r>
    </w:p>
    <w:p w14:paraId="21E9BE09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Oferuję/-emy wykonanie całości przedmiotu zamówienia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 warunkami zapisanymi w SWZ, wyjaśnieniami do SWZ oraz jej modyfikacjami obowiązującymi przepisami.</w:t>
      </w:r>
    </w:p>
    <w:p w14:paraId="1F2C28ED" w14:textId="46D506D7" w:rsidR="002130CC" w:rsidRPr="002130CC" w:rsidRDefault="00CE26AB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="002130CC"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zamówienie podstawowe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>+ zamówieni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opcji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objętym SWZ za łącznym wynagrodzeniem w kwocie:</w:t>
      </w:r>
    </w:p>
    <w:p w14:paraId="3E3EBEF0" w14:textId="77CBC39F" w:rsidR="005B6E04" w:rsidRPr="00CE26AB" w:rsidRDefault="00CE26AB" w:rsidP="00CE26AB">
      <w:pPr>
        <w:spacing w:before="60" w:after="60" w:line="276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130752616"/>
      <w:r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="002130CC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………............. zł (słownie złotych: .................................................... 00/100)</w:t>
      </w:r>
      <w:r w:rsidR="005B6E04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7C53CA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5B6E04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tym:</w:t>
      </w:r>
    </w:p>
    <w:p w14:paraId="188BE93D" w14:textId="3B45B130" w:rsidR="002130CC" w:rsidRPr="00CE26AB" w:rsidRDefault="005B6E04" w:rsidP="00CE26AB">
      <w:pPr>
        <w:pStyle w:val="Akapitzlist"/>
        <w:numPr>
          <w:ilvl w:val="0"/>
          <w:numId w:val="7"/>
        </w:numPr>
        <w:spacing w:before="60" w:after="60"/>
        <w:ind w:left="788"/>
        <w:rPr>
          <w:rFonts w:eastAsia="Times New Roman"/>
          <w:b/>
          <w:sz w:val="20"/>
          <w:szCs w:val="20"/>
          <w:lang w:eastAsia="pl-PL"/>
        </w:rPr>
      </w:pPr>
      <w:r w:rsidRPr="00CE26AB">
        <w:rPr>
          <w:rFonts w:eastAsia="Times New Roman"/>
          <w:b/>
          <w:sz w:val="20"/>
          <w:szCs w:val="20"/>
          <w:lang w:eastAsia="pl-PL"/>
        </w:rPr>
        <w:t xml:space="preserve">Zamówienie podstawowe </w:t>
      </w:r>
      <w:bookmarkEnd w:id="0"/>
      <w:r w:rsidR="00CE26AB">
        <w:rPr>
          <w:rFonts w:eastAsia="Times New Roman"/>
          <w:b/>
          <w:sz w:val="20"/>
          <w:szCs w:val="20"/>
          <w:lang w:eastAsia="pl-PL"/>
        </w:rPr>
        <w:t xml:space="preserve">w kwocie </w:t>
      </w:r>
      <w:r w:rsidRPr="00CE26AB">
        <w:rPr>
          <w:rFonts w:eastAsia="Times New Roman"/>
          <w:b/>
          <w:sz w:val="20"/>
          <w:szCs w:val="20"/>
          <w:lang w:eastAsia="pl-PL"/>
        </w:rPr>
        <w:t>brutto ………............. zł (słownie złotych: .................................................... 00/100)</w:t>
      </w:r>
    </w:p>
    <w:p w14:paraId="2243488B" w14:textId="14A28C84" w:rsidR="005B6E04" w:rsidRDefault="005B6E04" w:rsidP="00CE26AB">
      <w:pPr>
        <w:pStyle w:val="Akapitzlist"/>
        <w:numPr>
          <w:ilvl w:val="0"/>
          <w:numId w:val="7"/>
        </w:numPr>
        <w:spacing w:before="60" w:after="60"/>
        <w:ind w:left="788"/>
        <w:rPr>
          <w:rFonts w:eastAsia="Times New Roman"/>
          <w:b/>
          <w:sz w:val="20"/>
          <w:szCs w:val="20"/>
          <w:lang w:eastAsia="pl-PL"/>
        </w:rPr>
      </w:pPr>
      <w:r w:rsidRPr="00CE26AB">
        <w:rPr>
          <w:rFonts w:eastAsia="Times New Roman"/>
          <w:b/>
          <w:sz w:val="20"/>
          <w:szCs w:val="20"/>
          <w:lang w:eastAsia="pl-PL"/>
        </w:rPr>
        <w:t>Zamó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>wienia</w:t>
      </w:r>
      <w:r w:rsidRPr="00CE26AB">
        <w:rPr>
          <w:rFonts w:eastAsia="Times New Roman"/>
          <w:b/>
          <w:sz w:val="20"/>
          <w:szCs w:val="20"/>
          <w:lang w:eastAsia="pl-PL"/>
        </w:rPr>
        <w:t xml:space="preserve"> opcjonalne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( suma  zamówień  opcjonalnych  od nr 1-3 opisanych w FORMULARZU ILOŚCIOWO-WARTOŚCIOWYM) </w:t>
      </w:r>
      <w:r w:rsidRPr="00CE26AB">
        <w:rPr>
          <w:rFonts w:eastAsia="Times New Roman"/>
          <w:b/>
          <w:sz w:val="20"/>
          <w:szCs w:val="20"/>
          <w:lang w:eastAsia="pl-PL"/>
        </w:rPr>
        <w:t>w kwocie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CE26AB">
        <w:rPr>
          <w:rFonts w:eastAsia="Times New Roman"/>
          <w:b/>
          <w:sz w:val="20"/>
          <w:szCs w:val="20"/>
          <w:lang w:eastAsia="pl-PL"/>
        </w:rPr>
        <w:t>brutto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CE26AB">
        <w:rPr>
          <w:rFonts w:eastAsia="Times New Roman"/>
          <w:b/>
          <w:sz w:val="20"/>
          <w:szCs w:val="20"/>
          <w:lang w:eastAsia="pl-PL"/>
        </w:rPr>
        <w:t xml:space="preserve"> ………............. zł (słownie złotych: .................................................... 00/100)</w:t>
      </w:r>
      <w:r w:rsidR="00CE26AB">
        <w:rPr>
          <w:rFonts w:eastAsia="Times New Roman"/>
          <w:b/>
          <w:sz w:val="20"/>
          <w:szCs w:val="20"/>
          <w:lang w:eastAsia="pl-PL"/>
        </w:rPr>
        <w:t>.</w:t>
      </w:r>
    </w:p>
    <w:p w14:paraId="0C8283A0" w14:textId="57C32CB1" w:rsidR="006A0576" w:rsidRDefault="006A0576" w:rsidP="00CE26A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CE26AB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26AB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Szczegółowe  wyliczenie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wynagrodzenia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zawiera formularz ilościowo-wartościowy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278B128" w14:textId="4705608F" w:rsidR="00CE26AB" w:rsidRPr="00CE26AB" w:rsidRDefault="006A0576" w:rsidP="00CE26A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stanowiący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 nr 1 do  niniejszej oferty.   </w:t>
      </w:r>
    </w:p>
    <w:p w14:paraId="3A1C3A6F" w14:textId="50286C3F" w:rsidR="005B6E04" w:rsidRDefault="005B6E04" w:rsidP="005B6E0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A9B368" w14:textId="7A08AFC9" w:rsidR="005C2D69" w:rsidRPr="005C2D69" w:rsidRDefault="005C2D69" w:rsidP="005C2D69">
      <w:pPr>
        <w:numPr>
          <w:ilvl w:val="0"/>
          <w:numId w:val="11"/>
        </w:numPr>
        <w:spacing w:before="60" w:after="60" w:line="240" w:lineRule="auto"/>
        <w:ind w:hanging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5C2D69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Oświadczam, że   przy  wykonywaniu   usługi  będzie   brało    ………( podać   ilość) osób, w tym:</w:t>
      </w:r>
    </w:p>
    <w:p w14:paraId="69548A06" w14:textId="77777777" w:rsidR="005C2D69" w:rsidRPr="005C2D69" w:rsidRDefault="005C2D69" w:rsidP="005C2D69">
      <w:pPr>
        <w:spacing w:before="60" w:after="6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6B4001F0" w14:textId="77777777" w:rsidR="005C2D69" w:rsidRPr="005C2D69" w:rsidRDefault="005C2D69" w:rsidP="005C2D69">
      <w:pPr>
        <w:numPr>
          <w:ilvl w:val="0"/>
          <w:numId w:val="12"/>
        </w:numPr>
        <w:spacing w:before="60" w:after="6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5C2D69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……… osób zatrudnionych na   umowę  o pracę</w:t>
      </w:r>
    </w:p>
    <w:p w14:paraId="70C1E938" w14:textId="77777777" w:rsidR="005C2D69" w:rsidRPr="005C2D69" w:rsidRDefault="005C2D69" w:rsidP="005C2D69">
      <w:pPr>
        <w:numPr>
          <w:ilvl w:val="0"/>
          <w:numId w:val="12"/>
        </w:numPr>
        <w:spacing w:before="60" w:after="6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5C2D69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……….. osób  wykonujących  czynności   na   podstawie  innych   umów   niż  umowa o pracę.       </w:t>
      </w:r>
    </w:p>
    <w:p w14:paraId="41B8F8F2" w14:textId="77777777" w:rsidR="005C2D69" w:rsidRPr="005C2D69" w:rsidRDefault="005C2D69" w:rsidP="005C2D69">
      <w:pPr>
        <w:spacing w:before="60" w:after="6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4A7F8B79" w14:textId="5CC9B88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Uważam(y) się związany(i) niniejszą ofertą przez czas wskazany w specyfikacji warunków zamówienia, zgodnie z postanowieniami zawartymi w pkt 13 ppkt.1 SWZ.</w:t>
      </w:r>
    </w:p>
    <w:p w14:paraId="1A167148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04A634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mojej/naszej oferty za najkorzystniejszą zobowiązuję(emy) się zawrzeć umowę we wskazanym przez Zamawiającego miejscu i terminie.</w:t>
      </w:r>
    </w:p>
    <w:p w14:paraId="4F690AEE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Informuję(my), że wybór oferty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…………………………………………………………………………………………………………………</w:t>
      </w:r>
    </w:p>
    <w:p w14:paraId="0BD537D6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skreślić;</w:t>
      </w:r>
    </w:p>
    <w:p w14:paraId="0DCBCB63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jeżeli będzie, należy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(rodzaj) towaru lub usługi, których dostawa lub świadczenie będzie prowadzić do jego powstania, oraz wskazać ich wartość bez kwoty podatku;</w:t>
      </w:r>
    </w:p>
    <w:p w14:paraId="5E4642BF" w14:textId="77777777" w:rsidR="002130CC" w:rsidRPr="002130CC" w:rsidRDefault="002130CC" w:rsidP="0001670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7B728D" w14:textId="77777777" w:rsidR="002130CC" w:rsidRPr="002130CC" w:rsidRDefault="002130CC" w:rsidP="006A05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Następujące części zamówienia podzlecimy podwykonawcom:</w:t>
      </w: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(wypełnić, jeżeli dotyczy);*</w:t>
      </w:r>
    </w:p>
    <w:p w14:paraId="42E66AE8" w14:textId="77777777" w:rsidR="002130CC" w:rsidRPr="002130CC" w:rsidRDefault="002130CC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…………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(podać nr części zamówienia, której dotyczy);</w:t>
      </w:r>
    </w:p>
    <w:p w14:paraId="1CA01E66" w14:textId="77777777"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14:paraId="45BAF9E8" w14:textId="77777777"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14:paraId="311224BB" w14:textId="77777777" w:rsidR="00016701" w:rsidRDefault="002130CC" w:rsidP="0001670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*Niewypełnienie oznacza wykonanie przedmiotu zamówienia bez udziału podwykonawców.</w:t>
      </w:r>
      <w:r w:rsidR="00016701" w:rsidRPr="00016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017DF8B" w14:textId="77777777" w:rsidR="002130CC" w:rsidRPr="002130CC" w:rsidRDefault="002130CC" w:rsidP="002130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6F5632" w14:textId="77777777" w:rsidR="005B6E04" w:rsidRDefault="00016701" w:rsidP="006A0576">
      <w:pPr>
        <w:numPr>
          <w:ilvl w:val="0"/>
          <w:numId w:val="11"/>
        </w:numPr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wykonają poszczególni wykonawcy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D52F79" w14:textId="3A90E9A9" w:rsidR="003A04B1" w:rsidRDefault="005B6E04" w:rsidP="006A0576">
      <w:pPr>
        <w:numPr>
          <w:ilvl w:val="0"/>
          <w:numId w:val="11"/>
        </w:numPr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 potwierdzenia, ż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usługa  będzie   wykonywana   zgodnie  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wymaganiami  Zamawiającego  załączam/my    wykaz  sprzętu  ilościowo-asortymentowy, który będzie używany   przy realizacji   usługi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jako  załącznik   nr </w:t>
      </w:r>
      <w:r w:rsidR="00CE2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>do  n</w:t>
      </w:r>
      <w:r w:rsidR="00CE26AB">
        <w:rPr>
          <w:rFonts w:ascii="Times New Roman" w:eastAsia="Times New Roman" w:hAnsi="Times New Roman" w:cs="Times New Roman"/>
          <w:sz w:val="20"/>
          <w:szCs w:val="20"/>
          <w:lang w:eastAsia="pl-PL"/>
        </w:rPr>
        <w:t>iniejszej  oferty.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B99BEE6" w14:textId="4491076A" w:rsidR="00442430" w:rsidRPr="003702D1" w:rsidRDefault="00442430" w:rsidP="00442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Pr="003702D1">
        <w:rPr>
          <w:rFonts w:ascii="Times New Roman" w:hAnsi="Times New Roman" w:cs="Times New Roman"/>
          <w:sz w:val="20"/>
          <w:szCs w:val="20"/>
        </w:rPr>
        <w:t xml:space="preserve">Na potrzeby </w:t>
      </w:r>
      <w:r>
        <w:rPr>
          <w:rFonts w:ascii="Times New Roman" w:hAnsi="Times New Roman" w:cs="Times New Roman"/>
          <w:sz w:val="20"/>
          <w:szCs w:val="20"/>
        </w:rPr>
        <w:t xml:space="preserve"> niniejszego </w:t>
      </w:r>
      <w:r w:rsidRPr="003702D1">
        <w:rPr>
          <w:rFonts w:ascii="Times New Roman" w:hAnsi="Times New Roman" w:cs="Times New Roman"/>
          <w:sz w:val="20"/>
          <w:szCs w:val="20"/>
        </w:rPr>
        <w:t>postępowania o udzielenie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02D1">
        <w:rPr>
          <w:rFonts w:ascii="Times New Roman" w:hAnsi="Times New Roman" w:cs="Times New Roman"/>
          <w:sz w:val="20"/>
          <w:szCs w:val="20"/>
        </w:rPr>
        <w:t xml:space="preserve"> oświadczam,</w:t>
      </w:r>
      <w:r>
        <w:rPr>
          <w:rFonts w:ascii="Times New Roman" w:hAnsi="Times New Roman" w:cs="Times New Roman"/>
          <w:sz w:val="20"/>
          <w:szCs w:val="20"/>
        </w:rPr>
        <w:t xml:space="preserve"> że  </w:t>
      </w:r>
      <w:r w:rsidRPr="003702D1">
        <w:rPr>
          <w:rFonts w:ascii="Times New Roman" w:hAnsi="Times New Roman" w:cs="Times New Roman"/>
          <w:sz w:val="20"/>
          <w:szCs w:val="20"/>
        </w:rPr>
        <w:t>:</w:t>
      </w:r>
    </w:p>
    <w:p w14:paraId="243D26EB" w14:textId="11A17C1F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>na podstawie art. 108 ust. 1 ustawy Pzp.</w:t>
      </w:r>
    </w:p>
    <w:p w14:paraId="590AC309" w14:textId="4E60C9C3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>na podstawie art. 5k rozpor</w:t>
      </w:r>
      <w:r w:rsidR="006A0576">
        <w:rPr>
          <w:rFonts w:ascii="Times New Roman" w:hAnsi="Times New Roman" w:cs="Times New Roman"/>
          <w:sz w:val="20"/>
          <w:szCs w:val="20"/>
        </w:rPr>
        <w:t xml:space="preserve">ządzenia Rady (UE) nr 833/2014 </w:t>
      </w:r>
      <w:r w:rsidRPr="003702D1">
        <w:rPr>
          <w:rFonts w:ascii="Times New Roman" w:hAnsi="Times New Roman" w:cs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CE91CEB" w14:textId="77777777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 xml:space="preserve">na podstawie art. 7 ustawy z dnia 13 kwietnia 2022 r. </w:t>
      </w:r>
      <w:r w:rsidRPr="003702D1">
        <w:rPr>
          <w:rFonts w:ascii="Times New Roman" w:hAnsi="Times New Roman" w:cs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66072562" w14:textId="77777777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>Spełniam warunki udziału w postępowaniu.</w:t>
      </w:r>
    </w:p>
    <w:p w14:paraId="3B31FB6A" w14:textId="77777777" w:rsidR="00442430" w:rsidRPr="003702D1" w:rsidRDefault="00442430" w:rsidP="004424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786F10C" w14:textId="4189EE08" w:rsidR="00442430" w:rsidRPr="003702D1" w:rsidRDefault="00442430" w:rsidP="006A057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*Oświadczam/y, że </w:t>
      </w:r>
      <w:r w:rsidRPr="003702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postępowania na podstawie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art. ……..…ustawy Pzp </w:t>
      </w:r>
      <w:r w:rsidRPr="003702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mającą zastosowanie podstawę wykluczenia spoś</w:t>
      </w:r>
      <w:r w:rsidR="00551F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ród wymienionych w art. 108 i </w:t>
      </w:r>
      <w:r w:rsidRPr="003702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).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</w:p>
    <w:p w14:paraId="5ED9FD2C" w14:textId="77777777" w:rsidR="00442430" w:rsidRPr="003702D1" w:rsidRDefault="00442430" w:rsidP="006A0576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4EE7A785" w14:textId="1EBD8CF4" w:rsidR="00016701" w:rsidRPr="00272CDC" w:rsidRDefault="00016701" w:rsidP="003A04B1">
      <w:pPr>
        <w:spacing w:before="120" w:after="24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DCC87" w14:textId="5DA59C8E" w:rsidR="00622879" w:rsidRDefault="00622879" w:rsidP="002A08B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1C105E" w14:textId="56D2063F" w:rsidR="00622879" w:rsidRDefault="00551F62" w:rsidP="00622879">
      <w:pPr>
        <w:snapToGri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Niniejszy formularz powinien zostać opatrzony kwalifik</w:t>
      </w:r>
      <w:r w:rsid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owanym podpisem elektronicznym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osoby    </w:t>
      </w:r>
      <w:r w:rsid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reprezentującej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Wykonawcę  </w:t>
      </w:r>
    </w:p>
    <w:p w14:paraId="4DAC97E6" w14:textId="77777777" w:rsidR="00622879" w:rsidRDefault="00622879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C43C5" w14:textId="77777777" w:rsidR="00BE7B9E" w:rsidRPr="00272CDC" w:rsidRDefault="00BE7B9E" w:rsidP="005C2D69">
      <w:pPr>
        <w:pStyle w:val="Application1"/>
        <w:numPr>
          <w:ilvl w:val="0"/>
          <w:numId w:val="0"/>
        </w:numPr>
        <w:spacing w:before="120" w:after="0"/>
        <w:ind w:left="3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272CDC">
        <w:rPr>
          <w:rFonts w:ascii="Times New Roman" w:hAnsi="Times New Roman" w:cs="Times New Roman"/>
          <w:sz w:val="20"/>
          <w:szCs w:val="20"/>
        </w:rPr>
        <w:lastRenderedPageBreak/>
        <w:t>Oświadczenie Wykonawcy w zakresie ochrony danych osobowych:</w:t>
      </w:r>
    </w:p>
    <w:p w14:paraId="15D0C804" w14:textId="77777777" w:rsidR="00BE7B9E" w:rsidRPr="002130CC" w:rsidRDefault="00BE7B9E" w:rsidP="00BE7B9E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stosuję odpowiednie środki organizacyjne i techniczne, określone w art. 32 RODO (</w:t>
      </w:r>
      <w:r w:rsidRPr="002130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14:paraId="05960737" w14:textId="77777777"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zachowania w tajemnicy danych osobowych</w:t>
      </w:r>
      <w:r w:rsidRPr="002130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których mam lub będę miał/a dostęp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wykonywania czynności zleconych przez Zamawiającego, </w:t>
      </w:r>
    </w:p>
    <w:p w14:paraId="679F8093" w14:textId="77777777"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- zgłaszania sytuacji (incydentów) naruszenia zasad ochrony danych osobowych Zamawiającemu,</w:t>
      </w:r>
    </w:p>
    <w:p w14:paraId="6D147F0F" w14:textId="77777777" w:rsidR="00BE7B9E" w:rsidRPr="002130CC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ochrony danych osobowych,</w:t>
      </w:r>
    </w:p>
    <w:p w14:paraId="294BA4C7" w14:textId="5A076E4B" w:rsidR="00272CDC" w:rsidRPr="000D1914" w:rsidRDefault="00BE7B9E" w:rsidP="002130CC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Zapoznałem(am) się z treścią klauzuli informacyjnej, w tym z informacją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celu i sposobach przetwarzania moich danych osobowych oraz danych osobowych osób podanych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i załącznikach do niej oraz przysługującym mi prawie dostępu do treści tych danych i prawie ich poprawiania.</w:t>
      </w:r>
    </w:p>
    <w:p w14:paraId="55FD20E3" w14:textId="77777777" w:rsidR="008A4DFD" w:rsidRDefault="008A4DFD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E37FF3" w14:textId="02F7BC1B" w:rsidR="00272CDC" w:rsidRPr="000D1914" w:rsidRDefault="008A4DFD" w:rsidP="000D1914">
      <w:pPr>
        <w:ind w:left="851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Niniejszy formularz powinien zostać opatrzony kwalifikowanym podpisem elektronicznym  osoby    reprezentującej   Wykonawcę  </w:t>
      </w:r>
    </w:p>
    <w:p w14:paraId="34B0852A" w14:textId="77777777" w:rsidR="00BE7B9E" w:rsidRPr="000D1914" w:rsidRDefault="00BE7B9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E7B9E" w:rsidRPr="000D19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1D80" w14:textId="77777777"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14:paraId="412E6623" w14:textId="77777777"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14:paraId="26DEBFD5" w14:textId="76FEAD95"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69">
          <w:rPr>
            <w:noProof/>
          </w:rPr>
          <w:t>4</w:t>
        </w:r>
        <w:r>
          <w:fldChar w:fldCharType="end"/>
        </w:r>
      </w:p>
    </w:sdtContent>
  </w:sdt>
  <w:p w14:paraId="4A721124" w14:textId="77777777"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5947" w14:textId="77777777"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14:paraId="4A92D6AE" w14:textId="77777777"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C2"/>
    <w:multiLevelType w:val="hybridMultilevel"/>
    <w:tmpl w:val="DE2487B8"/>
    <w:lvl w:ilvl="0" w:tplc="0AC23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A7C5B0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353F2F"/>
    <w:multiLevelType w:val="hybridMultilevel"/>
    <w:tmpl w:val="9B684B56"/>
    <w:lvl w:ilvl="0" w:tplc="0C1258C2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7017"/>
    <w:multiLevelType w:val="hybridMultilevel"/>
    <w:tmpl w:val="CF663C9C"/>
    <w:lvl w:ilvl="0" w:tplc="7E82B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7C5B0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12A71"/>
    <w:multiLevelType w:val="hybridMultilevel"/>
    <w:tmpl w:val="44AC08FC"/>
    <w:lvl w:ilvl="0" w:tplc="6B1ED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736FEF"/>
    <w:multiLevelType w:val="hybridMultilevel"/>
    <w:tmpl w:val="07A6C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  <w:lvlOverride w:ilvl="0">
      <w:startOverride w:val="15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0D1914"/>
    <w:rsid w:val="001738BA"/>
    <w:rsid w:val="001A2A69"/>
    <w:rsid w:val="002130CC"/>
    <w:rsid w:val="00272CDC"/>
    <w:rsid w:val="002A08B2"/>
    <w:rsid w:val="002C138A"/>
    <w:rsid w:val="003A04B1"/>
    <w:rsid w:val="00442430"/>
    <w:rsid w:val="00551F62"/>
    <w:rsid w:val="005979F0"/>
    <w:rsid w:val="00597A73"/>
    <w:rsid w:val="005B6E04"/>
    <w:rsid w:val="005C2D69"/>
    <w:rsid w:val="00622879"/>
    <w:rsid w:val="00635211"/>
    <w:rsid w:val="00654AED"/>
    <w:rsid w:val="006A0576"/>
    <w:rsid w:val="006C28E1"/>
    <w:rsid w:val="007056C5"/>
    <w:rsid w:val="00797CE0"/>
    <w:rsid w:val="007C53CA"/>
    <w:rsid w:val="007F6C08"/>
    <w:rsid w:val="008A4DFD"/>
    <w:rsid w:val="008E4792"/>
    <w:rsid w:val="00904ED1"/>
    <w:rsid w:val="00A90A4D"/>
    <w:rsid w:val="00AA6763"/>
    <w:rsid w:val="00B662E0"/>
    <w:rsid w:val="00B85577"/>
    <w:rsid w:val="00B86B96"/>
    <w:rsid w:val="00BE7B9E"/>
    <w:rsid w:val="00CE26AB"/>
    <w:rsid w:val="00D56D81"/>
    <w:rsid w:val="00DA25BA"/>
    <w:rsid w:val="00DD6B4A"/>
    <w:rsid w:val="00E44BC0"/>
    <w:rsid w:val="00E74F9F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8EC4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04"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  <w:style w:type="character" w:customStyle="1" w:styleId="GenRapStyle27">
    <w:name w:val="GenRap Style 27"/>
    <w:uiPriority w:val="99"/>
    <w:rsid w:val="002A08B2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cp:lastPrinted>2023-11-29T11:55:00Z</cp:lastPrinted>
  <dcterms:created xsi:type="dcterms:W3CDTF">2024-01-12T12:34:00Z</dcterms:created>
  <dcterms:modified xsi:type="dcterms:W3CDTF">2024-01-12T12:34:00Z</dcterms:modified>
</cp:coreProperties>
</file>