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4C794191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A555B">
        <w:rPr>
          <w:b/>
          <w:bCs/>
        </w:rPr>
        <w:t>2</w:t>
      </w:r>
      <w:r>
        <w:rPr>
          <w:b/>
          <w:bCs/>
        </w:rPr>
        <w:t>/202</w:t>
      </w:r>
      <w:r w:rsidR="005533D7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6AC25DB2" w14:textId="77777777" w:rsidR="005464E2" w:rsidRDefault="005464E2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5464E2">
        <w:rPr>
          <w:rFonts w:eastAsia="Arial"/>
          <w:b/>
          <w:bCs/>
          <w:color w:val="000000"/>
          <w:sz w:val="28"/>
          <w:szCs w:val="28"/>
        </w:rPr>
        <w:t>Przebudowa drogi powiatowej nr 1331 D Ujeździec Wielki (w terenie zabudowanym)</w:t>
      </w:r>
    </w:p>
    <w:p w14:paraId="1AB9B380" w14:textId="77777777" w:rsidR="006A555B" w:rsidRDefault="006A555B" w:rsidP="006A555B">
      <w:pPr>
        <w:pStyle w:val="Textbody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1.Oferuję wykonanie zadania będącego przedmiotem zamówienia  w zakresie określonym w SWZ za łączną cenę:</w:t>
      </w:r>
    </w:p>
    <w:p w14:paraId="6127F8C9" w14:textId="77777777" w:rsidR="006A555B" w:rsidRDefault="006A555B" w:rsidP="006A555B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55801534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DBA5218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FEC3344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03779BA9" w14:textId="77777777" w:rsidR="006A555B" w:rsidRDefault="006A555B" w:rsidP="006A555B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1E9B61B6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4A004940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W tym za Etap I:</w:t>
      </w:r>
    </w:p>
    <w:p w14:paraId="0806F6B1" w14:textId="77777777" w:rsidR="006A555B" w:rsidRDefault="006A555B" w:rsidP="006A555B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0E32A0FF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lastRenderedPageBreak/>
        <w:t>(słownie złotych:..............................................................................................................),</w:t>
      </w:r>
    </w:p>
    <w:p w14:paraId="47570F0F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71E983AB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66D336E" w14:textId="77777777" w:rsidR="006A555B" w:rsidRDefault="006A555B" w:rsidP="006A555B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465AC3A0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30FA19A" w14:textId="78F55D6C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W tym za  Etap II</w:t>
      </w:r>
      <w:r>
        <w:rPr>
          <w:b/>
          <w:bCs/>
        </w:rPr>
        <w:t xml:space="preserve"> i III</w:t>
      </w:r>
      <w:r>
        <w:rPr>
          <w:b/>
          <w:bCs/>
        </w:rPr>
        <w:t>:</w:t>
      </w:r>
    </w:p>
    <w:p w14:paraId="29B74792" w14:textId="77777777" w:rsidR="006A555B" w:rsidRDefault="006A555B" w:rsidP="006A555B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7416F79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45E6115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3BF1A4D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6560D43C" w14:textId="77777777" w:rsidR="006A555B" w:rsidRDefault="006A555B" w:rsidP="006A555B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4EBB00F3" w14:textId="77777777" w:rsidR="006A555B" w:rsidRDefault="006A555B" w:rsidP="006A555B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78891E9A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 w:rsidR="005464E2">
        <w:rPr>
          <w:rFonts w:eastAsia="Arial"/>
          <w:b/>
          <w:bCs/>
          <w:color w:val="000000"/>
        </w:rPr>
        <w:t>4 miesiące od dnia podpisania umowy</w:t>
      </w:r>
      <w:r w:rsidR="00DD2810">
        <w:rPr>
          <w:rFonts w:eastAsia="Arial"/>
          <w:b/>
          <w:bCs/>
          <w:color w:val="000000"/>
        </w:rPr>
        <w:t xml:space="preserve">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371013EF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5464E2">
        <w:rPr>
          <w:b/>
          <w:color w:val="FF0000"/>
        </w:rPr>
        <w:t>4 miesiące od dnia podpisania umowy.</w:t>
      </w:r>
      <w:r w:rsidR="00550F47">
        <w:rPr>
          <w:b/>
          <w:color w:val="FF0000"/>
        </w:rPr>
        <w:t xml:space="preserve"> 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lastRenderedPageBreak/>
        <w:t>9.  Oświadczamy, że jesteśmy związani niniejszą ofertą przez okres 30 dni od dnia upływu terminu składania ofert.</w:t>
      </w:r>
    </w:p>
    <w:p w14:paraId="0F3C80F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lastRenderedPageBreak/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8C1E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579F" w14:textId="77777777" w:rsidR="00925E2F" w:rsidRDefault="00925E2F" w:rsidP="00113314">
      <w:r>
        <w:separator/>
      </w:r>
    </w:p>
  </w:endnote>
  <w:endnote w:type="continuationSeparator" w:id="0">
    <w:p w14:paraId="73B9E43B" w14:textId="77777777" w:rsidR="00925E2F" w:rsidRDefault="00925E2F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A85B" w14:textId="77777777" w:rsidR="00925E2F" w:rsidRDefault="00925E2F" w:rsidP="00113314">
      <w:r>
        <w:separator/>
      </w:r>
    </w:p>
  </w:footnote>
  <w:footnote w:type="continuationSeparator" w:id="0">
    <w:p w14:paraId="61D662A9" w14:textId="77777777" w:rsidR="00925E2F" w:rsidRDefault="00925E2F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58ECE696" w:rsidR="00113314" w:rsidRPr="008C1EEA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B05A75">
      <w:rPr>
        <w:sz w:val="22"/>
        <w:szCs w:val="20"/>
      </w:rPr>
      <w:t>0</w:t>
    </w:r>
    <w:r w:rsidR="006A555B">
      <w:rPr>
        <w:sz w:val="22"/>
        <w:szCs w:val="20"/>
      </w:rPr>
      <w:t>2</w:t>
    </w:r>
    <w:r w:rsidRPr="008C1EEA">
      <w:rPr>
        <w:sz w:val="22"/>
        <w:szCs w:val="20"/>
      </w:rPr>
      <w:t>/202</w:t>
    </w:r>
    <w:r w:rsidR="00B05A75">
      <w:rPr>
        <w:sz w:val="22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3520"/>
    <w:rsid w:val="000D5F6D"/>
    <w:rsid w:val="000D7EE7"/>
    <w:rsid w:val="00102233"/>
    <w:rsid w:val="00107CDF"/>
    <w:rsid w:val="00113314"/>
    <w:rsid w:val="00171A6F"/>
    <w:rsid w:val="00177025"/>
    <w:rsid w:val="00185D33"/>
    <w:rsid w:val="0021634A"/>
    <w:rsid w:val="00284F25"/>
    <w:rsid w:val="002A2BEA"/>
    <w:rsid w:val="002F40DA"/>
    <w:rsid w:val="0034104F"/>
    <w:rsid w:val="003746FC"/>
    <w:rsid w:val="003B215B"/>
    <w:rsid w:val="00463C08"/>
    <w:rsid w:val="00527B2B"/>
    <w:rsid w:val="005464E2"/>
    <w:rsid w:val="00550F47"/>
    <w:rsid w:val="005533D7"/>
    <w:rsid w:val="0056226B"/>
    <w:rsid w:val="0058110A"/>
    <w:rsid w:val="005B311F"/>
    <w:rsid w:val="00620B85"/>
    <w:rsid w:val="00636623"/>
    <w:rsid w:val="006642B5"/>
    <w:rsid w:val="006A555B"/>
    <w:rsid w:val="006B723A"/>
    <w:rsid w:val="006C1600"/>
    <w:rsid w:val="006E5DBF"/>
    <w:rsid w:val="0073683F"/>
    <w:rsid w:val="00760D36"/>
    <w:rsid w:val="00784A13"/>
    <w:rsid w:val="00784B6D"/>
    <w:rsid w:val="007A0B3F"/>
    <w:rsid w:val="007E090F"/>
    <w:rsid w:val="007E0CC1"/>
    <w:rsid w:val="007F3F90"/>
    <w:rsid w:val="00825BE5"/>
    <w:rsid w:val="00826E9F"/>
    <w:rsid w:val="008C1EEA"/>
    <w:rsid w:val="00925E2F"/>
    <w:rsid w:val="00933D3F"/>
    <w:rsid w:val="009354AB"/>
    <w:rsid w:val="00997C90"/>
    <w:rsid w:val="00A15766"/>
    <w:rsid w:val="00A25A53"/>
    <w:rsid w:val="00A65D0B"/>
    <w:rsid w:val="00A678EA"/>
    <w:rsid w:val="00A926FD"/>
    <w:rsid w:val="00AC5549"/>
    <w:rsid w:val="00AC6587"/>
    <w:rsid w:val="00AE3A6C"/>
    <w:rsid w:val="00B00CE3"/>
    <w:rsid w:val="00B05A75"/>
    <w:rsid w:val="00B32808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80E97"/>
    <w:rsid w:val="00C93CA8"/>
    <w:rsid w:val="00CC0B8B"/>
    <w:rsid w:val="00D06246"/>
    <w:rsid w:val="00D378C8"/>
    <w:rsid w:val="00D55EDC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qFormat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46</cp:revision>
  <dcterms:created xsi:type="dcterms:W3CDTF">2022-02-25T09:55:00Z</dcterms:created>
  <dcterms:modified xsi:type="dcterms:W3CDTF">2024-01-04T07:56:00Z</dcterms:modified>
</cp:coreProperties>
</file>