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A18C" w14:textId="0009E6EF" w:rsidR="00117289" w:rsidRPr="00117289" w:rsidRDefault="00117289" w:rsidP="00117289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84249040"/>
      <w:bookmarkStart w:id="1" w:name="_Hlk62823334"/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2E4C44">
        <w:rPr>
          <w:rFonts w:ascii="Times New Roman" w:eastAsia="Calibri" w:hAnsi="Times New Roman" w:cs="Times New Roman"/>
          <w:sz w:val="24"/>
          <w:szCs w:val="24"/>
          <w:lang w:eastAsia="pl-PL"/>
        </w:rPr>
        <w:t>Zapytania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F42DC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1 do Umowy </w:t>
      </w:r>
    </w:p>
    <w:p w14:paraId="7EA21D3F" w14:textId="321953A2" w:rsidR="00117289" w:rsidRPr="00117289" w:rsidRDefault="00117289" w:rsidP="0011728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postępowania:</w:t>
      </w:r>
      <w:r w:rsidR="000B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6C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="000B0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/ZP4/DEOŚ/POIIŚ/2022</w:t>
      </w:r>
    </w:p>
    <w:bookmarkEnd w:id="0"/>
    <w:p w14:paraId="3B2524D4" w14:textId="449E4CF8" w:rsidR="00513AD9" w:rsidRPr="00BB4C38" w:rsidRDefault="00513AD9" w:rsidP="007E2543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BB4C38"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</w:rPr>
        <w:t>FORMULARZ OFERTOWY</w:t>
      </w:r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bookmarkEnd w:id="1"/>
      <w:r w:rsidR="00374C37" w:rsidRPr="00BB4C38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 xml:space="preserve">dla </w:t>
      </w:r>
      <w:r w:rsidR="00754804" w:rsidRPr="0075480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Międzyrzeckie Przedsiębiorstwo Wodociągów i Kanalizacji Spółka z o.o.</w:t>
      </w:r>
    </w:p>
    <w:p w14:paraId="493C261C" w14:textId="27A82E1E" w:rsidR="00C53556" w:rsidRPr="00424409" w:rsidRDefault="00C53556" w:rsidP="00C53556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2" w:name="_Hlk84249492"/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="00934B0D" w:rsidRPr="00EA2809">
        <w:rPr>
          <w:rFonts w:ascii="Times New Roman" w:eastAsia="Arial Unicode MS" w:hAnsi="Times New Roman" w:cs="Times New Roman"/>
          <w:sz w:val="24"/>
          <w:szCs w:val="24"/>
        </w:rPr>
        <w:t xml:space="preserve">na wykonanie usługi określonej, jako: </w:t>
      </w:r>
      <w:r w:rsidR="00934B0D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„Przeprowadzenie działań informacyjno – promujących Projekt</w:t>
      </w:r>
      <w:r w:rsidR="00934B0D" w:rsidRPr="00EA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B0D" w:rsidRPr="00EA2809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="00934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289">
        <w:rPr>
          <w:rFonts w:ascii="Times New Roman" w:hAnsi="Times New Roman"/>
          <w:sz w:val="24"/>
          <w:szCs w:val="24"/>
          <w:lang w:eastAsia="en-GB"/>
        </w:rPr>
        <w:t xml:space="preserve">prowadzonego </w:t>
      </w:r>
      <w:r w:rsidR="00754804">
        <w:rPr>
          <w:rFonts w:ascii="Times New Roman" w:hAnsi="Times New Roman"/>
          <w:sz w:val="24"/>
          <w:szCs w:val="24"/>
          <w:lang w:eastAsia="en-GB"/>
        </w:rPr>
        <w:t>na podstawie a</w:t>
      </w:r>
      <w:r w:rsidR="00754804" w:rsidRPr="00754804">
        <w:rPr>
          <w:rFonts w:ascii="Times New Roman" w:hAnsi="Times New Roman"/>
          <w:sz w:val="24"/>
          <w:szCs w:val="24"/>
          <w:lang w:eastAsia="en-GB"/>
        </w:rPr>
        <w:t xml:space="preserve">rt. 1 pkt 9 </w:t>
      </w:r>
      <w:r w:rsidR="00934B0D" w:rsidRPr="00934B0D">
        <w:rPr>
          <w:rFonts w:ascii="Times New Roman" w:hAnsi="Times New Roman"/>
          <w:sz w:val="24"/>
          <w:szCs w:val="24"/>
          <w:lang w:eastAsia="en-GB"/>
        </w:rPr>
        <w:t xml:space="preserve">w zw. z art. 15 ust. 2 pkt 2) </w:t>
      </w:r>
      <w:r w:rsidR="00754804" w:rsidRPr="00754804">
        <w:rPr>
          <w:rFonts w:ascii="Times New Roman" w:hAnsi="Times New Roman"/>
          <w:sz w:val="24"/>
          <w:szCs w:val="24"/>
          <w:lang w:eastAsia="en-GB"/>
        </w:rPr>
        <w:t>Regulaminu udzielania zamówień publicznych, zwolnionych ze stosowania ustawy Pzp</w:t>
      </w:r>
      <w:r w:rsidR="000C5FA1">
        <w:rPr>
          <w:rFonts w:ascii="Times New Roman" w:hAnsi="Times New Roman"/>
          <w:sz w:val="24"/>
          <w:szCs w:val="24"/>
          <w:lang w:eastAsia="en-GB"/>
        </w:rPr>
        <w:t xml:space="preserve"> </w:t>
      </w:r>
      <w:bookmarkEnd w:id="2"/>
    </w:p>
    <w:p w14:paraId="238ED18C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(Pełnomocnika w przypadku Konsorcjum):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909A56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421A3296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02136EC0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Siedziba/adres:</w:t>
      </w:r>
    </w:p>
    <w:p w14:paraId="3E8C6F73" w14:textId="77777777" w:rsidR="00C53556" w:rsidRDefault="00C53556" w:rsidP="00C5355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2C9C755C" w14:textId="77777777" w:rsidR="00C53556" w:rsidRPr="00424409" w:rsidRDefault="00C53556" w:rsidP="00C53556">
      <w:p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409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42440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……………………………………….</w:t>
      </w:r>
    </w:p>
    <w:tbl>
      <w:tblPr>
        <w:tblStyle w:val="Tabelasiatki4akcent6"/>
        <w:tblW w:w="0" w:type="auto"/>
        <w:tblLook w:val="0620" w:firstRow="1" w:lastRow="0" w:firstColumn="0" w:lastColumn="0" w:noHBand="1" w:noVBand="1"/>
      </w:tblPr>
      <w:tblGrid>
        <w:gridCol w:w="2830"/>
        <w:gridCol w:w="6800"/>
      </w:tblGrid>
      <w:tr w:rsidR="00C53556" w14:paraId="784EF596" w14:textId="77777777" w:rsidTr="00BB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0" w:type="dxa"/>
          </w:tcPr>
          <w:p w14:paraId="094F081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danych: </w:t>
            </w:r>
          </w:p>
        </w:tc>
        <w:tc>
          <w:tcPr>
            <w:tcW w:w="6800" w:type="dxa"/>
          </w:tcPr>
          <w:p w14:paraId="37F620A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Odpowiedź: </w:t>
            </w:r>
          </w:p>
        </w:tc>
      </w:tr>
      <w:tr w:rsidR="00C53556" w14:paraId="6C997635" w14:textId="77777777" w:rsidTr="00BB4C38">
        <w:tc>
          <w:tcPr>
            <w:tcW w:w="2830" w:type="dxa"/>
          </w:tcPr>
          <w:p w14:paraId="08307CAC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Województwo:</w:t>
            </w:r>
          </w:p>
        </w:tc>
        <w:tc>
          <w:tcPr>
            <w:tcW w:w="6800" w:type="dxa"/>
          </w:tcPr>
          <w:p w14:paraId="472B8BA8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7F457672" w14:textId="77777777" w:rsidTr="00BB4C38">
        <w:tc>
          <w:tcPr>
            <w:tcW w:w="2830" w:type="dxa"/>
          </w:tcPr>
          <w:p w14:paraId="5658C8B6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NIP/PESEL:</w:t>
            </w:r>
          </w:p>
        </w:tc>
        <w:tc>
          <w:tcPr>
            <w:tcW w:w="6800" w:type="dxa"/>
          </w:tcPr>
          <w:p w14:paraId="2718D8E4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4F2421FB" w14:textId="77777777" w:rsidTr="00BB4C38">
        <w:tc>
          <w:tcPr>
            <w:tcW w:w="2830" w:type="dxa"/>
          </w:tcPr>
          <w:p w14:paraId="26DDE887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REGON:</w:t>
            </w:r>
          </w:p>
        </w:tc>
        <w:tc>
          <w:tcPr>
            <w:tcW w:w="6800" w:type="dxa"/>
          </w:tcPr>
          <w:p w14:paraId="2A2E594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6A4AF7F" w14:textId="77777777" w:rsidTr="00BB4C38">
        <w:tc>
          <w:tcPr>
            <w:tcW w:w="2830" w:type="dxa"/>
          </w:tcPr>
          <w:p w14:paraId="38387991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Numer KRS/ CEIDG:</w:t>
            </w:r>
          </w:p>
        </w:tc>
        <w:tc>
          <w:tcPr>
            <w:tcW w:w="6800" w:type="dxa"/>
          </w:tcPr>
          <w:p w14:paraId="699C9247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0661393E" w14:textId="77777777" w:rsidTr="00BB4C38">
        <w:tc>
          <w:tcPr>
            <w:tcW w:w="2830" w:type="dxa"/>
          </w:tcPr>
          <w:p w14:paraId="2AB8C843" w14:textId="77777777" w:rsidR="00C53556" w:rsidRPr="00424409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 poczty </w:t>
            </w:r>
            <w:r w:rsidRPr="00424409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800" w:type="dxa"/>
          </w:tcPr>
          <w:p w14:paraId="0DE78836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556" w14:paraId="3137ABB2" w14:textId="77777777" w:rsidTr="00BB4C38">
        <w:tc>
          <w:tcPr>
            <w:tcW w:w="2830" w:type="dxa"/>
          </w:tcPr>
          <w:p w14:paraId="5ADDA6C9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800" w:type="dxa"/>
          </w:tcPr>
          <w:p w14:paraId="04544DC2" w14:textId="77777777" w:rsidR="00C53556" w:rsidRDefault="00C53556" w:rsidP="00296CC2">
            <w:pPr>
              <w:spacing w:before="120" w:after="12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B32A12" w14:textId="1BC2590F" w:rsidR="00C53556" w:rsidRPr="006A6087" w:rsidRDefault="00C53556" w:rsidP="00C53556">
      <w:pPr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424409">
        <w:rPr>
          <w:rFonts w:ascii="Times New Roman" w:hAnsi="Times New Roman" w:cs="Times New Roman"/>
          <w:sz w:val="24"/>
          <w:szCs w:val="24"/>
          <w:lang w:eastAsia="ar-SA"/>
        </w:rPr>
        <w:t xml:space="preserve">Nazwa i adres Partnera/-ów: </w:t>
      </w:r>
      <w:r w:rsidRPr="00424409">
        <w:rPr>
          <w:rFonts w:ascii="Times New Roman" w:hAnsi="Times New Roman" w:cs="Times New Roman"/>
          <w:i/>
          <w:sz w:val="24"/>
          <w:szCs w:val="24"/>
          <w:lang w:eastAsia="ar-SA"/>
        </w:rPr>
        <w:t>(w przypadku Konsorcjum</w:t>
      </w:r>
      <w:r w:rsidR="006A6087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  <w:r w:rsidR="006A608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: </w:t>
      </w:r>
    </w:p>
    <w:p w14:paraId="6D61C1F0" w14:textId="77777777" w:rsidR="00C53556" w:rsidRPr="00424409" w:rsidRDefault="00C53556" w:rsidP="00C53556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</w:t>
      </w:r>
    </w:p>
    <w:p w14:paraId="5A5A0660" w14:textId="77777777" w:rsidR="00C53556" w:rsidRPr="00424409" w:rsidRDefault="00C53556" w:rsidP="00C535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24409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................................................................................................................................................................</w:t>
      </w:r>
    </w:p>
    <w:p w14:paraId="7A05CB37" w14:textId="5C2967F2" w:rsidR="00F141F3" w:rsidRPr="00AB76CB" w:rsidRDefault="00F141F3" w:rsidP="00F141F3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Oferuję/emy realizację przedmiotu zamówienia w zakresie objętym </w:t>
      </w:r>
      <w:r w:rsidR="006A6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Zapytaniem ofertowym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4DCE2AE" w14:textId="77777777" w:rsidR="00AB76CB" w:rsidRPr="00EA032A" w:rsidRDefault="00AB76CB" w:rsidP="00AB76CB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Za cenę </w:t>
      </w:r>
      <w:r w:rsidRPr="00AB76CB">
        <w:rPr>
          <w:rFonts w:ascii="Times New Roman" w:eastAsia="Batang" w:hAnsi="Times New Roman" w:cs="Times New Roman"/>
          <w:sz w:val="24"/>
          <w:szCs w:val="24"/>
          <w:lang w:eastAsia="pl-PL"/>
        </w:rPr>
        <w:t>całkowitą</w:t>
      </w:r>
      <w:r w:rsidRPr="00EA032A">
        <w:rPr>
          <w:rFonts w:ascii="Times New Roman" w:eastAsia="Calibri" w:hAnsi="Times New Roman" w:cs="Times New Roman"/>
          <w:sz w:val="24"/>
          <w:szCs w:val="24"/>
        </w:rPr>
        <w:t xml:space="preserve"> w wysokości w wysokości:</w:t>
      </w:r>
    </w:p>
    <w:p w14:paraId="5AD830A1" w14:textId="77777777" w:rsidR="00E96343" w:rsidRPr="00E96343" w:rsidRDefault="00E96343" w:rsidP="00E96343">
      <w:pPr>
        <w:widowControl w:val="0"/>
        <w:tabs>
          <w:tab w:val="left" w:pos="426"/>
        </w:tabs>
        <w:ind w:left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E9634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Netto: ................. zł (słownie: ..................................................................) </w:t>
      </w:r>
    </w:p>
    <w:p w14:paraId="32CE786A" w14:textId="77777777" w:rsidR="00E96343" w:rsidRPr="00E96343" w:rsidRDefault="00E96343" w:rsidP="00E96343">
      <w:pPr>
        <w:widowControl w:val="0"/>
        <w:tabs>
          <w:tab w:val="left" w:pos="426"/>
        </w:tabs>
        <w:ind w:left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E9634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 xml:space="preserve">VAT: ................. zł (słownie: ....................................................................) </w:t>
      </w:r>
    </w:p>
    <w:p w14:paraId="35EE51E0" w14:textId="16E1A799" w:rsidR="00E96343" w:rsidRDefault="00E96343" w:rsidP="00E96343">
      <w:pPr>
        <w:widowControl w:val="0"/>
        <w:tabs>
          <w:tab w:val="left" w:pos="426"/>
        </w:tabs>
        <w:ind w:left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 w:rsidRPr="00E9634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Brutto: ................. zł (słownie: .................................................................)</w:t>
      </w:r>
    </w:p>
    <w:p w14:paraId="0CB3E799" w14:textId="77777777" w:rsidR="006A6087" w:rsidRDefault="006A6087">
      <w:pPr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 w:type="page"/>
      </w:r>
    </w:p>
    <w:p w14:paraId="69E746BC" w14:textId="3B8587B4" w:rsidR="00934B0D" w:rsidRDefault="00934B0D" w:rsidP="006A6087">
      <w:pPr>
        <w:widowControl w:val="0"/>
        <w:tabs>
          <w:tab w:val="left" w:pos="426"/>
        </w:tabs>
        <w:ind w:left="426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lastRenderedPageBreak/>
        <w:t xml:space="preserve">W tym za: </w:t>
      </w:r>
    </w:p>
    <w:tbl>
      <w:tblPr>
        <w:tblW w:w="4784" w:type="pct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2"/>
        <w:gridCol w:w="896"/>
        <w:gridCol w:w="1448"/>
        <w:gridCol w:w="1452"/>
        <w:gridCol w:w="1447"/>
      </w:tblGrid>
      <w:tr w:rsidR="00934B0D" w:rsidRPr="00934B0D" w14:paraId="60EFF27E" w14:textId="77777777" w:rsidTr="00934B0D">
        <w:trPr>
          <w:trHeight w:val="960"/>
        </w:trPr>
        <w:tc>
          <w:tcPr>
            <w:tcW w:w="385" w:type="pct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6D53B984" w14:textId="77777777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1770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4000FB82" w14:textId="6C41507C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części zamówienia</w:t>
            </w: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5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00BD7C21" w14:textId="77777777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786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004F9F8F" w14:textId="77777777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788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09A8F2D1" w14:textId="77777777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Stawka podatku VAT(%)</w:t>
            </w:r>
          </w:p>
        </w:tc>
        <w:tc>
          <w:tcPr>
            <w:tcW w:w="786" w:type="pct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shd w:val="clear" w:color="000000" w:fill="70AD47"/>
            <w:vAlign w:val="center"/>
            <w:hideMark/>
          </w:tcPr>
          <w:p w14:paraId="3177EDF1" w14:textId="45709F52" w:rsidR="00934B0D" w:rsidRPr="00934B0D" w:rsidRDefault="00934B0D" w:rsidP="00934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Wartość brutto </w:t>
            </w:r>
          </w:p>
        </w:tc>
      </w:tr>
      <w:tr w:rsidR="00934B0D" w:rsidRPr="00934B0D" w14:paraId="2BCFDC4F" w14:textId="77777777" w:rsidTr="00934B0D">
        <w:trPr>
          <w:trHeight w:val="960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036B199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D483503" w14:textId="194F197E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promocyjne (teksty do spotów/ materiałów promocyjnych/ treść artykułów/  elementy edukacji ekologicznej</w:t>
            </w:r>
            <w:r w:rsidR="006A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626ACCC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4BFFFE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4C9FD90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4116EAF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510C0564" w14:textId="77777777" w:rsidTr="00934B0D">
        <w:trPr>
          <w:trHeight w:val="330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0438708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9A030E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Rollup promocyjny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3181A09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4FB301A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3712E76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810369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6273CE05" w14:textId="77777777" w:rsidTr="00934B0D">
        <w:trPr>
          <w:trHeight w:val="645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537BDC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679073C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Tablice organizacyjno-informacyjne (mapy projektu)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C17779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B54B4A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BA42763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387F94D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2C87E18B" w14:textId="77777777" w:rsidTr="00934B0D">
        <w:trPr>
          <w:trHeight w:val="330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FB387DC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56FC7EE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Artykuł w prasie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C55DA76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4AADB5F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9AECB0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1B01E52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4513D370" w14:textId="77777777" w:rsidTr="00934B0D">
        <w:trPr>
          <w:trHeight w:val="330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3E45C59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AB7ADC8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Film promocyjny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392976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9C79B77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9A41BE3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7CED6D1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0F768B67" w14:textId="77777777" w:rsidTr="00934B0D">
        <w:trPr>
          <w:trHeight w:val="330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4A33C6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5518859" w14:textId="63F0581E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Strona internetowa </w:t>
            </w:r>
            <w:r w:rsidR="006A6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rojektu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3E89001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BE94FC1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0A56D56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75606E5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011B6173" w14:textId="77777777" w:rsidTr="00934B0D">
        <w:trPr>
          <w:trHeight w:val="645"/>
        </w:trPr>
        <w:tc>
          <w:tcPr>
            <w:tcW w:w="385" w:type="pct"/>
            <w:tcBorders>
              <w:top w:val="nil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1CEA916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00399374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 reklamowy w radio (łączący elementy edukacji ekologicznej)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3BDA702E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460E608A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309A6F77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2FB30033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34B0D" w:rsidRPr="00934B0D" w14:paraId="4B87266C" w14:textId="77777777" w:rsidTr="00934B0D">
        <w:trPr>
          <w:trHeight w:val="330"/>
        </w:trPr>
        <w:tc>
          <w:tcPr>
            <w:tcW w:w="2641" w:type="pct"/>
            <w:gridSpan w:val="3"/>
            <w:tcBorders>
              <w:top w:val="single" w:sz="8" w:space="0" w:color="A8D08D"/>
              <w:left w:val="single" w:sz="8" w:space="0" w:color="A8D08D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12761FBE" w14:textId="77777777" w:rsidR="00934B0D" w:rsidRPr="00934B0D" w:rsidRDefault="00934B0D" w:rsidP="0093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RAZEM: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58AC80E2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88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CD940AB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8D08D"/>
              <w:right w:val="single" w:sz="8" w:space="0" w:color="A8D08D"/>
            </w:tcBorders>
            <w:shd w:val="clear" w:color="auto" w:fill="auto"/>
            <w:vAlign w:val="center"/>
            <w:hideMark/>
          </w:tcPr>
          <w:p w14:paraId="6592CB1E" w14:textId="77777777" w:rsidR="00934B0D" w:rsidRPr="00934B0D" w:rsidRDefault="00934B0D" w:rsidP="00934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34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1B87E054" w14:textId="044D633A" w:rsidR="00BC561B" w:rsidRPr="00BC561B" w:rsidRDefault="00FC1F7D" w:rsidP="00E96343">
      <w:pPr>
        <w:pStyle w:val="Akapitzlist"/>
        <w:numPr>
          <w:ilvl w:val="0"/>
          <w:numId w:val="28"/>
        </w:numPr>
        <w:spacing w:after="0" w:line="276" w:lineRule="auto"/>
        <w:ind w:left="851" w:hanging="491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bookmarkStart w:id="3" w:name="_Hlk79322505"/>
      <w:r w:rsidRPr="00BB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celu oceny mojej/naszej </w:t>
      </w:r>
      <w:r w:rsidRPr="00BB4C38">
        <w:rPr>
          <w:rFonts w:ascii="Times New Roman" w:eastAsia="Calibri" w:hAnsi="Times New Roman" w:cs="Times New Roman"/>
          <w:sz w:val="24"/>
          <w:szCs w:val="24"/>
        </w:rPr>
        <w:t>oferty</w:t>
      </w:r>
      <w:r w:rsidRPr="00BB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Pr="00BB4C3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kryterium </w:t>
      </w:r>
      <w:r w:rsidRPr="00BB4C3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BC561B" w:rsidRPr="00BC561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Doświadczenie personelu</w:t>
      </w:r>
      <w:r w:rsidRPr="00BB4C3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  <w:r w:rsidRPr="00BB4C38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BB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oferuję/emy </w:t>
      </w:r>
      <w:r w:rsidR="00BC561B">
        <w:rPr>
          <w:rFonts w:ascii="Times New Roman" w:eastAsia="Times New Roman" w:hAnsi="Times New Roman" w:cs="Times New Roman"/>
          <w:sz w:val="24"/>
          <w:szCs w:val="24"/>
          <w:lang w:eastAsia="zh-CN"/>
        </w:rPr>
        <w:t>oddelegowanie do realizacji zamówienia:</w:t>
      </w:r>
      <w:r w:rsidR="007B47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630E2B3" w14:textId="7D776F5B" w:rsidR="006A6087" w:rsidRDefault="006A6087" w:rsidP="00BC561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_Hlk96780459"/>
      <w:bookmarkStart w:id="5" w:name="_Hlk96780565"/>
      <w:r w:rsidRPr="009214E6">
        <w:rPr>
          <w:rFonts w:ascii="Times New Roman" w:eastAsia="Calibri" w:hAnsi="Times New Roman" w:cs="Times New Roman"/>
          <w:b/>
          <w:bCs/>
          <w:sz w:val="24"/>
          <w:szCs w:val="24"/>
        </w:rPr>
        <w:t>Web developer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spełniającego wymagania Z</w:t>
      </w:r>
      <w:r w:rsidRPr="008C13C1">
        <w:rPr>
          <w:rFonts w:ascii="Times New Roman" w:eastAsia="Calibri" w:hAnsi="Times New Roman" w:cs="Times New Roman"/>
          <w:sz w:val="24"/>
          <w:szCs w:val="24"/>
        </w:rPr>
        <w:t>amawiającego określone w Rozdziale V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2. ppkt. 4 litera b) tiret </w:t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>pierwsze Zapytania</w:t>
      </w:r>
      <w:r w:rsidRPr="0093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087">
        <w:rPr>
          <w:rFonts w:ascii="Times New Roman" w:hAnsi="Times New Roman" w:cs="Times New Roman"/>
          <w:bCs/>
          <w:sz w:val="24"/>
          <w:szCs w:val="24"/>
        </w:rPr>
        <w:t xml:space="preserve">w osobie …………………… </w:t>
      </w:r>
      <w:r w:rsidRPr="006A6087">
        <w:rPr>
          <w:rFonts w:ascii="Times New Roman" w:hAnsi="Times New Roman" w:cs="Times New Roman"/>
          <w:bCs/>
          <w:i/>
          <w:iCs/>
          <w:sz w:val="24"/>
          <w:szCs w:val="24"/>
        </w:rPr>
        <w:t>(imię, nazwisko)</w:t>
      </w:r>
      <w:r w:rsidRPr="006A6087">
        <w:rPr>
          <w:rFonts w:ascii="Times New Roman" w:hAnsi="Times New Roman" w:cs="Times New Roman"/>
          <w:bCs/>
          <w:sz w:val="24"/>
          <w:szCs w:val="24"/>
        </w:rPr>
        <w:t xml:space="preserve"> posiadającego …………………. </w:t>
      </w:r>
      <w:r w:rsidRPr="006A6087">
        <w:rPr>
          <w:rFonts w:ascii="Times New Roman" w:hAnsi="Times New Roman" w:cs="Times New Roman"/>
          <w:bCs/>
          <w:i/>
          <w:iCs/>
          <w:sz w:val="24"/>
          <w:szCs w:val="24"/>
        </w:rPr>
        <w:t>(wskazać ilość)</w:t>
      </w:r>
      <w:r w:rsidRPr="006A6087">
        <w:rPr>
          <w:rFonts w:ascii="Times New Roman" w:hAnsi="Times New Roman" w:cs="Times New Roman"/>
          <w:bCs/>
          <w:sz w:val="24"/>
          <w:szCs w:val="24"/>
        </w:rPr>
        <w:t xml:space="preserve"> letnie doświadczenie w projektowaniu i tworzeniu stron internetowych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0BB7BD18" w14:textId="35F448E5" w:rsidR="00FC1F7D" w:rsidRDefault="006A6087" w:rsidP="00BC561B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087">
        <w:rPr>
          <w:rFonts w:ascii="Times New Roman" w:hAnsi="Times New Roman" w:cs="Times New Roman"/>
          <w:b/>
          <w:bCs/>
          <w:sz w:val="24"/>
          <w:szCs w:val="24"/>
        </w:rPr>
        <w:t>Grafika materiałów reklamowych</w:t>
      </w:r>
      <w:r w:rsidR="00934B0D" w:rsidRPr="00934B0D">
        <w:rPr>
          <w:rFonts w:ascii="Times New Roman" w:hAnsi="Times New Roman" w:cs="Times New Roman"/>
          <w:bCs/>
          <w:sz w:val="24"/>
          <w:szCs w:val="24"/>
        </w:rPr>
        <w:t xml:space="preserve">, spełniającego wymagania Zamawiającego określone w Rozdziale V pkt 2. ppkt. 4 litera b) tiret </w:t>
      </w:r>
      <w:r w:rsidR="00934B0D">
        <w:rPr>
          <w:rFonts w:ascii="Times New Roman" w:hAnsi="Times New Roman" w:cs="Times New Roman"/>
          <w:bCs/>
          <w:sz w:val="24"/>
          <w:szCs w:val="24"/>
        </w:rPr>
        <w:t>drugie Zapytania</w:t>
      </w:r>
      <w:r w:rsidR="00BC561B" w:rsidRPr="00672D0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6" w:name="_Hlk84251234"/>
      <w:r w:rsidR="00BC561B">
        <w:rPr>
          <w:rFonts w:ascii="Times New Roman" w:hAnsi="Times New Roman" w:cs="Times New Roman"/>
          <w:bCs/>
          <w:sz w:val="24"/>
          <w:szCs w:val="24"/>
        </w:rPr>
        <w:t xml:space="preserve">w osobie …………………… </w:t>
      </w:r>
      <w:r w:rsidR="00BC561B" w:rsidRPr="00BC561B">
        <w:rPr>
          <w:rFonts w:ascii="Times New Roman" w:hAnsi="Times New Roman" w:cs="Times New Roman"/>
          <w:bCs/>
          <w:i/>
          <w:iCs/>
          <w:sz w:val="24"/>
          <w:szCs w:val="24"/>
        </w:rPr>
        <w:t>(imię, nazwisko)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61B">
        <w:rPr>
          <w:rFonts w:ascii="Times New Roman" w:hAnsi="Times New Roman" w:cs="Times New Roman"/>
          <w:bCs/>
          <w:sz w:val="24"/>
          <w:szCs w:val="24"/>
        </w:rPr>
        <w:t xml:space="preserve">posiadającego …………………. </w:t>
      </w:r>
      <w:r w:rsidR="00BC561B" w:rsidRPr="00BC561B">
        <w:rPr>
          <w:rFonts w:ascii="Times New Roman" w:hAnsi="Times New Roman" w:cs="Times New Roman"/>
          <w:bCs/>
          <w:i/>
          <w:iCs/>
          <w:sz w:val="24"/>
          <w:szCs w:val="24"/>
        </w:rPr>
        <w:t>(wskazać ilość)</w:t>
      </w:r>
      <w:r w:rsidR="00BC561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6"/>
      <w:r w:rsidR="00934B0D">
        <w:rPr>
          <w:rFonts w:ascii="Times New Roman" w:hAnsi="Times New Roman" w:cs="Times New Roman"/>
          <w:bCs/>
          <w:sz w:val="24"/>
          <w:szCs w:val="24"/>
        </w:rPr>
        <w:t xml:space="preserve">letnie doświadczenie w </w:t>
      </w:r>
      <w:r w:rsidRPr="006A6087">
        <w:rPr>
          <w:rFonts w:ascii="Times New Roman" w:hAnsi="Times New Roman" w:cs="Times New Roman"/>
          <w:bCs/>
          <w:sz w:val="24"/>
          <w:szCs w:val="24"/>
        </w:rPr>
        <w:t>przygotowywaniu projektów do druku i przygotowywaniu projektów graficznych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bookmarkEnd w:id="3"/>
    <w:bookmarkEnd w:id="5"/>
    <w:p w14:paraId="48ADF6EE" w14:textId="08671575" w:rsidR="00934B0D" w:rsidRDefault="006A6087" w:rsidP="00934B0D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A6">
        <w:rPr>
          <w:rFonts w:ascii="Times New Roman" w:eastAsia="Calibri" w:hAnsi="Times New Roman" w:cs="Times New Roman"/>
          <w:b/>
          <w:bCs/>
          <w:sz w:val="24"/>
          <w:szCs w:val="24"/>
        </w:rPr>
        <w:t>Kreatora</w:t>
      </w:r>
      <w:r w:rsidR="00934B0D" w:rsidRPr="00934B0D">
        <w:rPr>
          <w:rFonts w:ascii="Times New Roman" w:hAnsi="Times New Roman" w:cs="Times New Roman"/>
          <w:bCs/>
          <w:sz w:val="24"/>
          <w:szCs w:val="24"/>
        </w:rPr>
        <w:t xml:space="preserve">, spełniającego wymagania Zamawiającego określone w Rozdziale V pkt 2. ppkt. 4 litera b) tiret </w:t>
      </w:r>
      <w:r>
        <w:rPr>
          <w:rFonts w:ascii="Times New Roman" w:hAnsi="Times New Roman" w:cs="Times New Roman"/>
          <w:bCs/>
          <w:sz w:val="24"/>
          <w:szCs w:val="24"/>
        </w:rPr>
        <w:t xml:space="preserve">trzecie </w:t>
      </w:r>
      <w:r w:rsidR="00934B0D">
        <w:rPr>
          <w:rFonts w:ascii="Times New Roman" w:hAnsi="Times New Roman" w:cs="Times New Roman"/>
          <w:bCs/>
          <w:sz w:val="24"/>
          <w:szCs w:val="24"/>
        </w:rPr>
        <w:t>Zapytania</w:t>
      </w:r>
      <w:r w:rsidR="00934B0D" w:rsidRPr="00672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4B0D">
        <w:rPr>
          <w:rFonts w:ascii="Times New Roman" w:hAnsi="Times New Roman" w:cs="Times New Roman"/>
          <w:bCs/>
          <w:sz w:val="24"/>
          <w:szCs w:val="24"/>
        </w:rPr>
        <w:t xml:space="preserve">w osobie …………………… </w:t>
      </w:r>
      <w:r w:rsidR="00934B0D" w:rsidRPr="00BC561B">
        <w:rPr>
          <w:rFonts w:ascii="Times New Roman" w:hAnsi="Times New Roman" w:cs="Times New Roman"/>
          <w:bCs/>
          <w:i/>
          <w:iCs/>
          <w:sz w:val="24"/>
          <w:szCs w:val="24"/>
        </w:rPr>
        <w:t>(imię, nazwisko)</w:t>
      </w:r>
      <w:r w:rsidR="00934B0D">
        <w:rPr>
          <w:rFonts w:ascii="Times New Roman" w:hAnsi="Times New Roman" w:cs="Times New Roman"/>
          <w:bCs/>
          <w:sz w:val="24"/>
          <w:szCs w:val="24"/>
        </w:rPr>
        <w:t xml:space="preserve"> posiadającego …………………. </w:t>
      </w:r>
      <w:r w:rsidR="00934B0D" w:rsidRPr="00BC561B">
        <w:rPr>
          <w:rFonts w:ascii="Times New Roman" w:hAnsi="Times New Roman" w:cs="Times New Roman"/>
          <w:bCs/>
          <w:i/>
          <w:iCs/>
          <w:sz w:val="24"/>
          <w:szCs w:val="24"/>
        </w:rPr>
        <w:t>(wskazać ilość)</w:t>
      </w:r>
      <w:r w:rsidR="00934B0D">
        <w:rPr>
          <w:rFonts w:ascii="Times New Roman" w:hAnsi="Times New Roman" w:cs="Times New Roman"/>
          <w:bCs/>
          <w:sz w:val="24"/>
          <w:szCs w:val="24"/>
        </w:rPr>
        <w:t xml:space="preserve"> letnie doświadczenie </w:t>
      </w:r>
      <w:r w:rsidRPr="006A6087">
        <w:rPr>
          <w:rFonts w:ascii="Times New Roman" w:hAnsi="Times New Roman" w:cs="Times New Roman"/>
          <w:bCs/>
          <w:sz w:val="24"/>
          <w:szCs w:val="24"/>
        </w:rPr>
        <w:t>związane z wykonywaniem pracy kreatora tekstów w wydawnictwach lub redakcjach lub portalach lub innych miejscach, w których tworzy się teksty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0391640" w14:textId="79D368C4" w:rsidR="00831BFB" w:rsidRPr="00040A56" w:rsidRDefault="00BC561B" w:rsidP="00040A56">
      <w:pPr>
        <w:spacing w:after="0" w:line="276" w:lineRule="auto"/>
        <w:ind w:left="1211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Uwaga! Wykonawca w Wykazie osób złożonym wraz z ofertą musi udowodnić 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Z</w:t>
      </w:r>
      <w:r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amawiającemu, że osoba</w:t>
      </w:r>
      <w:r w:rsidR="00934B0D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/y</w:t>
      </w:r>
      <w:r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 wskazana</w:t>
      </w:r>
      <w:r w:rsidR="00934B0D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/e</w:t>
      </w:r>
      <w:r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 na ww. stanowisko/a </w:t>
      </w:r>
      <w:r w:rsidR="007B47BA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spełnia określone przez Zamawiającego warunki udziału w postepowaniu oraz </w:t>
      </w:r>
      <w:r w:rsidR="00040A56"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posiada zadeklarowane doświadczenie. W przypadku braku potwierdzenia zadeklarowanego doświadczeni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a</w:t>
      </w:r>
      <w:r w:rsidR="00040A56"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, oferta Wykonawcy w tym kryterium uzyska odpowiednio niższą ilość punktów, zgodnie z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 </w:t>
      </w:r>
      <w:r w:rsidR="00040A56"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punktacj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ą</w:t>
      </w:r>
      <w:r w:rsidR="00040A56"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 zawart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ą</w:t>
      </w:r>
      <w:r w:rsidR="00040A56" w:rsidRP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 w </w:t>
      </w:r>
      <w:r w:rsidR="00934B0D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rozdziale VII Zapytania</w:t>
      </w:r>
      <w:r w:rsidR="00040A5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. </w:t>
      </w:r>
    </w:p>
    <w:p w14:paraId="16602FC6" w14:textId="77777777" w:rsidR="004F6160" w:rsidRPr="00424409" w:rsidRDefault="004F6160" w:rsidP="00A92D47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Zobowiązania Wykonawcy w przypadku udzielenia zamówienia: </w:t>
      </w:r>
    </w:p>
    <w:p w14:paraId="031584EB" w14:textId="13BCF110" w:rsidR="004F6160" w:rsidRPr="00A92D47" w:rsidRDefault="004F6160" w:rsidP="002F50DF">
      <w:pPr>
        <w:numPr>
          <w:ilvl w:val="0"/>
          <w:numId w:val="30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A92D47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zapoznałem/zapoznaliśmy się z projektowanymi postanowieniami umowy, określonymi w</w:t>
      </w:r>
      <w:r w:rsidR="00A92D47" w:rsidRPr="00A92D47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="002F50DF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Zapytaniu  </w:t>
      </w:r>
      <w:r w:rsidRPr="00A92D47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i zobowiązuję/emy się, w przypadku wyboru mojej/naszej oferty, do zawarcia umowy zgodnej z niniejszą ofertą, na warunkach określonych w </w:t>
      </w:r>
      <w:r w:rsidR="002F50DF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A92D47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dla przedmiotowego postępowania, w miejscu i terminie wyznaczonym przez Zamawiającego</w:t>
      </w:r>
      <w:r w:rsidR="00CA2463" w:rsidRPr="00A92D47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 </w:t>
      </w:r>
    </w:p>
    <w:p w14:paraId="6FF4F75F" w14:textId="77777777" w:rsidR="002F50DF" w:rsidRPr="00832BD6" w:rsidRDefault="002F50DF" w:rsidP="002F50DF">
      <w:pPr>
        <w:numPr>
          <w:ilvl w:val="0"/>
          <w:numId w:val="30"/>
        </w:numPr>
        <w:spacing w:after="0" w:line="276" w:lineRule="auto"/>
        <w:ind w:left="851" w:hanging="491"/>
        <w:contextualSpacing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lastRenderedPageBreak/>
        <w:t xml:space="preserve">Zobowiązuję/emy się do wyznaczenia następujących osób do kontaktów z Zamawiającym w sprawach dotyczących realizacji przedmiotu umowy: </w:t>
      </w:r>
    </w:p>
    <w:p w14:paraId="23C2ECA0" w14:textId="77777777" w:rsidR="002F50DF" w:rsidRPr="00832BD6" w:rsidRDefault="002F50DF" w:rsidP="002F50DF">
      <w:pPr>
        <w:widowControl w:val="0"/>
        <w:tabs>
          <w:tab w:val="left" w:pos="426"/>
        </w:tabs>
        <w:suppressAutoHyphens/>
        <w:spacing w:after="0" w:line="276" w:lineRule="auto"/>
        <w:ind w:left="1418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07FC8C5F" w14:textId="77777777" w:rsidR="002F50DF" w:rsidRPr="00832BD6" w:rsidRDefault="002F50DF" w:rsidP="002F50DF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p w14:paraId="7EA1CE9B" w14:textId="1DFD589A" w:rsidR="002F50DF" w:rsidRDefault="002F50DF" w:rsidP="002F50DF">
      <w:pPr>
        <w:widowControl w:val="0"/>
        <w:tabs>
          <w:tab w:val="left" w:pos="426"/>
        </w:tabs>
        <w:suppressAutoHyphens/>
        <w:spacing w:after="0" w:line="276" w:lineRule="auto"/>
        <w:ind w:left="851" w:right="-142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32BD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(powielić tyle razy ile to konieczne) </w:t>
      </w:r>
    </w:p>
    <w:p w14:paraId="1B3CCD5C" w14:textId="73DF265B" w:rsidR="002F50DF" w:rsidRDefault="002F50DF" w:rsidP="002F50DF">
      <w:pPr>
        <w:numPr>
          <w:ilvl w:val="0"/>
          <w:numId w:val="30"/>
        </w:numPr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Gwarantuję/emy</w:t>
      </w:r>
      <w:r w:rsidRPr="00535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gwarancji przyjmowanie zgłoszeń w formie telefonicznej na nr ……………………… lub e-mailem na adres: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EBDA49E" w14:textId="77777777" w:rsidR="004F6160" w:rsidRPr="00424409" w:rsidRDefault="004F6160" w:rsidP="004F6160">
      <w:pPr>
        <w:pStyle w:val="Akapitzlist"/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7C61298C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Podwykonawstwo: </w:t>
      </w:r>
    </w:p>
    <w:p w14:paraId="4E1E6E2E" w14:textId="77777777" w:rsidR="002F50DF" w:rsidRPr="00832BD6" w:rsidRDefault="002F50DF" w:rsidP="00826B66">
      <w:pPr>
        <w:spacing w:after="0" w:line="276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przedmiot zamówienia zostanie zrealizowany </w:t>
      </w:r>
      <w:r w:rsidRPr="00832BD6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odpowiedzi/ niepotrzebne skreślić)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0075B8E6" w14:textId="77777777" w:rsidR="002F50DF" w:rsidRPr="00832BD6" w:rsidRDefault="002F50DF" w:rsidP="00826B66">
      <w:pPr>
        <w:spacing w:after="0" w:line="276" w:lineRule="auto"/>
        <w:ind w:left="993"/>
        <w:contextualSpacing/>
        <w:jc w:val="center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7" w:name="_Hlk90989024"/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bookmarkEnd w:id="7"/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całości samodzielnie przez wykonawcę </w:t>
      </w:r>
    </w:p>
    <w:p w14:paraId="3F430F65" w14:textId="77777777" w:rsidR="002F50DF" w:rsidRPr="00832BD6" w:rsidRDefault="002F50DF" w:rsidP="002F50DF">
      <w:pPr>
        <w:spacing w:after="0" w:line="276" w:lineRule="auto"/>
        <w:ind w:left="993"/>
        <w:contextualSpacing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>przy współudziale następujących podwykonawców</w:t>
      </w:r>
      <w:r w:rsidRPr="00832BD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 </w:t>
      </w:r>
      <w:r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</w:p>
    <w:tbl>
      <w:tblPr>
        <w:tblStyle w:val="Tabelasiatki4akcent6"/>
        <w:tblW w:w="4781" w:type="pct"/>
        <w:tblInd w:w="595" w:type="dxa"/>
        <w:tblLook w:val="0620" w:firstRow="1" w:lastRow="0" w:firstColumn="0" w:lastColumn="0" w:noHBand="1" w:noVBand="1"/>
      </w:tblPr>
      <w:tblGrid>
        <w:gridCol w:w="4536"/>
        <w:gridCol w:w="4672"/>
      </w:tblGrid>
      <w:tr w:rsidR="004F6160" w:rsidRPr="00424409" w14:paraId="4296CFAB" w14:textId="77777777" w:rsidTr="00E4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3" w:type="pct"/>
          </w:tcPr>
          <w:p w14:paraId="6290D06C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bookmarkStart w:id="8" w:name="_Hlk62029784"/>
            <w:bookmarkStart w:id="9" w:name="_Hlk62030098"/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 xml:space="preserve">Dane podwykonawcy 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(firma, adres, NIP/PESEL, KRS/CEiDG)</w:t>
            </w:r>
          </w:p>
        </w:tc>
        <w:tc>
          <w:tcPr>
            <w:tcW w:w="2537" w:type="pct"/>
          </w:tcPr>
          <w:p w14:paraId="6898A24A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Opis części zamówienia powierzonych podwykonawcy</w:t>
            </w:r>
          </w:p>
        </w:tc>
      </w:tr>
      <w:tr w:rsidR="004F6160" w:rsidRPr="00424409" w14:paraId="0DA76699" w14:textId="77777777" w:rsidTr="00E443CE">
        <w:tc>
          <w:tcPr>
            <w:tcW w:w="2463" w:type="pct"/>
          </w:tcPr>
          <w:p w14:paraId="2EA9A458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3D1299E9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6160" w:rsidRPr="00424409" w14:paraId="2AB9AE82" w14:textId="77777777" w:rsidTr="00E443CE">
        <w:tc>
          <w:tcPr>
            <w:tcW w:w="2463" w:type="pct"/>
          </w:tcPr>
          <w:p w14:paraId="6A17C516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37" w:type="pct"/>
          </w:tcPr>
          <w:p w14:paraId="2CF0BE1A" w14:textId="77777777" w:rsidR="004F6160" w:rsidRPr="00424409" w:rsidRDefault="004F6160" w:rsidP="00296CC2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8"/>
    <w:bookmarkEnd w:id="9"/>
    <w:p w14:paraId="30687A82" w14:textId="77777777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Oświadczenia: </w:t>
      </w:r>
    </w:p>
    <w:p w14:paraId="3330996E" w14:textId="4D4AD120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bookmarkStart w:id="10" w:name="_Hlk62031269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</w:t>
      </w:r>
      <w:bookmarkEnd w:id="10"/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że jestem/jesteśmy związany/i niniejszą ofertą przez okres wskazany przez </w:t>
      </w:r>
      <w:r w:rsidR="00CA2463">
        <w:rPr>
          <w:rFonts w:ascii="Times New Roman" w:eastAsia="Batang" w:hAnsi="Times New Roman" w:cs="Times New Roman"/>
          <w:sz w:val="24"/>
          <w:szCs w:val="24"/>
          <w:lang w:eastAsia="pl-PL"/>
        </w:rPr>
        <w:t>Z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amawiającego w </w:t>
      </w:r>
      <w:r w:rsidR="002F50DF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; </w:t>
      </w:r>
    </w:p>
    <w:p w14:paraId="6A7AE062" w14:textId="77777777" w:rsidR="004F6160" w:rsidRPr="00424409" w:rsidRDefault="004F6160" w:rsidP="004F6160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Oświadczamy, że w cenie oferty zostały uwzględnione wszystkie koszty związane z wykonaniem zamówienia; </w:t>
      </w:r>
    </w:p>
    <w:p w14:paraId="06FEFE20" w14:textId="2ACEC0DD" w:rsidR="004F6160" w:rsidRPr="00424409" w:rsidRDefault="004F6160" w:rsidP="004F6160">
      <w:pPr>
        <w:pStyle w:val="Akapitzlist"/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Oświadczam/my, że spełniam/my wszystkie wymagania zawarte w </w:t>
      </w:r>
      <w:r w:rsidR="002F50DF" w:rsidRPr="002F50DF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; </w:t>
      </w:r>
    </w:p>
    <w:p w14:paraId="7F67C206" w14:textId="5DE8D0AD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Oświadczam/y, że akceptuję/emy warunki płatności określone przez Zamawiającego w </w:t>
      </w:r>
      <w:r w:rsidR="002F50DF" w:rsidRPr="002F50DF">
        <w:rPr>
          <w:rFonts w:ascii="Times New Roman" w:eastAsia="Batang" w:hAnsi="Times New Roman" w:cs="Times New Roman"/>
          <w:sz w:val="24"/>
          <w:szCs w:val="24"/>
          <w:lang w:eastAsia="pl-PL"/>
        </w:rPr>
        <w:t>Zapytaniu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dla przedmiotowego postępowania; </w:t>
      </w:r>
    </w:p>
    <w:p w14:paraId="4A8B6D6B" w14:textId="43F6F029" w:rsidR="004F6160" w:rsidRPr="00424409" w:rsidRDefault="004F6160" w:rsidP="004F6160">
      <w:pPr>
        <w:numPr>
          <w:ilvl w:val="0"/>
          <w:numId w:val="19"/>
        </w:numPr>
        <w:spacing w:after="0" w:line="276" w:lineRule="auto"/>
        <w:ind w:left="851" w:hanging="49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Oświadczenie wymagane od wykonawcy w zakresie wypełnienia obowiązków informacyjnych przewidzianych w art. 13 lub art. 14 RODO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: </w:t>
      </w:r>
    </w:p>
    <w:p w14:paraId="61F18AD8" w14:textId="0B66D09D" w:rsidR="004F6160" w:rsidRPr="000C5FA1" w:rsidRDefault="004F6160" w:rsidP="004F6160">
      <w:pPr>
        <w:spacing w:after="0" w:line="276" w:lineRule="auto"/>
        <w:ind w:left="851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1)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24409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t>2)</w:t>
      </w:r>
      <w:r w:rsidR="000C5FA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; </w:t>
      </w:r>
    </w:p>
    <w:p w14:paraId="0A686CAB" w14:textId="77777777" w:rsidR="004F6160" w:rsidRPr="00424409" w:rsidRDefault="004F6160" w:rsidP="002F50DF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0" w:line="276" w:lineRule="auto"/>
        <w:jc w:val="both"/>
        <w:outlineLvl w:val="8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>informacje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377AE72" w14:textId="77777777" w:rsidR="002F50DF" w:rsidRPr="00832BD6" w:rsidRDefault="002F50DF" w:rsidP="002F50DF">
      <w:pPr>
        <w:numPr>
          <w:ilvl w:val="0"/>
          <w:numId w:val="20"/>
        </w:numPr>
        <w:spacing w:after="0" w:line="276" w:lineRule="auto"/>
        <w:ind w:left="851" w:hanging="425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Wybór mojej/naszej oferty </w:t>
      </w:r>
      <w:r w:rsidRPr="00832BD6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odpowiedzi/ niepotrzebne skreślić)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16C2E05" w14:textId="77777777" w:rsidR="002F50DF" w:rsidRPr="00832BD6" w:rsidRDefault="002F50DF" w:rsidP="00826B66">
      <w:pPr>
        <w:spacing w:after="0" w:line="276" w:lineRule="auto"/>
        <w:ind w:left="993"/>
        <w:contextualSpacing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32BD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NIE PROWADZI 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32BD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PROWADZI </w:t>
      </w:r>
    </w:p>
    <w:p w14:paraId="3E2E5EF1" w14:textId="77777777" w:rsidR="002F50DF" w:rsidRPr="00832BD6" w:rsidRDefault="002F50DF" w:rsidP="002F50DF">
      <w:pPr>
        <w:spacing w:after="0" w:line="276" w:lineRule="auto"/>
        <w:ind w:left="851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do powstania u Zamawiającego obowiązku podatkowego </w:t>
      </w:r>
      <w:r w:rsidRPr="00832BD6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zgodnie z przepisami o podatku od towarów i usług</w:t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 następującym zakresie</w:t>
      </w:r>
      <w:r w:rsidRPr="00832BD6">
        <w:rPr>
          <w:rFonts w:ascii="Times New Roman" w:eastAsia="Batang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bookmarkStart w:id="11" w:name="_Hlk72154685"/>
      <w:r w:rsidRPr="00832BD6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(wypełnić w przypadku zaznaczenia odpowiedzi twierdzącej):</w:t>
      </w:r>
      <w:bookmarkEnd w:id="11"/>
      <w:r w:rsidRPr="00832BD6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3686"/>
        <w:gridCol w:w="5102"/>
      </w:tblGrid>
      <w:tr w:rsidR="004F6160" w:rsidRPr="00C070A9" w14:paraId="30934C02" w14:textId="77777777" w:rsidTr="00E4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7" w:type="pct"/>
          </w:tcPr>
          <w:p w14:paraId="4B4F717B" w14:textId="77777777" w:rsidR="004F6160" w:rsidRPr="00C070A9" w:rsidRDefault="004F6160" w:rsidP="00873B7B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bookmarkStart w:id="12" w:name="_Hlk81737875"/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Nazwa (rodzaj) towaru lub usługi</w:t>
            </w:r>
          </w:p>
        </w:tc>
        <w:tc>
          <w:tcPr>
            <w:tcW w:w="2903" w:type="pct"/>
          </w:tcPr>
          <w:p w14:paraId="41C152D3" w14:textId="77777777" w:rsidR="004F6160" w:rsidRPr="00C070A9" w:rsidRDefault="004F6160" w:rsidP="00296CC2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Wartość bez kwoty podatku</w:t>
            </w:r>
          </w:p>
        </w:tc>
      </w:tr>
      <w:tr w:rsidR="004F6160" w:rsidRPr="00C070A9" w14:paraId="2DB5C1D0" w14:textId="77777777" w:rsidTr="00E443CE">
        <w:tc>
          <w:tcPr>
            <w:tcW w:w="2097" w:type="pct"/>
          </w:tcPr>
          <w:p w14:paraId="1DD7BD06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3" w:type="pct"/>
          </w:tcPr>
          <w:p w14:paraId="787B4FEA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F6160" w:rsidRPr="00C070A9" w14:paraId="0142A410" w14:textId="77777777" w:rsidTr="00E443CE">
        <w:tc>
          <w:tcPr>
            <w:tcW w:w="2097" w:type="pct"/>
          </w:tcPr>
          <w:p w14:paraId="30D92181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3" w:type="pct"/>
          </w:tcPr>
          <w:p w14:paraId="14E71CA5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bookmarkEnd w:id="12"/>
    <w:p w14:paraId="3746BD5D" w14:textId="77777777" w:rsidR="004F6160" w:rsidRPr="00C070A9" w:rsidRDefault="004F6160" w:rsidP="00873B7B">
      <w:pPr>
        <w:pStyle w:val="Akapitzlist"/>
        <w:numPr>
          <w:ilvl w:val="0"/>
          <w:numId w:val="20"/>
        </w:numPr>
        <w:spacing w:after="0" w:line="276" w:lineRule="auto"/>
        <w:ind w:left="851" w:hanging="425"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Wskazane poniżej informacje zawarte w ofercie stanowią tajemnicę przedsiębiorstwa</w:t>
      </w:r>
      <w:r w:rsidRPr="00424409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w rozumieniu przepisów o zwalczaniu nieuczciwej konkurencji i w związku z niniejszym nie mogą być one udostępnione, w szczególności innym uczestnikom postępowania</w:t>
      </w:r>
      <w:r w:rsidRPr="00424409">
        <w:rPr>
          <w:rStyle w:val="Odwoanieprzypisudolnego"/>
          <w:rFonts w:ascii="Times New Roman" w:eastAsia="Batang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 xml:space="preserve">(wypełnić </w:t>
      </w:r>
      <w:r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jeżeli oferta zawiera informacje stanowiące tajemnice przedsiębiorstwa</w:t>
      </w:r>
      <w:r w:rsidRPr="00C070A9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):</w:t>
      </w:r>
    </w:p>
    <w:tbl>
      <w:tblPr>
        <w:tblStyle w:val="Tabelasiatki4akcent6"/>
        <w:tblW w:w="4563" w:type="pct"/>
        <w:tblInd w:w="846" w:type="dxa"/>
        <w:tblLook w:val="0620" w:firstRow="1" w:lastRow="0" w:firstColumn="0" w:lastColumn="0" w:noHBand="1" w:noVBand="1"/>
      </w:tblPr>
      <w:tblGrid>
        <w:gridCol w:w="3686"/>
        <w:gridCol w:w="5102"/>
      </w:tblGrid>
      <w:tr w:rsidR="004F6160" w:rsidRPr="00C070A9" w14:paraId="4FC3CAD4" w14:textId="77777777" w:rsidTr="00E4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7" w:type="pct"/>
          </w:tcPr>
          <w:p w14:paraId="2FDB5B19" w14:textId="77777777" w:rsidR="004F6160" w:rsidRPr="00C070A9" w:rsidRDefault="004F6160" w:rsidP="00873B7B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O</w:t>
            </w:r>
            <w:r w:rsidRPr="00451F7B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>znaczenie rodzaju (nazwy) informacji stanowiącej tajemnicę przedsiębiorstwa</w:t>
            </w:r>
            <w:r w:rsidRPr="00C070A9"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03" w:type="pct"/>
          </w:tcPr>
          <w:p w14:paraId="0D429E69" w14:textId="77777777" w:rsidR="004F6160" w:rsidRPr="00C070A9" w:rsidRDefault="004F6160" w:rsidP="00296CC2">
            <w:pPr>
              <w:suppressAutoHyphens/>
              <w:spacing w:before="120" w:line="27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ar-SA"/>
              </w:rPr>
            </w:pPr>
            <w:r w:rsidRPr="00424409">
              <w:rPr>
                <w:rFonts w:ascii="Times New Roman" w:eastAsia="Batang" w:hAnsi="Times New Roman" w:cs="Times New Roman"/>
                <w:sz w:val="24"/>
                <w:szCs w:val="24"/>
                <w:lang w:eastAsia="pl-PL"/>
              </w:rPr>
              <w:t>Zawarte w pliku oznaczonym</w:t>
            </w:r>
            <w:r w:rsidRPr="00424409"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lang w:eastAsia="pl-PL"/>
              </w:rPr>
              <w:t>(nazwa oznaczenia pliku)</w:t>
            </w:r>
          </w:p>
        </w:tc>
      </w:tr>
      <w:tr w:rsidR="004F6160" w:rsidRPr="00C070A9" w14:paraId="0F048283" w14:textId="77777777" w:rsidTr="00E443CE">
        <w:tc>
          <w:tcPr>
            <w:tcW w:w="2097" w:type="pct"/>
          </w:tcPr>
          <w:p w14:paraId="2549190F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3" w:type="pct"/>
          </w:tcPr>
          <w:p w14:paraId="00531976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F6160" w:rsidRPr="00C070A9" w14:paraId="099A2DC1" w14:textId="77777777" w:rsidTr="00E443CE">
        <w:tc>
          <w:tcPr>
            <w:tcW w:w="2097" w:type="pct"/>
          </w:tcPr>
          <w:p w14:paraId="3B0F8960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03" w:type="pct"/>
          </w:tcPr>
          <w:p w14:paraId="5E15E90B" w14:textId="77777777" w:rsidR="004F6160" w:rsidRPr="00C070A9" w:rsidRDefault="004F6160" w:rsidP="00296CC2">
            <w:pPr>
              <w:spacing w:beforeAutospacing="1" w:line="27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46499307" w14:textId="19B70843" w:rsidR="004F6160" w:rsidRPr="00424409" w:rsidRDefault="004F6160" w:rsidP="00CA2463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62031034"/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A2463">
        <w:rPr>
          <w:rFonts w:ascii="Times New Roman" w:hAnsi="Times New Roman" w:cs="Times New Roman"/>
          <w:b/>
          <w:bCs/>
          <w:sz w:val="24"/>
          <w:szCs w:val="24"/>
        </w:rPr>
        <w:t>kontaktów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ze strony Wykonawcy</w:t>
      </w:r>
      <w:r w:rsidR="00D3698E">
        <w:rPr>
          <w:rFonts w:ascii="Times New Roman" w:hAnsi="Times New Roman" w:cs="Times New Roman"/>
          <w:b/>
          <w:bCs/>
          <w:sz w:val="24"/>
          <w:szCs w:val="24"/>
        </w:rPr>
        <w:t xml:space="preserve"> ws. niniejszej oferty</w:t>
      </w:r>
      <w:r w:rsidRPr="00424409">
        <w:rPr>
          <w:rFonts w:ascii="Times New Roman" w:hAnsi="Times New Roman" w:cs="Times New Roman"/>
          <w:b/>
          <w:bCs/>
          <w:sz w:val="24"/>
          <w:szCs w:val="24"/>
        </w:rPr>
        <w:t xml:space="preserve"> upoważniam/my: </w:t>
      </w:r>
    </w:p>
    <w:p w14:paraId="0F9A521B" w14:textId="77777777" w:rsidR="004F6160" w:rsidRPr="00424409" w:rsidRDefault="004F6160" w:rsidP="00873B7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bookmarkStart w:id="14" w:name="_Hlk72493858"/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imię i nazwisko ………………………………………………………………… </w:t>
      </w:r>
    </w:p>
    <w:p w14:paraId="2E4C9221" w14:textId="77777777" w:rsidR="004F6160" w:rsidRPr="00424409" w:rsidRDefault="004F6160" w:rsidP="00873B7B">
      <w:pPr>
        <w:widowControl w:val="0"/>
        <w:tabs>
          <w:tab w:val="left" w:pos="426"/>
        </w:tabs>
        <w:suppressAutoHyphens/>
        <w:spacing w:after="0" w:line="276" w:lineRule="auto"/>
        <w:ind w:left="993" w:right="-142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4409">
        <w:rPr>
          <w:rFonts w:ascii="Times New Roman" w:hAnsi="Times New Roman" w:cs="Times New Roman"/>
          <w:sz w:val="24"/>
          <w:szCs w:val="24"/>
          <w:lang w:eastAsia="pl-PL"/>
        </w:rPr>
        <w:t xml:space="preserve">nr telefonu: …………………..………..  e-mail: ………………………………. </w:t>
      </w:r>
    </w:p>
    <w:bookmarkEnd w:id="13"/>
    <w:bookmarkEnd w:id="14"/>
    <w:p w14:paraId="2728DA0C" w14:textId="77777777" w:rsidR="004F6160" w:rsidRDefault="004F6160" w:rsidP="004F6160">
      <w:pPr>
        <w:pStyle w:val="Bezodstpw"/>
        <w:rPr>
          <w:rFonts w:eastAsia="Batang"/>
        </w:rPr>
      </w:pPr>
    </w:p>
    <w:p w14:paraId="7ADA0805" w14:textId="4F4BB9EF" w:rsidR="004F6160" w:rsidRPr="00424409" w:rsidRDefault="004F6160" w:rsidP="004F6160">
      <w:pPr>
        <w:pStyle w:val="Akapitzlist"/>
        <w:keepNext/>
        <w:numPr>
          <w:ilvl w:val="0"/>
          <w:numId w:val="23"/>
        </w:numPr>
        <w:tabs>
          <w:tab w:val="left" w:pos="0"/>
        </w:tabs>
        <w:suppressAutoHyphens/>
        <w:spacing w:before="240" w:after="200" w:line="276" w:lineRule="auto"/>
        <w:jc w:val="both"/>
        <w:outlineLvl w:val="8"/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niniejszej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oferty </w:t>
      </w:r>
      <w:r w:rsidRPr="004244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załączam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/my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1F7B"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  <w:t>(należy wskazać):</w:t>
      </w:r>
      <w:r w:rsidRPr="00424409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972AFE4" w14:textId="77777777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bookmarkStart w:id="15" w:name="_Hlk62822670"/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bookmarkEnd w:id="15"/>
    <w:p w14:paraId="5FD26BE8" w14:textId="77777777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x-none"/>
        </w:rPr>
      </w:pPr>
      <w:r w:rsidRPr="00424409">
        <w:rPr>
          <w:rFonts w:ascii="Times New Roman" w:eastAsia="Batang" w:hAnsi="Times New Roman" w:cs="Times New Roman"/>
          <w:sz w:val="24"/>
          <w:szCs w:val="24"/>
          <w:lang w:eastAsia="x-none"/>
        </w:rPr>
        <w:t xml:space="preserve">…………………………………………………………………, </w:t>
      </w:r>
    </w:p>
    <w:p w14:paraId="26829852" w14:textId="7BD0004B" w:rsidR="004F6160" w:rsidRPr="00424409" w:rsidRDefault="004F6160" w:rsidP="004F6160">
      <w:pPr>
        <w:numPr>
          <w:ilvl w:val="0"/>
          <w:numId w:val="10"/>
        </w:numPr>
        <w:tabs>
          <w:tab w:val="left" w:pos="360"/>
          <w:tab w:val="left" w:pos="1080"/>
        </w:tabs>
        <w:spacing w:after="0" w:line="276" w:lineRule="auto"/>
        <w:contextualSpacing/>
        <w:jc w:val="both"/>
        <w:rPr>
          <w:rFonts w:ascii="Times New Roman" w:eastAsia="Batang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………………………………………………………………….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</w:p>
    <w:p w14:paraId="7B1A50FC" w14:textId="77777777" w:rsidR="004F6160" w:rsidRPr="00424409" w:rsidRDefault="004F6160" w:rsidP="004F6160">
      <w:pPr>
        <w:tabs>
          <w:tab w:val="left" w:pos="360"/>
          <w:tab w:val="left" w:pos="1080"/>
        </w:tabs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</w:p>
    <w:p w14:paraId="5AF0448E" w14:textId="77777777" w:rsidR="002F50DF" w:rsidRPr="002F50DF" w:rsidRDefault="002F50DF" w:rsidP="002F50DF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F50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Pouczony/eni o odpowiedzialności karnej (m.in. z art. 297 ustawy z dnia 6 czerwca 1997 r. – Kodeks karny Dz. U. 2021 r. poz. 1023 ze zm.) oświadczam/my, że wszystkie informacje podane w powyższym oświadczeniu są aktualne i zgodne z prawdą oraz zostały przedstawione z pełną świadomością konsekwencji wprowadzenia Zamawiającego w błąd przy przedstawianiu informacji. </w:t>
      </w:r>
    </w:p>
    <w:p w14:paraId="41A91FEA" w14:textId="77777777" w:rsidR="00E029B7" w:rsidRPr="007E2543" w:rsidRDefault="00E029B7" w:rsidP="007E2543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lang w:eastAsia="pl-PL"/>
        </w:rPr>
      </w:pPr>
    </w:p>
    <w:p w14:paraId="5A87CB93" w14:textId="264DA1AD" w:rsidR="00595264" w:rsidRDefault="00595264" w:rsidP="007E2543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1291D184" w14:textId="77777777" w:rsidR="002E4C44" w:rsidRDefault="002E4C44" w:rsidP="007E2543">
      <w:pPr>
        <w:suppressAutoHyphens/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p w14:paraId="63467C49" w14:textId="0277299F" w:rsidR="000634BC" w:rsidRPr="007E2543" w:rsidRDefault="000634BC" w:rsidP="007E2543">
      <w:pPr>
        <w:widowControl w:val="0"/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7E2543">
        <w:rPr>
          <w:rFonts w:ascii="Times New Roman" w:eastAsia="Calibri" w:hAnsi="Times New Roman" w:cs="Times New Roman"/>
          <w:b/>
          <w:bCs/>
          <w:lang w:eastAsia="ar-SA"/>
        </w:rPr>
        <w:t xml:space="preserve">Data, miejscowość oraz podpis(-y): </w:t>
      </w:r>
      <w:r w:rsidRPr="007E2543">
        <w:rPr>
          <w:rFonts w:ascii="Times New Roman" w:eastAsia="Calibri" w:hAnsi="Times New Roman" w:cs="Times New Roman"/>
          <w:bCs/>
          <w:lang w:eastAsia="ar-SA"/>
        </w:rPr>
        <w:tab/>
        <w:t>[…………………</w:t>
      </w:r>
      <w:r w:rsidR="00595264" w:rsidRPr="007E2543">
        <w:rPr>
          <w:rFonts w:ascii="Times New Roman" w:eastAsia="Calibri" w:hAnsi="Times New Roman" w:cs="Times New Roman"/>
          <w:bCs/>
          <w:lang w:eastAsia="ar-SA"/>
        </w:rPr>
        <w:t>……</w:t>
      </w:r>
      <w:r w:rsidR="00E1767C" w:rsidRPr="007E2543">
        <w:rPr>
          <w:rFonts w:ascii="Times New Roman" w:eastAsia="Calibri" w:hAnsi="Times New Roman" w:cs="Times New Roman"/>
          <w:bCs/>
          <w:lang w:eastAsia="ar-SA"/>
        </w:rPr>
        <w:t>……………..</w:t>
      </w:r>
      <w:r w:rsidR="00595264" w:rsidRPr="007E2543">
        <w:rPr>
          <w:rFonts w:ascii="Times New Roman" w:eastAsia="Calibri" w:hAnsi="Times New Roman" w:cs="Times New Roman"/>
          <w:bCs/>
          <w:lang w:eastAsia="ar-SA"/>
        </w:rPr>
        <w:t>………</w:t>
      </w:r>
      <w:r w:rsidRPr="007E2543">
        <w:rPr>
          <w:rFonts w:ascii="Times New Roman" w:eastAsia="Calibri" w:hAnsi="Times New Roman" w:cs="Times New Roman"/>
          <w:bCs/>
          <w:lang w:eastAsia="ar-SA"/>
        </w:rPr>
        <w:t>……………………]</w:t>
      </w:r>
    </w:p>
    <w:p w14:paraId="50F6A800" w14:textId="77777777" w:rsidR="002E4C44" w:rsidRDefault="002E4C44" w:rsidP="002E4C44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val="x-none" w:eastAsia="x-none"/>
        </w:rPr>
      </w:pPr>
    </w:p>
    <w:p w14:paraId="5D88A6B4" w14:textId="77777777" w:rsidR="002E4C44" w:rsidRDefault="002E4C44" w:rsidP="002E4C44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val="x-none" w:eastAsia="x-none"/>
        </w:rPr>
      </w:pPr>
    </w:p>
    <w:p w14:paraId="10B74F17" w14:textId="77777777" w:rsidR="002E4C44" w:rsidRPr="002E4C44" w:rsidRDefault="002E4C44" w:rsidP="002E4C44">
      <w:pPr>
        <w:spacing w:after="0" w:line="276" w:lineRule="auto"/>
        <w:jc w:val="both"/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</w:pPr>
      <w:r w:rsidRPr="002E4C44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  <w:u w:val="single"/>
          <w:lang w:val="x-none" w:eastAsia="x-none"/>
        </w:rPr>
        <w:t>Informacja dla Wykonawcy:</w:t>
      </w:r>
      <w:r w:rsidRPr="002E4C44">
        <w:rPr>
          <w:rFonts w:ascii="Times New Roman" w:eastAsia="Batang" w:hAnsi="Times New Roman" w:cs="Times New Roman"/>
          <w:b/>
          <w:bCs/>
          <w:iCs/>
          <w:color w:val="000000"/>
          <w:sz w:val="24"/>
          <w:szCs w:val="24"/>
          <w:u w:val="single"/>
          <w:lang w:eastAsia="x-none"/>
        </w:rPr>
        <w:t xml:space="preserve"> </w:t>
      </w:r>
    </w:p>
    <w:p w14:paraId="31BFE745" w14:textId="5E702E91" w:rsidR="002E4C44" w:rsidRPr="00424409" w:rsidRDefault="002E4C44" w:rsidP="002E4C44">
      <w:pPr>
        <w:spacing w:after="0" w:line="276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>Formularz ofertowy musi być podpisany przez osobę lub osoby upełnomocnione do reprezentowania Wykonawcy.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A180341" w14:textId="77777777" w:rsidR="002E4C44" w:rsidRPr="00424409" w:rsidRDefault="002E4C44" w:rsidP="002E4C44">
      <w:pPr>
        <w:spacing w:after="0" w:line="276" w:lineRule="auto"/>
        <w:jc w:val="both"/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</w:pP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>Ofertę oraz wszystkie załączniki do niej należy złożyć w  formie elektronicznej lub w postaci elektronicznej opatrzonej podpisem zaufanym lub podpisem osobistym</w:t>
      </w:r>
      <w:r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, lub jako skan podpisanych dokumentów za pośrednictwem platformy zakupowej Zamawiającego, tj. </w:t>
      </w:r>
      <w:hyperlink r:id="rId7" w:history="1">
        <w:r w:rsidRPr="007B47B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www.platformazakupowa.pl/pn/mpwik</w:t>
        </w:r>
      </w:hyperlink>
      <w:r w:rsidRPr="007B47BA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 w:rsidRPr="00424409">
        <w:rPr>
          <w:rFonts w:ascii="Times New Roman" w:eastAsia="Batang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FD55B29" w14:textId="1B57E40D" w:rsidR="00DB3250" w:rsidRPr="007E2543" w:rsidRDefault="00DB3250" w:rsidP="007E2543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lang w:eastAsia="pl-PL"/>
        </w:rPr>
      </w:pPr>
    </w:p>
    <w:sectPr w:rsidR="00DB3250" w:rsidRPr="007E2543" w:rsidSect="001739AC">
      <w:footerReference w:type="default" r:id="rId8"/>
      <w:headerReference w:type="first" r:id="rId9"/>
      <w:footerReference w:type="first" r:id="rId10"/>
      <w:pgSz w:w="11906" w:h="16838"/>
      <w:pgMar w:top="85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7385" w14:textId="77777777" w:rsidR="00C45BAD" w:rsidRDefault="00C45BAD" w:rsidP="00513AD9">
      <w:pPr>
        <w:spacing w:after="0" w:line="240" w:lineRule="auto"/>
      </w:pPr>
      <w:r>
        <w:separator/>
      </w:r>
    </w:p>
  </w:endnote>
  <w:endnote w:type="continuationSeparator" w:id="0">
    <w:p w14:paraId="77BD24AE" w14:textId="77777777" w:rsidR="00C45BAD" w:rsidRDefault="00C45BAD" w:rsidP="0051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263516"/>
      <w:docPartObj>
        <w:docPartGallery w:val="Page Numbers (Top of Page)"/>
        <w:docPartUnique/>
      </w:docPartObj>
    </w:sdtPr>
    <w:sdtEndPr/>
    <w:sdtContent>
      <w:p w14:paraId="3585F1EC" w14:textId="1D6FC6A0" w:rsidR="00DB3250" w:rsidRPr="004F6160" w:rsidRDefault="002839A7" w:rsidP="002839A7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  <w:rPr>
            <w:rFonts w:ascii="Arial" w:eastAsia="Arial" w:hAnsi="Arial" w:cs="Arial"/>
            <w:sz w:val="20"/>
            <w:lang w:eastAsia="pl-PL"/>
          </w:rPr>
        </w:pPr>
        <w:r w:rsidRPr="004F6160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4F6160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4F6160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23</w:t>
        </w:r>
        <w:r w:rsidRPr="004F6160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36F49601" w14:textId="06B40CE1" w:rsidR="001739AC" w:rsidRPr="00117289" w:rsidRDefault="001739AC" w:rsidP="001739AC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2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9A37" w14:textId="77777777" w:rsidR="00C45BAD" w:rsidRDefault="00C45BAD" w:rsidP="00513AD9">
      <w:pPr>
        <w:spacing w:after="0" w:line="240" w:lineRule="auto"/>
      </w:pPr>
      <w:r>
        <w:separator/>
      </w:r>
    </w:p>
  </w:footnote>
  <w:footnote w:type="continuationSeparator" w:id="0">
    <w:p w14:paraId="477214A7" w14:textId="77777777" w:rsidR="00C45BAD" w:rsidRDefault="00C45BAD" w:rsidP="00513AD9">
      <w:pPr>
        <w:spacing w:after="0" w:line="240" w:lineRule="auto"/>
      </w:pPr>
      <w:r>
        <w:continuationSeparator/>
      </w:r>
    </w:p>
  </w:footnote>
  <w:footnote w:id="1">
    <w:p w14:paraId="13FD1753" w14:textId="77777777" w:rsidR="002F50DF" w:rsidRPr="000C5FA1" w:rsidRDefault="002F50DF" w:rsidP="002F50DF">
      <w:pPr>
        <w:pStyle w:val="Tekstprzypisudolnego"/>
        <w:jc w:val="both"/>
        <w:rPr>
          <w:i/>
          <w:iCs/>
          <w:sz w:val="18"/>
          <w:szCs w:val="18"/>
        </w:rPr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Wykonawca zobowiązany jest wypełnić poniższe informacje w przypadku powstania obowiązku podatkowego. Nazwa (rodzaj) towaru lub usługi powinna odpowiadać nazwom wskazanym w Polskiej klasyfikacji wyrobów i usług wprowadzonej Rozporządzeniem Rady Ministrów z dnia 04.09.2015 r. w sprawie Polskiej Klasyfikacji Wyrobów i Usług (PKWiU 2015) (Dz. U. z 2015 r. poz. 1676 z późn. zm.</w:t>
      </w:r>
    </w:p>
  </w:footnote>
  <w:footnote w:id="2">
    <w:p w14:paraId="72685991" w14:textId="7F66607B" w:rsidR="004F6160" w:rsidRDefault="004F6160" w:rsidP="000C5FA1">
      <w:pPr>
        <w:pStyle w:val="Tekstprzypisudolnego"/>
        <w:jc w:val="both"/>
      </w:pPr>
      <w:r w:rsidRPr="000C5FA1">
        <w:rPr>
          <w:i/>
          <w:iCs/>
          <w:sz w:val="18"/>
          <w:szCs w:val="18"/>
        </w:rPr>
        <w:footnoteRef/>
      </w:r>
      <w:r w:rsidRPr="000C5FA1">
        <w:rPr>
          <w:i/>
          <w:iCs/>
          <w:sz w:val="18"/>
          <w:szCs w:val="18"/>
        </w:rPr>
        <w:t xml:space="preserve"> Do oferty należy załączyć uzasadnienie</w:t>
      </w:r>
      <w:r w:rsidR="000C5FA1">
        <w:rPr>
          <w:i/>
          <w:iCs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F067" w14:textId="6FE07E41" w:rsidR="00B11C08" w:rsidRDefault="00754804">
    <w:pPr>
      <w:pStyle w:val="Nagwek"/>
    </w:pPr>
    <w:bookmarkStart w:id="16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2588731" wp14:editId="694714C7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B14CCE0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0"/>
        </w:tabs>
      </w:pPr>
      <w:rPr>
        <w:b/>
        <w:bCs/>
        <w:color w:val="auto"/>
      </w:rPr>
    </w:lvl>
  </w:abstractNum>
  <w:abstractNum w:abstractNumId="1" w15:restartNumberingAfterBreak="0">
    <w:nsid w:val="04C704E3"/>
    <w:multiLevelType w:val="multilevel"/>
    <w:tmpl w:val="B2A4B732"/>
    <w:lvl w:ilvl="0">
      <w:start w:val="1"/>
      <w:numFmt w:val="decimal"/>
      <w:lvlText w:val="%1."/>
      <w:lvlJc w:val="left"/>
      <w:pPr>
        <w:tabs>
          <w:tab w:val="num" w:pos="-225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25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250"/>
        </w:tabs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-2250"/>
        </w:tabs>
      </w:pPr>
      <w:rPr>
        <w:b/>
        <w:bCs/>
        <w:color w:val="833C0B" w:themeColor="accent2" w:themeShade="80"/>
      </w:rPr>
    </w:lvl>
  </w:abstractNum>
  <w:abstractNum w:abstractNumId="2" w15:restartNumberingAfterBreak="0">
    <w:nsid w:val="05AB10C4"/>
    <w:multiLevelType w:val="hybridMultilevel"/>
    <w:tmpl w:val="D018BE0C"/>
    <w:lvl w:ilvl="0" w:tplc="FA764D14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b/>
      </w:rPr>
    </w:lvl>
    <w:lvl w:ilvl="1" w:tplc="8D824170">
      <w:start w:val="1"/>
      <w:numFmt w:val="lowerLetter"/>
      <w:lvlText w:val="%2)"/>
      <w:lvlJc w:val="left"/>
      <w:pPr>
        <w:tabs>
          <w:tab w:val="num" w:pos="1845"/>
        </w:tabs>
        <w:ind w:left="184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09815705"/>
    <w:multiLevelType w:val="hybridMultilevel"/>
    <w:tmpl w:val="4288D79E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21FD"/>
    <w:multiLevelType w:val="multilevel"/>
    <w:tmpl w:val="206402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6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hint="default"/>
        <w:b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21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60" w:hanging="180"/>
      </w:pPr>
      <w:rPr>
        <w:rFonts w:cs="Times New Roman" w:hint="default"/>
      </w:rPr>
    </w:lvl>
  </w:abstractNum>
  <w:abstractNum w:abstractNumId="5" w15:restartNumberingAfterBreak="0">
    <w:nsid w:val="0AAD30F7"/>
    <w:multiLevelType w:val="hybridMultilevel"/>
    <w:tmpl w:val="48DA6054"/>
    <w:lvl w:ilvl="0" w:tplc="07442A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12EA"/>
    <w:multiLevelType w:val="hybridMultilevel"/>
    <w:tmpl w:val="663473B2"/>
    <w:lvl w:ilvl="0" w:tplc="046C1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70F0E"/>
    <w:multiLevelType w:val="hybridMultilevel"/>
    <w:tmpl w:val="67B27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57A68"/>
    <w:multiLevelType w:val="hybridMultilevel"/>
    <w:tmpl w:val="B352DDA4"/>
    <w:lvl w:ilvl="0" w:tplc="67AEDDC4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170A7CFC"/>
    <w:multiLevelType w:val="hybridMultilevel"/>
    <w:tmpl w:val="0F2EA34E"/>
    <w:lvl w:ilvl="0" w:tplc="90D6FBDA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D41FC6"/>
    <w:multiLevelType w:val="hybridMultilevel"/>
    <w:tmpl w:val="9FEEF89A"/>
    <w:lvl w:ilvl="0" w:tplc="B434D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7423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0B3BAD"/>
    <w:multiLevelType w:val="hybridMultilevel"/>
    <w:tmpl w:val="7A30EB22"/>
    <w:lvl w:ilvl="0" w:tplc="32069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B466D"/>
    <w:multiLevelType w:val="hybridMultilevel"/>
    <w:tmpl w:val="959E668A"/>
    <w:lvl w:ilvl="0" w:tplc="422055E6">
      <w:start w:val="1"/>
      <w:numFmt w:val="upperLetter"/>
      <w:lvlText w:val="%1."/>
      <w:lvlJc w:val="left"/>
      <w:pPr>
        <w:ind w:left="360" w:hanging="360"/>
      </w:pPr>
      <w:rPr>
        <w:b/>
        <w:bCs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1D7D30"/>
    <w:multiLevelType w:val="hybridMultilevel"/>
    <w:tmpl w:val="A9CC74BC"/>
    <w:lvl w:ilvl="0" w:tplc="89DA04F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9526708"/>
    <w:multiLevelType w:val="hybridMultilevel"/>
    <w:tmpl w:val="BBB48548"/>
    <w:lvl w:ilvl="0" w:tplc="6F92A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3F04"/>
    <w:multiLevelType w:val="hybridMultilevel"/>
    <w:tmpl w:val="03AA087A"/>
    <w:lvl w:ilvl="0" w:tplc="3462F6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765809"/>
    <w:multiLevelType w:val="hybridMultilevel"/>
    <w:tmpl w:val="5712E2C4"/>
    <w:lvl w:ilvl="0" w:tplc="64603B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D25906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953A4B4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color w:val="auto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1B6FD7"/>
    <w:multiLevelType w:val="hybridMultilevel"/>
    <w:tmpl w:val="675E126C"/>
    <w:lvl w:ilvl="0" w:tplc="13F89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B7317"/>
    <w:multiLevelType w:val="hybridMultilevel"/>
    <w:tmpl w:val="B20E3638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2C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E6032"/>
    <w:multiLevelType w:val="hybridMultilevel"/>
    <w:tmpl w:val="43187D98"/>
    <w:lvl w:ilvl="0" w:tplc="AA88A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40D4B"/>
    <w:multiLevelType w:val="hybridMultilevel"/>
    <w:tmpl w:val="52285BA8"/>
    <w:lvl w:ilvl="0" w:tplc="705E54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77D68"/>
    <w:multiLevelType w:val="hybridMultilevel"/>
    <w:tmpl w:val="23443CE0"/>
    <w:lvl w:ilvl="0" w:tplc="DB82B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9A3C43"/>
    <w:multiLevelType w:val="hybridMultilevel"/>
    <w:tmpl w:val="C5CC9F42"/>
    <w:lvl w:ilvl="0" w:tplc="53C875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EA08E1"/>
    <w:multiLevelType w:val="hybridMultilevel"/>
    <w:tmpl w:val="87844E60"/>
    <w:lvl w:ilvl="0" w:tplc="24E852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3910D5"/>
    <w:multiLevelType w:val="hybridMultilevel"/>
    <w:tmpl w:val="90C677C2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F67A95"/>
    <w:multiLevelType w:val="hybridMultilevel"/>
    <w:tmpl w:val="40881E86"/>
    <w:lvl w:ilvl="0" w:tplc="C4D84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549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90D7D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0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41105"/>
    <w:multiLevelType w:val="hybridMultilevel"/>
    <w:tmpl w:val="1A2A434A"/>
    <w:lvl w:ilvl="0" w:tplc="BCD85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20"/>
  </w:num>
  <w:num w:numId="5">
    <w:abstractNumId w:val="22"/>
  </w:num>
  <w:num w:numId="6">
    <w:abstractNumId w:val="18"/>
  </w:num>
  <w:num w:numId="7">
    <w:abstractNumId w:val="16"/>
  </w:num>
  <w:num w:numId="8">
    <w:abstractNumId w:val="25"/>
  </w:num>
  <w:num w:numId="9">
    <w:abstractNumId w:val="27"/>
  </w:num>
  <w:num w:numId="10">
    <w:abstractNumId w:val="4"/>
  </w:num>
  <w:num w:numId="11">
    <w:abstractNumId w:val="14"/>
  </w:num>
  <w:num w:numId="12">
    <w:abstractNumId w:val="17"/>
  </w:num>
  <w:num w:numId="13">
    <w:abstractNumId w:val="2"/>
  </w:num>
  <w:num w:numId="14">
    <w:abstractNumId w:val="10"/>
  </w:num>
  <w:num w:numId="15">
    <w:abstractNumId w:val="31"/>
  </w:num>
  <w:num w:numId="16">
    <w:abstractNumId w:val="5"/>
  </w:num>
  <w:num w:numId="17">
    <w:abstractNumId w:val="28"/>
  </w:num>
  <w:num w:numId="18">
    <w:abstractNumId w:val="23"/>
  </w:num>
  <w:num w:numId="19">
    <w:abstractNumId w:val="6"/>
  </w:num>
  <w:num w:numId="20">
    <w:abstractNumId w:val="3"/>
  </w:num>
  <w:num w:numId="21">
    <w:abstractNumId w:val="30"/>
  </w:num>
  <w:num w:numId="22">
    <w:abstractNumId w:val="13"/>
  </w:num>
  <w:num w:numId="23">
    <w:abstractNumId w:val="9"/>
  </w:num>
  <w:num w:numId="24">
    <w:abstractNumId w:val="7"/>
  </w:num>
  <w:num w:numId="25">
    <w:abstractNumId w:val="0"/>
  </w:num>
  <w:num w:numId="26">
    <w:abstractNumId w:val="29"/>
  </w:num>
  <w:num w:numId="27">
    <w:abstractNumId w:val="1"/>
  </w:num>
  <w:num w:numId="28">
    <w:abstractNumId w:val="11"/>
  </w:num>
  <w:num w:numId="29">
    <w:abstractNumId w:val="21"/>
  </w:num>
  <w:num w:numId="30">
    <w:abstractNumId w:val="19"/>
  </w:num>
  <w:num w:numId="31">
    <w:abstractNumId w:val="26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56"/>
    <w:rsid w:val="00011CE8"/>
    <w:rsid w:val="00040A56"/>
    <w:rsid w:val="000634BC"/>
    <w:rsid w:val="000A5CA5"/>
    <w:rsid w:val="000B0538"/>
    <w:rsid w:val="000C4A28"/>
    <w:rsid w:val="000C5FA1"/>
    <w:rsid w:val="00117289"/>
    <w:rsid w:val="00150E7F"/>
    <w:rsid w:val="00166347"/>
    <w:rsid w:val="001739AC"/>
    <w:rsid w:val="001C0229"/>
    <w:rsid w:val="001D396D"/>
    <w:rsid w:val="001E5991"/>
    <w:rsid w:val="0021539F"/>
    <w:rsid w:val="002839A7"/>
    <w:rsid w:val="002A21E6"/>
    <w:rsid w:val="002C2742"/>
    <w:rsid w:val="002E4C44"/>
    <w:rsid w:val="002F50DF"/>
    <w:rsid w:val="003038C7"/>
    <w:rsid w:val="003141FE"/>
    <w:rsid w:val="00330B93"/>
    <w:rsid w:val="003475DE"/>
    <w:rsid w:val="00357F8B"/>
    <w:rsid w:val="00374C37"/>
    <w:rsid w:val="00387867"/>
    <w:rsid w:val="003B1D00"/>
    <w:rsid w:val="003C5E03"/>
    <w:rsid w:val="003D178A"/>
    <w:rsid w:val="003E2853"/>
    <w:rsid w:val="003E5B2F"/>
    <w:rsid w:val="004059F3"/>
    <w:rsid w:val="00427A21"/>
    <w:rsid w:val="0045167C"/>
    <w:rsid w:val="00492E41"/>
    <w:rsid w:val="004F6160"/>
    <w:rsid w:val="00513AD9"/>
    <w:rsid w:val="00595264"/>
    <w:rsid w:val="00597289"/>
    <w:rsid w:val="005D5013"/>
    <w:rsid w:val="006009C2"/>
    <w:rsid w:val="00617E0F"/>
    <w:rsid w:val="00627CE2"/>
    <w:rsid w:val="00642D16"/>
    <w:rsid w:val="00663D8B"/>
    <w:rsid w:val="006A24B4"/>
    <w:rsid w:val="006A6087"/>
    <w:rsid w:val="006C261C"/>
    <w:rsid w:val="00725B21"/>
    <w:rsid w:val="00754804"/>
    <w:rsid w:val="00766BD0"/>
    <w:rsid w:val="007A08BA"/>
    <w:rsid w:val="007A1CF6"/>
    <w:rsid w:val="007A20E4"/>
    <w:rsid w:val="007B47BA"/>
    <w:rsid w:val="007D1DD6"/>
    <w:rsid w:val="007E21E1"/>
    <w:rsid w:val="007E2543"/>
    <w:rsid w:val="007E3808"/>
    <w:rsid w:val="00807BD5"/>
    <w:rsid w:val="00831BFB"/>
    <w:rsid w:val="0083332E"/>
    <w:rsid w:val="00873B7B"/>
    <w:rsid w:val="00934B0D"/>
    <w:rsid w:val="00965D9A"/>
    <w:rsid w:val="0099015D"/>
    <w:rsid w:val="009E7F5C"/>
    <w:rsid w:val="00A254A5"/>
    <w:rsid w:val="00A92D47"/>
    <w:rsid w:val="00AB76CB"/>
    <w:rsid w:val="00AF42DC"/>
    <w:rsid w:val="00AF6829"/>
    <w:rsid w:val="00B027BB"/>
    <w:rsid w:val="00B11C08"/>
    <w:rsid w:val="00B20049"/>
    <w:rsid w:val="00B87B73"/>
    <w:rsid w:val="00BB4C38"/>
    <w:rsid w:val="00BC561B"/>
    <w:rsid w:val="00BC6D9C"/>
    <w:rsid w:val="00C17072"/>
    <w:rsid w:val="00C45BAD"/>
    <w:rsid w:val="00C53556"/>
    <w:rsid w:val="00C618EB"/>
    <w:rsid w:val="00CA2463"/>
    <w:rsid w:val="00CB4236"/>
    <w:rsid w:val="00CB6175"/>
    <w:rsid w:val="00CE765D"/>
    <w:rsid w:val="00CF2B03"/>
    <w:rsid w:val="00CF4FAA"/>
    <w:rsid w:val="00D31833"/>
    <w:rsid w:val="00D328AD"/>
    <w:rsid w:val="00D3698E"/>
    <w:rsid w:val="00D42A56"/>
    <w:rsid w:val="00D74DD5"/>
    <w:rsid w:val="00D82A96"/>
    <w:rsid w:val="00DB191C"/>
    <w:rsid w:val="00DB3250"/>
    <w:rsid w:val="00E029B7"/>
    <w:rsid w:val="00E1767C"/>
    <w:rsid w:val="00E443CE"/>
    <w:rsid w:val="00E5357B"/>
    <w:rsid w:val="00E53B08"/>
    <w:rsid w:val="00E728FF"/>
    <w:rsid w:val="00E96343"/>
    <w:rsid w:val="00EC1A92"/>
    <w:rsid w:val="00F141F3"/>
    <w:rsid w:val="00F32556"/>
    <w:rsid w:val="00FB6C37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28ED"/>
  <w15:chartTrackingRefBased/>
  <w15:docId w15:val="{84EDECD3-10D1-46A0-90D0-0FFA3A2E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1">
    <w:name w:val="Tabela listy 3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4akcent1">
    <w:name w:val="List Table 4 Accent 1"/>
    <w:basedOn w:val="Standardowy"/>
    <w:uiPriority w:val="49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3akcent1">
    <w:name w:val="List Table 3 Accent 1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">
    <w:name w:val="List Table 3"/>
    <w:basedOn w:val="Standardowy"/>
    <w:uiPriority w:val="48"/>
    <w:rsid w:val="00513A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51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513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3AD9"/>
    <w:rPr>
      <w:vertAlign w:val="superscript"/>
    </w:rPr>
  </w:style>
  <w:style w:type="character" w:customStyle="1" w:styleId="DeltaViewInsertion">
    <w:name w:val="DeltaView Insertion"/>
    <w:rsid w:val="00513AD9"/>
    <w:rPr>
      <w:b/>
      <w:i/>
      <w:spacing w:val="0"/>
    </w:rPr>
  </w:style>
  <w:style w:type="paragraph" w:styleId="Akapitzlist">
    <w:name w:val="List Paragraph"/>
    <w:aliases w:val="CW_Lista"/>
    <w:basedOn w:val="Normalny"/>
    <w:link w:val="AkapitzlistZnak"/>
    <w:qFormat/>
    <w:rsid w:val="00011CE8"/>
    <w:pPr>
      <w:ind w:left="720"/>
      <w:contextualSpacing/>
    </w:pPr>
  </w:style>
  <w:style w:type="table" w:customStyle="1" w:styleId="Tabelalisty41">
    <w:name w:val="Tabela listy 41"/>
    <w:basedOn w:val="Standardowy"/>
    <w:uiPriority w:val="49"/>
    <w:rsid w:val="000634B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634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4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4BC"/>
    <w:rPr>
      <w:sz w:val="20"/>
      <w:szCs w:val="20"/>
    </w:rPr>
  </w:style>
  <w:style w:type="table" w:customStyle="1" w:styleId="Tabelalisty311">
    <w:name w:val="Tabela listy 311"/>
    <w:basedOn w:val="Standardowy"/>
    <w:uiPriority w:val="48"/>
    <w:rsid w:val="005952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unhideWhenUsed/>
    <w:rsid w:val="00330B93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B9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kapitzlistZnak">
    <w:name w:val="Akapit z listą Znak"/>
    <w:aliases w:val="CW_Lista Znak"/>
    <w:link w:val="Akapitzlist"/>
    <w:locked/>
    <w:rsid w:val="007E3808"/>
  </w:style>
  <w:style w:type="paragraph" w:styleId="Nagwek">
    <w:name w:val="header"/>
    <w:basedOn w:val="Normalny"/>
    <w:link w:val="Nagwek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250"/>
  </w:style>
  <w:style w:type="paragraph" w:styleId="Stopka">
    <w:name w:val="footer"/>
    <w:basedOn w:val="Normalny"/>
    <w:link w:val="StopkaZnak"/>
    <w:uiPriority w:val="99"/>
    <w:unhideWhenUsed/>
    <w:rsid w:val="00DB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250"/>
  </w:style>
  <w:style w:type="table" w:styleId="Tabela-Siatka">
    <w:name w:val="Table Grid"/>
    <w:basedOn w:val="Standardowy"/>
    <w:uiPriority w:val="39"/>
    <w:rsid w:val="00B8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D74DD5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tyle11">
    <w:name w:val="Style11"/>
    <w:basedOn w:val="Normalny"/>
    <w:uiPriority w:val="99"/>
    <w:rsid w:val="00D74DD5"/>
    <w:pPr>
      <w:spacing w:after="0" w:line="230" w:lineRule="exact"/>
      <w:ind w:hanging="4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D74DD5"/>
    <w:pPr>
      <w:widowControl w:val="0"/>
      <w:suppressAutoHyphens/>
      <w:autoSpaceDE w:val="0"/>
      <w:spacing w:after="0" w:line="240" w:lineRule="auto"/>
      <w:ind w:left="320" w:hanging="340"/>
    </w:pPr>
    <w:rPr>
      <w:rFonts w:ascii="Times New Roman" w:eastAsia="Times New Roman" w:hAnsi="Times New Roman" w:cs="Times New Roman"/>
      <w:lang w:eastAsia="zh-CN"/>
    </w:rPr>
  </w:style>
  <w:style w:type="table" w:styleId="Tabelasiatki1jasnaakcent3">
    <w:name w:val="Grid Table 1 Light Accent 3"/>
    <w:basedOn w:val="Standardowy"/>
    <w:uiPriority w:val="46"/>
    <w:rsid w:val="004059F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6">
    <w:name w:val="Grid Table 4 Accent 6"/>
    <w:basedOn w:val="Standardowy"/>
    <w:uiPriority w:val="49"/>
    <w:rsid w:val="00C5355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akcent1">
    <w:name w:val="Grid Table 4 Accent 1"/>
    <w:basedOn w:val="Standardowy"/>
    <w:uiPriority w:val="49"/>
    <w:rsid w:val="001172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7B4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tformazakupowa.pl/pn/mpw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oczyszczalnia miedzyrzecz</cp:lastModifiedBy>
  <cp:revision>35</cp:revision>
  <cp:lastPrinted>2021-01-20T10:38:00Z</cp:lastPrinted>
  <dcterms:created xsi:type="dcterms:W3CDTF">2021-05-07T11:22:00Z</dcterms:created>
  <dcterms:modified xsi:type="dcterms:W3CDTF">2022-03-15T13:12:00Z</dcterms:modified>
</cp:coreProperties>
</file>