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2E" w:rsidRPr="007E2057" w:rsidRDefault="001C4A2E" w:rsidP="001C4A2E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7E2057">
        <w:rPr>
          <w:rFonts w:ascii="Arial" w:eastAsia="Times New Roman" w:hAnsi="Arial" w:cs="Arial"/>
          <w:b/>
          <w:bCs/>
          <w:sz w:val="28"/>
          <w:szCs w:val="28"/>
        </w:rPr>
        <w:t>Załącznik nr 3 – wzór</w:t>
      </w:r>
    </w:p>
    <w:p w:rsidR="001C4A2E" w:rsidRPr="00A84A92" w:rsidRDefault="001C4A2E" w:rsidP="001C4A2E">
      <w:pPr>
        <w:keepNext/>
        <w:tabs>
          <w:tab w:val="left" w:pos="0"/>
        </w:tabs>
        <w:jc w:val="both"/>
        <w:outlineLvl w:val="3"/>
        <w:rPr>
          <w:rFonts w:ascii="Arial" w:eastAsia="Times New Roman" w:hAnsi="Arial" w:cs="Arial"/>
          <w:b/>
          <w:bCs/>
          <w:color w:val="00B050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zgodnie z poniższym wzorem. Wykonawca </w:t>
      </w:r>
      <w:r w:rsidRPr="00A22865">
        <w:rPr>
          <w:rFonts w:ascii="Arial" w:eastAsia="Times New Roman" w:hAnsi="Arial" w:cs="Arial"/>
          <w:b/>
          <w:bCs/>
          <w:color w:val="00B050"/>
          <w:szCs w:val="28"/>
          <w:u w:val="single"/>
        </w:rPr>
        <w:t>podpisuje oświadczenie (JEDZ) kwalifikowanym podpisem elektronicznym</w:t>
      </w:r>
      <w:r>
        <w:rPr>
          <w:rFonts w:ascii="Arial" w:eastAsia="Times New Roman" w:hAnsi="Arial" w:cs="Arial"/>
          <w:b/>
          <w:bCs/>
          <w:color w:val="00B050"/>
          <w:szCs w:val="28"/>
        </w:rPr>
        <w:t xml:space="preserve"> i składa na Platformie zakupowej,  zgodnie z treścią SIWZ.</w:t>
      </w:r>
    </w:p>
    <w:p w:rsidR="001C4A2E" w:rsidRPr="007E2057" w:rsidRDefault="001C4A2E" w:rsidP="001C4A2E">
      <w:pPr>
        <w:rPr>
          <w:rFonts w:ascii="Arial" w:hAnsi="Arial" w:cs="Arial"/>
          <w:b/>
          <w:sz w:val="28"/>
        </w:rPr>
      </w:pPr>
      <w:r w:rsidRPr="007E2057">
        <w:rPr>
          <w:rFonts w:ascii="Arial" w:hAnsi="Arial" w:cs="Arial"/>
          <w:b/>
          <w:sz w:val="28"/>
        </w:rPr>
        <w:t>EZP/</w:t>
      </w:r>
      <w:r>
        <w:rPr>
          <w:rFonts w:ascii="Arial" w:hAnsi="Arial" w:cs="Arial"/>
          <w:b/>
          <w:sz w:val="28"/>
        </w:rPr>
        <w:t>50/20</w:t>
      </w:r>
    </w:p>
    <w:p w:rsidR="001C4A2E" w:rsidRDefault="001C4A2E" w:rsidP="001C4A2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E2057">
        <w:rPr>
          <w:rFonts w:ascii="Arial" w:hAnsi="Arial"/>
          <w:b/>
          <w:sz w:val="20"/>
        </w:rPr>
        <w:t>Przedmiot: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Zakup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sprzętu IT oraz software aktualizacje – 8 pakietów</w:t>
      </w:r>
    </w:p>
    <w:p w:rsidR="001C4A2E" w:rsidRPr="00A84A92" w:rsidRDefault="001C4A2E" w:rsidP="001C4A2E">
      <w:pPr>
        <w:rPr>
          <w:rFonts w:ascii="Arial" w:hAnsi="Arial" w:cs="Arial"/>
          <w:bCs/>
          <w:sz w:val="20"/>
        </w:rPr>
      </w:pPr>
    </w:p>
    <w:p w:rsidR="001C4A2E" w:rsidRPr="00020664" w:rsidRDefault="001C4A2E" w:rsidP="001C4A2E">
      <w:pPr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1C4A2E" w:rsidRDefault="001C4A2E" w:rsidP="001C4A2E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C4A2E" w:rsidRPr="00020664" w:rsidRDefault="001C4A2E" w:rsidP="001C4A2E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020664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020664">
        <w:rPr>
          <w:rFonts w:ascii="Arial" w:hAnsi="Arial" w:cs="Arial"/>
          <w:b/>
          <w:sz w:val="20"/>
          <w:szCs w:val="20"/>
        </w:rPr>
        <w:t>Adres publikacyjny stosownego ogłoszenia</w:t>
      </w:r>
      <w:r w:rsidRPr="00020664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020664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C4A2E" w:rsidRPr="005E6018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5E6018">
        <w:rPr>
          <w:rFonts w:ascii="Arial" w:hAnsi="Arial" w:cs="Arial"/>
          <w:b/>
          <w:sz w:val="20"/>
          <w:szCs w:val="20"/>
        </w:rPr>
        <w:t>2020/S 069</w:t>
      </w:r>
      <w:r w:rsidR="005E6018" w:rsidRPr="00020664">
        <w:rPr>
          <w:rFonts w:ascii="Arial" w:hAnsi="Arial" w:cs="Arial"/>
          <w:b/>
          <w:sz w:val="20"/>
          <w:szCs w:val="20"/>
        </w:rPr>
        <w:t>–</w:t>
      </w:r>
      <w:r w:rsidR="005E6018">
        <w:rPr>
          <w:rFonts w:ascii="Arial" w:hAnsi="Arial" w:cs="Arial"/>
          <w:b/>
          <w:sz w:val="20"/>
          <w:szCs w:val="20"/>
        </w:rPr>
        <w:t>163458</w:t>
      </w:r>
      <w:bookmarkStart w:id="0" w:name="_GoBack"/>
      <w:bookmarkEnd w:id="0"/>
      <w:r w:rsidRPr="00020664">
        <w:rPr>
          <w:rFonts w:ascii="Arial" w:hAnsi="Arial" w:cs="Arial"/>
          <w:b/>
          <w:sz w:val="20"/>
          <w:szCs w:val="20"/>
          <w:lang w:val="en-US"/>
        </w:rPr>
        <w:t>], data [</w:t>
      </w:r>
      <w:r w:rsidR="005E6018">
        <w:rPr>
          <w:rFonts w:ascii="Arial" w:hAnsi="Arial" w:cs="Arial"/>
          <w:b/>
          <w:sz w:val="20"/>
          <w:szCs w:val="20"/>
          <w:lang w:val="en-US"/>
        </w:rPr>
        <w:t>07.04.2020</w:t>
      </w:r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r], </w:t>
      </w:r>
      <w:proofErr w:type="spellStart"/>
      <w:r w:rsidRPr="00020664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20664">
        <w:rPr>
          <w:rFonts w:ascii="Arial" w:hAnsi="Arial" w:cs="Arial"/>
          <w:b/>
          <w:sz w:val="20"/>
          <w:szCs w:val="20"/>
          <w:lang w:val="en-US"/>
        </w:rPr>
        <w:t xml:space="preserve"> [……], 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E6018">
        <w:rPr>
          <w:rFonts w:ascii="Arial" w:hAnsi="Arial" w:cs="Arial"/>
          <w:b/>
          <w:sz w:val="20"/>
          <w:szCs w:val="20"/>
        </w:rPr>
        <w:t>2020/S 069</w:t>
      </w:r>
      <w:r w:rsidRPr="00020664">
        <w:rPr>
          <w:rFonts w:ascii="Arial" w:hAnsi="Arial" w:cs="Arial"/>
          <w:b/>
          <w:sz w:val="20"/>
          <w:szCs w:val="20"/>
        </w:rPr>
        <w:t>–</w:t>
      </w:r>
      <w:r w:rsidR="005E6018">
        <w:rPr>
          <w:rFonts w:ascii="Arial" w:hAnsi="Arial" w:cs="Arial"/>
          <w:b/>
          <w:sz w:val="20"/>
          <w:szCs w:val="20"/>
        </w:rPr>
        <w:t>163458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C4A2E" w:rsidRDefault="001C4A2E" w:rsidP="001C4A2E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1C4A2E" w:rsidRPr="00020664" w:rsidRDefault="001C4A2E" w:rsidP="001C4A2E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1C4A2E" w:rsidRPr="00020664" w:rsidTr="000F5DC4">
        <w:trPr>
          <w:trHeight w:val="350"/>
        </w:trPr>
        <w:tc>
          <w:tcPr>
            <w:tcW w:w="496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02066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rPr>
          <w:trHeight w:val="1506"/>
        </w:trPr>
        <w:tc>
          <w:tcPr>
            <w:tcW w:w="496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Szpital  Kliniczny Przemienienia  Pańskiego</w:t>
            </w:r>
          </w:p>
          <w:p w:rsidR="001C4A2E" w:rsidRPr="00020664" w:rsidRDefault="001C4A2E" w:rsidP="000F5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Uniwersytetu  Medycznego im. Karola Marcinkowskiego w  Poznaniu</w:t>
            </w:r>
          </w:p>
          <w:p w:rsidR="001C4A2E" w:rsidRPr="00020664" w:rsidRDefault="001C4A2E" w:rsidP="000F5D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61-848 Poznań,  ul. Długa 1/2</w:t>
            </w:r>
          </w:p>
        </w:tc>
      </w:tr>
      <w:tr w:rsidR="001C4A2E" w:rsidRPr="00020664" w:rsidTr="000F5DC4">
        <w:trPr>
          <w:trHeight w:val="487"/>
        </w:trPr>
        <w:tc>
          <w:tcPr>
            <w:tcW w:w="496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1C4A2E" w:rsidRPr="00020664" w:rsidTr="000F5DC4">
        <w:trPr>
          <w:trHeight w:val="486"/>
        </w:trPr>
        <w:tc>
          <w:tcPr>
            <w:tcW w:w="496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1C4A2E" w:rsidRDefault="001C4A2E" w:rsidP="000F5DC4">
            <w:pPr>
              <w:tabs>
                <w:tab w:val="left" w:pos="9720"/>
              </w:tabs>
              <w:jc w:val="both"/>
              <w:rPr>
                <w:rFonts w:ascii="Arial" w:hAnsi="Arial"/>
                <w:b/>
                <w:i/>
                <w:sz w:val="20"/>
              </w:rPr>
            </w:pPr>
          </w:p>
          <w:p w:rsidR="001C4A2E" w:rsidRDefault="001C4A2E" w:rsidP="000F5D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Zakup (dostawa)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sprzętu IT oraz software aktualizacje – 8 pakietów</w:t>
            </w:r>
          </w:p>
          <w:p w:rsidR="001C4A2E" w:rsidRPr="00A84A92" w:rsidRDefault="001C4A2E" w:rsidP="000F5DC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C4A2E" w:rsidRPr="00020664" w:rsidTr="000F5DC4">
        <w:trPr>
          <w:trHeight w:val="486"/>
        </w:trPr>
        <w:tc>
          <w:tcPr>
            <w:tcW w:w="496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1C4A2E" w:rsidRPr="007E2057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EZP/50</w:t>
            </w:r>
            <w:r w:rsidRPr="007E205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20664">
        <w:rPr>
          <w:rFonts w:ascii="Arial" w:hAnsi="Arial" w:cs="Arial"/>
          <w:b/>
          <w:i/>
          <w:sz w:val="20"/>
          <w:szCs w:val="20"/>
        </w:rPr>
        <w:t>.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1C4A2E" w:rsidRPr="00020664" w:rsidRDefault="001C4A2E" w:rsidP="001C4A2E">
      <w:pPr>
        <w:keepNext/>
        <w:spacing w:before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1C4A2E" w:rsidRPr="00020664" w:rsidTr="000F5DC4">
        <w:trPr>
          <w:trHeight w:val="524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C4A2E" w:rsidRPr="00020664" w:rsidTr="000F5DC4">
        <w:trPr>
          <w:trHeight w:val="1496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C4A2E" w:rsidRPr="00020664" w:rsidTr="000F5DC4">
        <w:trPr>
          <w:trHeight w:val="2184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1C4A2E" w:rsidRPr="00020664" w:rsidRDefault="001C4A2E" w:rsidP="001C4A2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C4A2E" w:rsidRPr="00020664" w:rsidTr="000F5DC4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C4A2E" w:rsidRPr="00020664" w:rsidTr="000F5DC4">
        <w:trPr>
          <w:trHeight w:val="157"/>
        </w:trPr>
        <w:tc>
          <w:tcPr>
            <w:tcW w:w="5125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hAnsi="Arial" w:cs="Arial"/>
          <w:i/>
          <w:sz w:val="20"/>
          <w:szCs w:val="20"/>
        </w:rPr>
        <w:t>ych</w:t>
      </w:r>
      <w:proofErr w:type="spellEnd"/>
      <w:r w:rsidRPr="0002066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1C4A2E" w:rsidRPr="00020664" w:rsidRDefault="001C4A2E" w:rsidP="000F5DC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[……],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Jeżeli tak</w:t>
      </w:r>
      <w:r w:rsidRPr="00020664">
        <w:rPr>
          <w:rFonts w:ascii="Arial" w:hAnsi="Arial" w:cs="Arial"/>
          <w:sz w:val="20"/>
          <w:szCs w:val="20"/>
        </w:rPr>
        <w:t xml:space="preserve">, proszę przedstawić – </w:t>
      </w:r>
      <w:r w:rsidRPr="00020664">
        <w:rPr>
          <w:rFonts w:ascii="Arial" w:hAnsi="Arial" w:cs="Arial"/>
          <w:b/>
          <w:sz w:val="20"/>
          <w:szCs w:val="20"/>
        </w:rPr>
        <w:t>dla każdego</w:t>
      </w:r>
      <w:r w:rsidRPr="0002066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02066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2066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020664">
        <w:rPr>
          <w:rFonts w:ascii="Arial" w:hAnsi="Arial" w:cs="Arial"/>
          <w:sz w:val="20"/>
          <w:szCs w:val="20"/>
        </w:rPr>
        <w:t>.</w:t>
      </w:r>
    </w:p>
    <w:p w:rsidR="001C4A2E" w:rsidRPr="00020664" w:rsidRDefault="001C4A2E" w:rsidP="001C4A2E">
      <w:pPr>
        <w:keepNext/>
        <w:spacing w:before="12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C4A2E" w:rsidRPr="001874C8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1C4A2E" w:rsidRPr="00020664" w:rsidRDefault="001C4A2E" w:rsidP="001C4A2E">
      <w:pPr>
        <w:keepNext/>
        <w:spacing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C4A2E" w:rsidRPr="00020664" w:rsidRDefault="001C4A2E" w:rsidP="001C4A2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C4A2E" w:rsidRPr="00020664" w:rsidTr="000F5DC4">
        <w:trPr>
          <w:trHeight w:val="273"/>
        </w:trPr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2066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C4A2E" w:rsidRPr="00020664" w:rsidTr="000F5D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C4A2E" w:rsidRPr="00020664" w:rsidRDefault="001C4A2E" w:rsidP="000F5DC4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1C4A2E" w:rsidRPr="00020664" w:rsidRDefault="001C4A2E" w:rsidP="001C4A2E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1C4A2E" w:rsidRPr="00020664" w:rsidRDefault="001C4A2E" w:rsidP="001C4A2E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02066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C4A2E" w:rsidRPr="00020664" w:rsidTr="000F5D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C4A2E" w:rsidRPr="00020664" w:rsidRDefault="001C4A2E" w:rsidP="000F5DC4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0F5DC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C4A2E" w:rsidRPr="00020664" w:rsidTr="000F5DC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2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C4A2E" w:rsidRPr="00020664" w:rsidRDefault="001C4A2E" w:rsidP="001C4A2E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C4A2E" w:rsidRPr="00020664" w:rsidRDefault="001C4A2E" w:rsidP="000F5DC4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C4A2E" w:rsidRPr="00020664" w:rsidTr="000F5DC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4A2E" w:rsidRPr="00020664" w:rsidTr="000F5D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4A2E" w:rsidRPr="00020664" w:rsidTr="000F5DC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4A2E" w:rsidRPr="00020664" w:rsidTr="000F5DC4">
        <w:trPr>
          <w:trHeight w:val="1316"/>
        </w:trPr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4A2E" w:rsidRPr="00020664" w:rsidTr="000F5DC4">
        <w:trPr>
          <w:trHeight w:val="1544"/>
        </w:trPr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4A2E" w:rsidRPr="00020664" w:rsidTr="000F5DC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C4A2E" w:rsidRPr="00020664" w:rsidTr="000F5DC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C4A2E" w:rsidRPr="00020664" w:rsidRDefault="001C4A2E" w:rsidP="000F5DC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C4A2E" w:rsidRPr="00020664" w:rsidRDefault="001C4A2E" w:rsidP="001C4A2E"/>
    <w:p w:rsidR="001C4A2E" w:rsidRPr="00020664" w:rsidRDefault="001C4A2E" w:rsidP="001C4A2E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1C4A2E" w:rsidRPr="00020664" w:rsidRDefault="001C4A2E" w:rsidP="001C4A2E">
      <w:pPr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020664">
        <w:rPr>
          <w:rFonts w:ascii="Arial" w:hAnsi="Arial" w:cs="Arial"/>
          <w:sz w:val="20"/>
          <w:szCs w:val="20"/>
        </w:rPr>
        <w:sym w:font="Symbol" w:char="F061"/>
      </w:r>
      <w:r w:rsidRPr="0002066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C4A2E" w:rsidRPr="00020664" w:rsidRDefault="001C4A2E" w:rsidP="001C4A2E">
      <w:pPr>
        <w:keepNext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02066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1C4A2E" w:rsidRPr="00020664" w:rsidTr="000F5DC4">
        <w:tc>
          <w:tcPr>
            <w:tcW w:w="4606" w:type="dxa"/>
            <w:shd w:val="clear" w:color="auto" w:fill="auto"/>
          </w:tcPr>
          <w:p w:rsidR="001C4A2E" w:rsidRPr="00020664" w:rsidRDefault="001C4A2E" w:rsidP="000F5DC4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C4A2E" w:rsidRPr="00020664" w:rsidTr="000F5DC4">
        <w:tc>
          <w:tcPr>
            <w:tcW w:w="4606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C4A2E" w:rsidRPr="00020664" w:rsidRDefault="001C4A2E" w:rsidP="001C4A2E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C4A2E" w:rsidRPr="00020664" w:rsidRDefault="001C4A2E" w:rsidP="001C4A2E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20664">
              <w:rPr>
                <w:rFonts w:ascii="Arial" w:hAnsi="Arial" w:cs="Arial"/>
                <w:sz w:val="20"/>
                <w:szCs w:val="20"/>
              </w:rPr>
              <w:t>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</w:p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2066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C4A2E" w:rsidRPr="00020664" w:rsidRDefault="001C4A2E" w:rsidP="001C4A2E">
      <w:pPr>
        <w:keepNext/>
        <w:spacing w:before="120" w:after="12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2066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zamówień publicznych na dostawy i zamówień publicznych na usługi:</w:t>
            </w:r>
            <w:r w:rsidRPr="0067693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66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C4A2E" w:rsidRPr="00020664" w:rsidTr="000F5DC4">
              <w:tc>
                <w:tcPr>
                  <w:tcW w:w="1336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066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C4A2E" w:rsidRPr="00020664" w:rsidTr="000F5DC4">
              <w:tc>
                <w:tcPr>
                  <w:tcW w:w="1336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C4A2E" w:rsidRPr="00020664" w:rsidRDefault="001C4A2E" w:rsidP="000F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02066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2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1C4A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0206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F7997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F7997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0F7997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F7997">
              <w:rPr>
                <w:rFonts w:ascii="Arial" w:hAnsi="Arial" w:cs="Arial"/>
                <w:sz w:val="20"/>
                <w:szCs w:val="20"/>
              </w:rPr>
              <w:t>: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F799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020664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E931E4" w:rsidRDefault="001C4A2E" w:rsidP="001C4A2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val="pl-PL" w:eastAsia="zh-CN"/>
              </w:rPr>
            </w:pP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12) W odniesieniu do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zamówień publicznych na dostawy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>: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  <w:t xml:space="preserve">Czy wykonawca może przedstawić wymagane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zaświadczenia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sporządzone przez urzędowe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instytuty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lub agencje </w:t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kontroli jakości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</w:r>
            <w:r w:rsidRPr="00E931E4">
              <w:rPr>
                <w:rFonts w:ascii="Arial" w:hAnsi="Arial" w:cs="Arial"/>
                <w:b/>
                <w:sz w:val="20"/>
                <w:szCs w:val="20"/>
                <w:lang w:val="pl-PL" w:eastAsia="zh-CN"/>
              </w:rPr>
              <w:t>Jeżeli nie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t>, proszę wyjaśnić dlaczego, i wskazać, jakie inne środki dowodowe mogą zostać przedstawione:</w:t>
            </w:r>
            <w:r w:rsidRPr="00E931E4">
              <w:rPr>
                <w:rFonts w:ascii="Arial" w:hAnsi="Arial" w:cs="Arial"/>
                <w:sz w:val="20"/>
                <w:szCs w:val="20"/>
                <w:lang w:val="pl-PL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C4A2E" w:rsidRPr="00020664" w:rsidRDefault="001C4A2E" w:rsidP="001C4A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1C4A2E" w:rsidRPr="00020664" w:rsidRDefault="001C4A2E" w:rsidP="001C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C4A2E" w:rsidRPr="00020664" w:rsidRDefault="001C4A2E" w:rsidP="001C4A2E">
      <w:pPr>
        <w:rPr>
          <w:rFonts w:ascii="Arial" w:hAnsi="Arial" w:cs="Arial"/>
          <w:b/>
          <w:w w:val="0"/>
          <w:sz w:val="20"/>
          <w:szCs w:val="20"/>
        </w:rPr>
      </w:pPr>
      <w:r w:rsidRPr="0002066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C4A2E" w:rsidRPr="00020664" w:rsidTr="000F5DC4">
        <w:tc>
          <w:tcPr>
            <w:tcW w:w="4644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2066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2066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2066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1C4A2E" w:rsidRPr="00020664" w:rsidRDefault="001C4A2E" w:rsidP="000F5D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20664">
              <w:rPr>
                <w:rFonts w:ascii="Arial" w:hAnsi="Arial" w:cs="Arial"/>
                <w:sz w:val="20"/>
                <w:szCs w:val="20"/>
              </w:rPr>
              <w:t>[….]</w:t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</w:r>
            <w:r w:rsidRPr="0002066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1C4A2E" w:rsidRDefault="001C4A2E" w:rsidP="001C4A2E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020664">
        <w:rPr>
          <w:rFonts w:ascii="Arial" w:eastAsia="Calibri" w:hAnsi="Arial" w:cs="Arial"/>
          <w:b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Cs w:val="20"/>
          <w:lang w:eastAsia="en-GB"/>
        </w:rPr>
        <w:t xml:space="preserve"> wypełnić</w:t>
      </w:r>
    </w:p>
    <w:p w:rsidR="001C4A2E" w:rsidRPr="00020664" w:rsidRDefault="001C4A2E" w:rsidP="001C4A2E">
      <w:pPr>
        <w:keepNext/>
        <w:numPr>
          <w:ilvl w:val="0"/>
          <w:numId w:val="12"/>
        </w:numPr>
        <w:jc w:val="center"/>
        <w:rPr>
          <w:rFonts w:ascii="Arial" w:eastAsia="Calibri" w:hAnsi="Arial" w:cs="Arial"/>
          <w:b/>
          <w:szCs w:val="20"/>
          <w:lang w:eastAsia="en-GB"/>
        </w:rPr>
      </w:pPr>
    </w:p>
    <w:p w:rsidR="001C4A2E" w:rsidRPr="00020664" w:rsidRDefault="001C4A2E" w:rsidP="001C4A2E">
      <w:pPr>
        <w:keepNext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1C4A2E" w:rsidRPr="00020664" w:rsidRDefault="001C4A2E" w:rsidP="001C4A2E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C4A2E" w:rsidRPr="00020664" w:rsidRDefault="001C4A2E" w:rsidP="001C4A2E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C4A2E" w:rsidRPr="00020664" w:rsidRDefault="001C4A2E" w:rsidP="001C4A2E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020664">
        <w:rPr>
          <w:rFonts w:ascii="Arial" w:hAnsi="Arial" w:cs="Arial"/>
          <w:i/>
          <w:sz w:val="20"/>
          <w:szCs w:val="20"/>
        </w:rPr>
        <w:t xml:space="preserve">, lub </w:t>
      </w:r>
    </w:p>
    <w:p w:rsidR="001C4A2E" w:rsidRPr="00020664" w:rsidRDefault="001C4A2E" w:rsidP="001C4A2E">
      <w:pPr>
        <w:rPr>
          <w:rFonts w:ascii="Arial" w:hAnsi="Arial" w:cs="Arial"/>
          <w:i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20664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02066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020664">
        <w:rPr>
          <w:rFonts w:ascii="Arial" w:hAnsi="Arial" w:cs="Arial"/>
          <w:sz w:val="20"/>
          <w:szCs w:val="20"/>
        </w:rPr>
        <w:t>.</w:t>
      </w:r>
    </w:p>
    <w:p w:rsidR="001C4A2E" w:rsidRPr="00020664" w:rsidRDefault="001C4A2E" w:rsidP="001C4A2E">
      <w:pPr>
        <w:rPr>
          <w:rFonts w:ascii="Arial" w:hAnsi="Arial" w:cs="Arial"/>
          <w:i/>
          <w:vanish/>
          <w:sz w:val="20"/>
          <w:szCs w:val="20"/>
        </w:rPr>
      </w:pPr>
      <w:r w:rsidRPr="0002066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020664">
        <w:rPr>
          <w:rFonts w:ascii="Arial" w:hAnsi="Arial" w:cs="Arial"/>
          <w:i/>
          <w:sz w:val="20"/>
          <w:szCs w:val="20"/>
        </w:rPr>
        <w:t>Dzienniku Urzędowym Unii Europejskiej</w:t>
      </w:r>
      <w:r w:rsidRPr="00020664">
        <w:rPr>
          <w:rFonts w:ascii="Arial" w:hAnsi="Arial" w:cs="Arial"/>
          <w:sz w:val="20"/>
          <w:szCs w:val="20"/>
        </w:rPr>
        <w:t>, numer referencyjny)].</w:t>
      </w:r>
    </w:p>
    <w:p w:rsidR="001C4A2E" w:rsidRPr="00020664" w:rsidRDefault="001C4A2E" w:rsidP="001C4A2E">
      <w:pPr>
        <w:rPr>
          <w:rFonts w:ascii="Arial" w:hAnsi="Arial" w:cs="Arial"/>
          <w:i/>
          <w:sz w:val="20"/>
          <w:szCs w:val="20"/>
        </w:rPr>
      </w:pPr>
    </w:p>
    <w:p w:rsidR="001C4A2E" w:rsidRPr="003215AB" w:rsidRDefault="001C4A2E" w:rsidP="001C4A2E">
      <w:pPr>
        <w:spacing w:before="240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r>
        <w:rPr>
          <w:rFonts w:ascii="Arial" w:hAnsi="Arial" w:cs="Arial"/>
          <w:sz w:val="20"/>
          <w:szCs w:val="20"/>
        </w:rPr>
        <w:t xml:space="preserve"> </w:t>
      </w:r>
      <w:r w:rsidRPr="003215AB">
        <w:rPr>
          <w:rFonts w:ascii="Arial" w:hAnsi="Arial" w:cs="Arial"/>
          <w:b/>
          <w:sz w:val="20"/>
          <w:szCs w:val="20"/>
        </w:rPr>
        <w:t>– (podpis elektroniczny)</w:t>
      </w:r>
    </w:p>
    <w:p w:rsidR="001C4A2E" w:rsidRDefault="001C4A2E" w:rsidP="001C4A2E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1C4A2E" w:rsidRDefault="001C4A2E" w:rsidP="001C4A2E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1C4A2E" w:rsidRDefault="001C4A2E" w:rsidP="001C4A2E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1C4A2E" w:rsidRDefault="001C4A2E" w:rsidP="001C4A2E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1C4A2E" w:rsidRDefault="001C4A2E" w:rsidP="001C4A2E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227A7C" w:rsidRDefault="00227A7C"/>
    <w:sectPr w:rsidR="00227A7C" w:rsidSect="001C4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90" w:rsidRDefault="00E34F90" w:rsidP="001C4A2E">
      <w:r>
        <w:separator/>
      </w:r>
    </w:p>
  </w:endnote>
  <w:endnote w:type="continuationSeparator" w:id="0">
    <w:p w:rsidR="00E34F90" w:rsidRDefault="00E34F90" w:rsidP="001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90" w:rsidRDefault="00E34F90" w:rsidP="001C4A2E">
      <w:r>
        <w:separator/>
      </w:r>
    </w:p>
  </w:footnote>
  <w:footnote w:type="continuationSeparator" w:id="0">
    <w:p w:rsidR="00E34F90" w:rsidRDefault="00E34F90" w:rsidP="001C4A2E">
      <w:r>
        <w:continuationSeparator/>
      </w:r>
    </w:p>
  </w:footnote>
  <w:footnote w:id="1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C4A2E" w:rsidRPr="003B6373" w:rsidRDefault="001C4A2E" w:rsidP="001C4A2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C4A2E" w:rsidRPr="003B6373" w:rsidRDefault="001C4A2E" w:rsidP="001C4A2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C4A2E" w:rsidRPr="003B6373" w:rsidRDefault="001C4A2E" w:rsidP="001C4A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C4A2E" w:rsidRPr="003B6373" w:rsidRDefault="001C4A2E" w:rsidP="001C4A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C4A2E" w:rsidRPr="003B6373" w:rsidRDefault="001C4A2E" w:rsidP="001C4A2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C4A2E" w:rsidRPr="003B6373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C4A2E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1C4A2E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</w:p>
    <w:p w:rsidR="001C4A2E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</w:p>
    <w:p w:rsidR="001C4A2E" w:rsidRPr="00A8382E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</w:p>
    <w:p w:rsidR="001C4A2E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</w:p>
    <w:p w:rsidR="001C4A2E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</w:p>
    <w:p w:rsidR="001C4A2E" w:rsidRPr="002F63BB" w:rsidRDefault="001C4A2E" w:rsidP="001C4A2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E6669"/>
    <w:multiLevelType w:val="hybridMultilevel"/>
    <w:tmpl w:val="519652A0"/>
    <w:lvl w:ilvl="0" w:tplc="ADC02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E"/>
    <w:rsid w:val="001C4A2E"/>
    <w:rsid w:val="00227A7C"/>
    <w:rsid w:val="002F5321"/>
    <w:rsid w:val="005E6018"/>
    <w:rsid w:val="00E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1C4A2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1C4A2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1C4A2E"/>
    <w:rPr>
      <w:vertAlign w:val="superscript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1C4A2E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1C4A2E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1C4A2E"/>
    <w:rPr>
      <w:b/>
      <w:i/>
      <w:spacing w:val="0"/>
    </w:rPr>
  </w:style>
  <w:style w:type="paragraph" w:customStyle="1" w:styleId="Tiret0">
    <w:name w:val="Tiret 0"/>
    <w:basedOn w:val="Normalny"/>
    <w:rsid w:val="001C4A2E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C4A2E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1C4A2E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C4A2E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C4A2E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C4A2E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1C4A2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1C4A2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1C4A2E"/>
    <w:rPr>
      <w:vertAlign w:val="superscript"/>
    </w:r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1C4A2E"/>
    <w:pPr>
      <w:suppressAutoHyphens/>
      <w:ind w:left="720"/>
      <w:contextualSpacing/>
    </w:pPr>
    <w:rPr>
      <w:lang w:val="x-none" w:eastAsia="ar-SA"/>
    </w:r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1C4A2E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1C4A2E"/>
    <w:rPr>
      <w:b/>
      <w:i/>
      <w:spacing w:val="0"/>
    </w:rPr>
  </w:style>
  <w:style w:type="paragraph" w:customStyle="1" w:styleId="Tiret0">
    <w:name w:val="Tiret 0"/>
    <w:basedOn w:val="Normalny"/>
    <w:rsid w:val="001C4A2E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C4A2E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1C4A2E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C4A2E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C4A2E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C4A2E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4557</Words>
  <Characters>27347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2020-04-07T06:21:00Z</dcterms:created>
  <dcterms:modified xsi:type="dcterms:W3CDTF">2020-04-07T06:21:00Z</dcterms:modified>
</cp:coreProperties>
</file>