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C8A8" w14:textId="72A2C465" w:rsidR="00A203A6" w:rsidRPr="00A203A6" w:rsidRDefault="00A203A6" w:rsidP="00A203A6">
      <w:pPr>
        <w:spacing w:after="16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A203A6">
        <w:rPr>
          <w:rFonts w:ascii="Arial" w:hAnsi="Arial" w:cs="Arial"/>
          <w:sz w:val="24"/>
          <w:szCs w:val="24"/>
        </w:rPr>
        <w:t xml:space="preserve">Łódź, dnia </w:t>
      </w:r>
      <w:r w:rsidR="00EF3A7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listopada</w:t>
      </w:r>
      <w:r w:rsidRPr="00A203A6">
        <w:rPr>
          <w:rFonts w:ascii="Arial" w:hAnsi="Arial" w:cs="Arial"/>
          <w:sz w:val="24"/>
          <w:szCs w:val="24"/>
        </w:rPr>
        <w:t xml:space="preserve"> 2025 roku</w:t>
      </w:r>
    </w:p>
    <w:p w14:paraId="2B2D9133" w14:textId="77777777" w:rsidR="00A203A6" w:rsidRPr="00A203A6" w:rsidRDefault="00A203A6" w:rsidP="00A203A6">
      <w:pPr>
        <w:spacing w:after="160" w:line="360" w:lineRule="auto"/>
        <w:ind w:firstLine="1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>Zamawiający:</w:t>
      </w:r>
    </w:p>
    <w:p w14:paraId="0E2825E6" w14:textId="77777777" w:rsidR="00A203A6" w:rsidRPr="00A203A6" w:rsidRDefault="00A203A6" w:rsidP="00A203A6">
      <w:pPr>
        <w:spacing w:after="0" w:line="360" w:lineRule="auto"/>
        <w:ind w:firstLine="1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3542B043" w14:textId="77777777" w:rsidR="00A203A6" w:rsidRPr="00A203A6" w:rsidRDefault="00A203A6" w:rsidP="00A203A6">
      <w:pPr>
        <w:spacing w:after="0" w:line="360" w:lineRule="auto"/>
        <w:ind w:firstLine="1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>ul. Snycerska 8</w:t>
      </w:r>
    </w:p>
    <w:p w14:paraId="5A70CDA9" w14:textId="77777777" w:rsidR="00A203A6" w:rsidRPr="00A203A6" w:rsidRDefault="00A203A6" w:rsidP="00A203A6">
      <w:pPr>
        <w:spacing w:after="0" w:line="360" w:lineRule="auto"/>
        <w:ind w:firstLine="1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>91-302 Łódź</w:t>
      </w:r>
    </w:p>
    <w:p w14:paraId="348EA5A3" w14:textId="5EB0B16D" w:rsidR="00A203A6" w:rsidRPr="00A203A6" w:rsidRDefault="00A203A6" w:rsidP="00A203A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  <w:lang w:eastAsia="ar-SA"/>
        </w:rPr>
        <w:t xml:space="preserve">Nr sprawy: </w:t>
      </w:r>
      <w:r>
        <w:rPr>
          <w:rFonts w:ascii="Arial" w:hAnsi="Arial" w:cs="Arial"/>
          <w:bCs/>
          <w:sz w:val="24"/>
          <w:szCs w:val="24"/>
          <w:lang w:eastAsia="ar-SA"/>
        </w:rPr>
        <w:t>47</w:t>
      </w:r>
      <w:r w:rsidRPr="00A203A6">
        <w:rPr>
          <w:rFonts w:ascii="Arial" w:hAnsi="Arial" w:cs="Arial"/>
          <w:bCs/>
          <w:sz w:val="24"/>
          <w:szCs w:val="24"/>
          <w:lang w:eastAsia="ar-SA"/>
        </w:rPr>
        <w:t>/2025</w:t>
      </w:r>
    </w:p>
    <w:p w14:paraId="5F751E80" w14:textId="3D5D2E0A" w:rsidR="00A203A6" w:rsidRPr="00A203A6" w:rsidRDefault="00A203A6" w:rsidP="00A203A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>DZP.262.1</w:t>
      </w:r>
      <w:r>
        <w:rPr>
          <w:rFonts w:ascii="Arial" w:hAnsi="Arial" w:cs="Arial"/>
          <w:bCs/>
          <w:sz w:val="24"/>
          <w:szCs w:val="24"/>
        </w:rPr>
        <w:t>8</w:t>
      </w:r>
      <w:r w:rsidRPr="00A203A6">
        <w:rPr>
          <w:rFonts w:ascii="Arial" w:hAnsi="Arial" w:cs="Arial"/>
          <w:bCs/>
          <w:sz w:val="24"/>
          <w:szCs w:val="24"/>
        </w:rPr>
        <w:t>.2025</w:t>
      </w:r>
    </w:p>
    <w:p w14:paraId="2B200EDC" w14:textId="136F06E0" w:rsidR="00A203A6" w:rsidRPr="00A203A6" w:rsidRDefault="00A203A6" w:rsidP="00A203A6">
      <w:pPr>
        <w:spacing w:after="240" w:line="360" w:lineRule="auto"/>
        <w:rPr>
          <w:rFonts w:ascii="Arial" w:hAnsi="Arial" w:cs="Arial"/>
          <w:bCs/>
          <w:color w:val="4472C4"/>
          <w:sz w:val="24"/>
          <w:szCs w:val="24"/>
        </w:rPr>
      </w:pPr>
      <w:r w:rsidRPr="00A203A6">
        <w:rPr>
          <w:rFonts w:ascii="Arial" w:hAnsi="Arial" w:cs="Arial"/>
          <w:bCs/>
          <w:sz w:val="24"/>
          <w:szCs w:val="24"/>
        </w:rPr>
        <w:t xml:space="preserve">Numer ogłoszenia: </w:t>
      </w:r>
      <w:r w:rsidRPr="00A203A6">
        <w:rPr>
          <w:rFonts w:ascii="Arial" w:hAnsi="Arial" w:cs="Arial"/>
          <w:bCs/>
          <w:sz w:val="24"/>
          <w:szCs w:val="24"/>
          <w:lang w:eastAsia="pl-PL"/>
        </w:rPr>
        <w:t xml:space="preserve">2025/BZP </w:t>
      </w:r>
      <w:r w:rsidR="00456783">
        <w:rPr>
          <w:rFonts w:ascii="Arial" w:hAnsi="Arial" w:cs="Arial"/>
          <w:sz w:val="24"/>
          <w:szCs w:val="24"/>
        </w:rPr>
        <w:t>00541447</w:t>
      </w:r>
      <w:r w:rsidRPr="00A203A6">
        <w:rPr>
          <w:rFonts w:ascii="Arial" w:hAnsi="Arial" w:cs="Arial"/>
          <w:sz w:val="24"/>
          <w:szCs w:val="24"/>
        </w:rPr>
        <w:t>/01</w:t>
      </w:r>
    </w:p>
    <w:p w14:paraId="07E6D927" w14:textId="77777777" w:rsidR="00A203A6" w:rsidRPr="00A203A6" w:rsidRDefault="00A203A6" w:rsidP="00A203A6">
      <w:pPr>
        <w:spacing w:after="160" w:line="360" w:lineRule="auto"/>
        <w:rPr>
          <w:rFonts w:ascii="Arial" w:hAnsi="Arial" w:cs="Arial"/>
          <w:b/>
          <w:iCs/>
          <w:sz w:val="24"/>
          <w:szCs w:val="24"/>
        </w:rPr>
      </w:pPr>
      <w:r w:rsidRPr="00A203A6">
        <w:rPr>
          <w:rFonts w:ascii="Arial" w:hAnsi="Arial" w:cs="Arial"/>
          <w:b/>
          <w:iCs/>
          <w:sz w:val="24"/>
          <w:szCs w:val="24"/>
        </w:rPr>
        <w:t>Wykonawcy biorący udział w postępowaniu</w:t>
      </w:r>
    </w:p>
    <w:p w14:paraId="3E256EBB" w14:textId="77777777" w:rsidR="00A203A6" w:rsidRPr="00A203A6" w:rsidRDefault="00A203A6" w:rsidP="00A203A6">
      <w:pPr>
        <w:pStyle w:val="Nagwek1"/>
        <w:numPr>
          <w:ilvl w:val="0"/>
          <w:numId w:val="0"/>
        </w:numPr>
        <w:ind w:left="142"/>
        <w:rPr>
          <w:rFonts w:ascii="Arial" w:eastAsia="Times New Roman" w:hAnsi="Arial" w:cs="Arial"/>
          <w:sz w:val="28"/>
          <w:szCs w:val="28"/>
          <w:lang w:eastAsia="ar-SA"/>
        </w:rPr>
      </w:pPr>
      <w:r w:rsidRPr="00A203A6">
        <w:rPr>
          <w:rFonts w:ascii="Arial" w:eastAsia="Times New Roman" w:hAnsi="Arial" w:cs="Arial"/>
          <w:sz w:val="28"/>
          <w:szCs w:val="28"/>
        </w:rPr>
        <w:t>WYJAŚNIENIA TREŚCI SWZ</w:t>
      </w:r>
      <w:r w:rsidRPr="00A203A6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</w:p>
    <w:p w14:paraId="3D15D34D" w14:textId="0E808C9C" w:rsidR="00A203A6" w:rsidRPr="00A203A6" w:rsidRDefault="00A203A6" w:rsidP="00A203A6">
      <w:pPr>
        <w:suppressAutoHyphens/>
        <w:autoSpaceDE w:val="0"/>
        <w:spacing w:after="160" w:line="360" w:lineRule="auto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A203A6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„</w:t>
      </w:r>
      <w:bookmarkStart w:id="0" w:name="_Hlk160013544"/>
      <w:r w:rsidR="004A7E5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</w:t>
      </w:r>
      <w:r w:rsidR="004A7E56" w:rsidRPr="00447C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ompleksowe przygotowanie 1 publikacji elektronicznej z badania naukowego wraz z dostarczeniem jej Zamawiającemu</w:t>
      </w:r>
      <w:bookmarkEnd w:id="0"/>
      <w:r w:rsidRPr="00A203A6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.”</w:t>
      </w:r>
    </w:p>
    <w:p w14:paraId="095802DF" w14:textId="318ED22D" w:rsidR="00A203A6" w:rsidRPr="00A203A6" w:rsidRDefault="00A203A6" w:rsidP="00A203A6">
      <w:pPr>
        <w:suppressAutoHyphens/>
        <w:autoSpaceDE w:val="0"/>
        <w:spacing w:after="160" w:line="360" w:lineRule="auto"/>
        <w:rPr>
          <w:rFonts w:ascii="Arial" w:hAnsi="Arial" w:cs="Arial"/>
          <w:sz w:val="24"/>
          <w:szCs w:val="24"/>
          <w:lang w:eastAsia="ar-SA"/>
        </w:rPr>
      </w:pPr>
      <w:r w:rsidRPr="00A203A6">
        <w:rPr>
          <w:rFonts w:ascii="Arial" w:hAnsi="Arial" w:cs="Arial"/>
          <w:sz w:val="24"/>
          <w:szCs w:val="24"/>
          <w:lang w:eastAsia="ar-SA"/>
        </w:rPr>
        <w:t>Działając zgodnie z art. 284 ust. 1 i ust. 6  ustawy</w:t>
      </w:r>
      <w:r w:rsidRPr="00A203A6">
        <w:rPr>
          <w:rFonts w:ascii="Arial" w:hAnsi="Arial" w:cs="Arial"/>
          <w:bCs/>
          <w:sz w:val="24"/>
          <w:szCs w:val="24"/>
        </w:rPr>
        <w:t xml:space="preserve"> z dnia 11 września 2019 r. Prawo zamówień publicznych (t.j. Dz. U. z 2024 r. poz. 1320 ze zm.) </w:t>
      </w:r>
      <w:r w:rsidRPr="00A203A6">
        <w:rPr>
          <w:rFonts w:ascii="Arial" w:hAnsi="Arial" w:cs="Arial"/>
          <w:sz w:val="24"/>
          <w:szCs w:val="24"/>
          <w:lang w:eastAsia="ar-SA"/>
        </w:rPr>
        <w:t xml:space="preserve">Zamawiający informuje </w:t>
      </w:r>
      <w:r w:rsidRPr="00264E41">
        <w:rPr>
          <w:rFonts w:ascii="Arial" w:hAnsi="Arial" w:cs="Arial"/>
          <w:sz w:val="24"/>
          <w:szCs w:val="24"/>
          <w:lang w:eastAsia="ar-SA"/>
        </w:rPr>
        <w:t>o pytani</w:t>
      </w:r>
      <w:r w:rsidR="004A7E56" w:rsidRPr="00264E41">
        <w:rPr>
          <w:rFonts w:ascii="Arial" w:hAnsi="Arial" w:cs="Arial"/>
          <w:sz w:val="24"/>
          <w:szCs w:val="24"/>
          <w:lang w:eastAsia="ar-SA"/>
        </w:rPr>
        <w:t>u</w:t>
      </w:r>
      <w:r w:rsidRPr="00264E41">
        <w:rPr>
          <w:rFonts w:ascii="Arial" w:hAnsi="Arial" w:cs="Arial"/>
          <w:sz w:val="24"/>
          <w:szCs w:val="24"/>
          <w:lang w:eastAsia="ar-SA"/>
        </w:rPr>
        <w:t xml:space="preserve"> jakie wpłynęł</w:t>
      </w:r>
      <w:r w:rsidR="00264E41" w:rsidRPr="00264E41">
        <w:rPr>
          <w:rFonts w:ascii="Arial" w:hAnsi="Arial" w:cs="Arial"/>
          <w:sz w:val="24"/>
          <w:szCs w:val="24"/>
          <w:lang w:eastAsia="ar-SA"/>
        </w:rPr>
        <w:t>o</w:t>
      </w:r>
      <w:r w:rsidRPr="00264E41">
        <w:rPr>
          <w:rFonts w:ascii="Arial" w:hAnsi="Arial" w:cs="Arial"/>
          <w:sz w:val="24"/>
          <w:szCs w:val="24"/>
          <w:lang w:eastAsia="ar-SA"/>
        </w:rPr>
        <w:t xml:space="preserve"> do treści SWZ oraz o odpowi</w:t>
      </w:r>
      <w:r w:rsidR="004A7E56" w:rsidRPr="00264E41">
        <w:rPr>
          <w:rFonts w:ascii="Arial" w:hAnsi="Arial" w:cs="Arial"/>
          <w:sz w:val="24"/>
          <w:szCs w:val="24"/>
          <w:lang w:eastAsia="ar-SA"/>
        </w:rPr>
        <w:t>edzi</w:t>
      </w:r>
      <w:r w:rsidRPr="00264E41">
        <w:rPr>
          <w:rFonts w:ascii="Arial" w:hAnsi="Arial" w:cs="Arial"/>
          <w:sz w:val="24"/>
          <w:szCs w:val="24"/>
          <w:lang w:eastAsia="ar-SA"/>
        </w:rPr>
        <w:t xml:space="preserve"> jaki</w:t>
      </w:r>
      <w:r w:rsidR="004A7E56" w:rsidRPr="00264E41">
        <w:rPr>
          <w:rFonts w:ascii="Arial" w:hAnsi="Arial" w:cs="Arial"/>
          <w:sz w:val="24"/>
          <w:szCs w:val="24"/>
          <w:lang w:eastAsia="ar-SA"/>
        </w:rPr>
        <w:t xml:space="preserve">ej </w:t>
      </w:r>
      <w:r w:rsidRPr="00A203A6">
        <w:rPr>
          <w:rFonts w:ascii="Arial" w:hAnsi="Arial" w:cs="Arial"/>
          <w:sz w:val="24"/>
          <w:szCs w:val="24"/>
          <w:lang w:eastAsia="ar-SA"/>
        </w:rPr>
        <w:t>udzielił Zamawiający.</w:t>
      </w:r>
    </w:p>
    <w:p w14:paraId="1072ECF2" w14:textId="15BB0B11" w:rsidR="00A203A6" w:rsidRDefault="00A203A6" w:rsidP="00A203A6">
      <w:pPr>
        <w:suppressAutoHyphens/>
        <w:autoSpaceDE w:val="0"/>
        <w:spacing w:after="0" w:line="360" w:lineRule="auto"/>
        <w:rPr>
          <w:rFonts w:ascii="Arial" w:hAnsi="Arial" w:cs="Arial"/>
          <w:b/>
          <w:w w:val="99"/>
          <w:sz w:val="24"/>
          <w:szCs w:val="24"/>
        </w:rPr>
      </w:pPr>
      <w:r w:rsidRPr="00A203A6">
        <w:rPr>
          <w:rFonts w:ascii="Arial" w:hAnsi="Arial" w:cs="Arial"/>
          <w:b/>
          <w:w w:val="99"/>
          <w:sz w:val="24"/>
          <w:szCs w:val="24"/>
        </w:rPr>
        <w:t>Pytanie:</w:t>
      </w:r>
    </w:p>
    <w:p w14:paraId="1FC54C51" w14:textId="77777777" w:rsidR="004A7E56" w:rsidRPr="004A7E56" w:rsidRDefault="004A7E56" w:rsidP="004A7E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4A7E56">
        <w:rPr>
          <w:rFonts w:ascii="Arial" w:hAnsi="Arial" w:cs="Arial"/>
          <w:sz w:val="24"/>
          <w:szCs w:val="24"/>
          <w:lang w:eastAsia="pl-PL"/>
        </w:rPr>
        <w:t>Proszę o doprecyzowanie:</w:t>
      </w:r>
    </w:p>
    <w:p w14:paraId="7958ABC6" w14:textId="5BCFD1E0" w:rsidR="004A7E56" w:rsidRPr="004A7E56" w:rsidRDefault="004A7E56" w:rsidP="00441899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4A7E56">
        <w:rPr>
          <w:rFonts w:ascii="Arial" w:hAnsi="Arial" w:cs="Arial"/>
          <w:sz w:val="24"/>
          <w:szCs w:val="24"/>
          <w:lang w:eastAsia="pl-PL"/>
        </w:rPr>
        <w:t>Jaka jest zawartość publikacji (podano tylko liczbę stron, chciałabym wiedzieć, jak dużo jest w niej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A7E56">
        <w:rPr>
          <w:rFonts w:ascii="Arial" w:hAnsi="Arial" w:cs="Arial"/>
          <w:sz w:val="24"/>
          <w:szCs w:val="24"/>
          <w:lang w:eastAsia="pl-PL"/>
        </w:rPr>
        <w:t>materiału graficznego, czyli tabel, wykresów, zdjęć itp.)?</w:t>
      </w:r>
    </w:p>
    <w:p w14:paraId="192EBC2C" w14:textId="77777777" w:rsidR="00A203A6" w:rsidRDefault="00A203A6" w:rsidP="00441899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203A6">
        <w:rPr>
          <w:rFonts w:ascii="Arial" w:hAnsi="Arial" w:cs="Arial"/>
          <w:b/>
          <w:sz w:val="24"/>
          <w:szCs w:val="24"/>
        </w:rPr>
        <w:t>Odpowiedź Zamawiającego:</w:t>
      </w:r>
    </w:p>
    <w:p w14:paraId="72C51F22" w14:textId="3FB163EA" w:rsidR="007F5C54" w:rsidRPr="007F5C54" w:rsidRDefault="007F5C54" w:rsidP="007F5C54">
      <w:pPr>
        <w:spacing w:after="0" w:line="240" w:lineRule="auto"/>
        <w:rPr>
          <w:rFonts w:ascii="Arial" w:hAnsi="Arial" w:cs="Arial"/>
          <w:sz w:val="24"/>
          <w:szCs w:val="24"/>
          <w14:ligatures w14:val="standardContextual"/>
        </w:rPr>
      </w:pPr>
      <w:r w:rsidRPr="007F5C54">
        <w:rPr>
          <w:rFonts w:ascii="Arial" w:hAnsi="Arial" w:cs="Arial"/>
          <w:sz w:val="24"/>
          <w:szCs w:val="24"/>
          <w14:ligatures w14:val="standardContextual"/>
        </w:rPr>
        <w:t xml:space="preserve">Liczba obiektów graficznych (tabel, wykresów, zdjęć itp.) </w:t>
      </w:r>
      <w:r w:rsidR="00F67302">
        <w:rPr>
          <w:rFonts w:ascii="Arial" w:hAnsi="Arial" w:cs="Arial"/>
          <w:sz w:val="24"/>
          <w:szCs w:val="24"/>
          <w14:ligatures w14:val="standardContextual"/>
        </w:rPr>
        <w:t xml:space="preserve">łącznie </w:t>
      </w:r>
      <w:r w:rsidR="00F6418C">
        <w:rPr>
          <w:rFonts w:ascii="Arial" w:hAnsi="Arial" w:cs="Arial"/>
          <w:sz w:val="24"/>
          <w:szCs w:val="24"/>
          <w14:ligatures w14:val="standardContextual"/>
        </w:rPr>
        <w:t>wyniesie 7</w:t>
      </w:r>
      <w:r w:rsidRPr="007F5C54">
        <w:rPr>
          <w:rFonts w:ascii="Arial" w:hAnsi="Arial" w:cs="Arial"/>
          <w:sz w:val="24"/>
          <w:szCs w:val="24"/>
          <w14:ligatures w14:val="standardContextual"/>
        </w:rPr>
        <w:t>0.</w:t>
      </w:r>
    </w:p>
    <w:p w14:paraId="1947CD47" w14:textId="77777777" w:rsidR="007F5C54" w:rsidRPr="00441899" w:rsidRDefault="007F5C54" w:rsidP="00A203A6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AD7037C" w14:textId="77777777" w:rsidR="00A203A6" w:rsidRPr="00A203A6" w:rsidRDefault="00A203A6" w:rsidP="00F67302">
      <w:pPr>
        <w:spacing w:after="480" w:line="312" w:lineRule="auto"/>
        <w:rPr>
          <w:rFonts w:ascii="Arial" w:hAnsi="Arial" w:cs="Arial"/>
          <w:b/>
          <w:bCs/>
          <w:sz w:val="24"/>
          <w:szCs w:val="24"/>
        </w:rPr>
      </w:pPr>
      <w:r w:rsidRPr="00A203A6">
        <w:rPr>
          <w:rFonts w:ascii="Arial" w:hAnsi="Arial" w:cs="Arial"/>
          <w:b/>
          <w:bCs/>
          <w:sz w:val="24"/>
          <w:szCs w:val="24"/>
        </w:rPr>
        <w:t>Termin składania i otwarcia ofert nie ulega zmianie.</w:t>
      </w:r>
    </w:p>
    <w:p w14:paraId="05AD8631" w14:textId="77777777" w:rsidR="00A203A6" w:rsidRPr="00F6418C" w:rsidRDefault="00A203A6" w:rsidP="00A203A6">
      <w:pPr>
        <w:spacing w:before="120" w:after="360" w:line="312" w:lineRule="auto"/>
        <w:ind w:left="4956" w:firstLine="708"/>
        <w:rPr>
          <w:rFonts w:ascii="Arial" w:hAnsi="Arial"/>
          <w:sz w:val="24"/>
          <w:szCs w:val="24"/>
        </w:rPr>
      </w:pPr>
      <w:r w:rsidRPr="00F6418C">
        <w:rPr>
          <w:rFonts w:ascii="Arial" w:hAnsi="Arial"/>
          <w:sz w:val="24"/>
          <w:szCs w:val="24"/>
        </w:rPr>
        <w:t>Kamila Dudkiewicz</w:t>
      </w:r>
    </w:p>
    <w:p w14:paraId="6D01A69E" w14:textId="77777777" w:rsidR="00A203A6" w:rsidRPr="00F6418C" w:rsidRDefault="00A203A6" w:rsidP="00A203A6">
      <w:pPr>
        <w:spacing w:before="120" w:after="120" w:line="312" w:lineRule="auto"/>
        <w:ind w:left="4956" w:firstLine="708"/>
        <w:rPr>
          <w:rFonts w:ascii="Arial" w:hAnsi="Arial"/>
          <w:sz w:val="24"/>
          <w:szCs w:val="24"/>
        </w:rPr>
      </w:pPr>
      <w:r w:rsidRPr="00F6418C">
        <w:rPr>
          <w:rFonts w:ascii="Arial" w:hAnsi="Arial"/>
          <w:sz w:val="24"/>
          <w:szCs w:val="24"/>
        </w:rPr>
        <w:t>Dyrektor</w:t>
      </w:r>
    </w:p>
    <w:p w14:paraId="7361EAAA" w14:textId="77777777" w:rsidR="00A203A6" w:rsidRPr="00F6418C" w:rsidRDefault="00A203A6" w:rsidP="00A203A6">
      <w:pPr>
        <w:spacing w:before="120" w:after="120" w:line="312" w:lineRule="auto"/>
        <w:ind w:left="4956" w:firstLine="708"/>
        <w:rPr>
          <w:rFonts w:ascii="Arial" w:hAnsi="Arial"/>
          <w:sz w:val="24"/>
          <w:szCs w:val="24"/>
        </w:rPr>
      </w:pPr>
      <w:r w:rsidRPr="00F6418C">
        <w:rPr>
          <w:rFonts w:ascii="Arial" w:hAnsi="Arial"/>
          <w:sz w:val="24"/>
          <w:szCs w:val="24"/>
        </w:rPr>
        <w:t xml:space="preserve">Regionalnego Centrum </w:t>
      </w:r>
    </w:p>
    <w:p w14:paraId="61012550" w14:textId="4039BDAE" w:rsidR="00314DCA" w:rsidRPr="00F67302" w:rsidRDefault="00A203A6" w:rsidP="00F67302">
      <w:pPr>
        <w:spacing w:before="120" w:after="120" w:line="312" w:lineRule="auto"/>
        <w:ind w:left="4956" w:firstLine="708"/>
        <w:rPr>
          <w:rFonts w:ascii="Arial" w:hAnsi="Arial"/>
          <w:sz w:val="24"/>
          <w:szCs w:val="24"/>
        </w:rPr>
      </w:pPr>
      <w:r w:rsidRPr="00F6418C">
        <w:rPr>
          <w:rFonts w:ascii="Arial" w:hAnsi="Arial"/>
          <w:sz w:val="24"/>
          <w:szCs w:val="24"/>
        </w:rPr>
        <w:t>Polityki Społecznej w Łodzi</w:t>
      </w:r>
    </w:p>
    <w:sectPr w:rsidR="00314DCA" w:rsidRPr="00F67302" w:rsidSect="002D2E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3" w:right="1417" w:bottom="1417" w:left="1418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48E9" w14:textId="77777777" w:rsidR="00681C91" w:rsidRDefault="00681C91" w:rsidP="00232822">
      <w:pPr>
        <w:spacing w:after="0" w:line="240" w:lineRule="auto"/>
      </w:pPr>
      <w:r>
        <w:separator/>
      </w:r>
    </w:p>
  </w:endnote>
  <w:endnote w:type="continuationSeparator" w:id="0">
    <w:p w14:paraId="4C037262" w14:textId="77777777" w:rsidR="00681C91" w:rsidRDefault="00681C91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8135" w14:textId="06E68AD2" w:rsidR="00201306" w:rsidRDefault="00854674" w:rsidP="00E130EE">
    <w:pPr>
      <w:pStyle w:val="Stopka"/>
      <w:tabs>
        <w:tab w:val="clear" w:pos="4536"/>
        <w:tab w:val="clear" w:pos="9072"/>
        <w:tab w:val="right" w:pos="11907"/>
      </w:tabs>
      <w:jc w:val="center"/>
    </w:pPr>
    <w:r w:rsidRPr="00DC7783">
      <w:rPr>
        <w:noProof/>
      </w:rPr>
      <w:drawing>
        <wp:inline distT="0" distB="0" distL="0" distR="0" wp14:anchorId="55685149" wp14:editId="598C93CE">
          <wp:extent cx="5760085" cy="533341"/>
          <wp:effectExtent l="0" t="0" r="0" b="635"/>
          <wp:docPr id="172823469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B1C9" w14:textId="708CF1E3" w:rsidR="00385192" w:rsidRPr="002944D2" w:rsidRDefault="00854674" w:rsidP="00B56912">
    <w:pPr>
      <w:pStyle w:val="Stopka"/>
      <w:rPr>
        <w:b/>
        <w:bCs/>
      </w:rPr>
    </w:pPr>
    <w:r w:rsidRPr="00DC7783">
      <w:rPr>
        <w:noProof/>
      </w:rPr>
      <w:drawing>
        <wp:inline distT="0" distB="0" distL="0" distR="0" wp14:anchorId="6A289842" wp14:editId="4293DDF1">
          <wp:extent cx="5760085" cy="533341"/>
          <wp:effectExtent l="0" t="0" r="0" b="635"/>
          <wp:docPr id="103465285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AF7D" w14:textId="77777777" w:rsidR="00681C91" w:rsidRDefault="00681C91" w:rsidP="00232822">
      <w:pPr>
        <w:spacing w:after="0" w:line="240" w:lineRule="auto"/>
      </w:pPr>
      <w:r>
        <w:separator/>
      </w:r>
    </w:p>
  </w:footnote>
  <w:footnote w:type="continuationSeparator" w:id="0">
    <w:p w14:paraId="0AE46E57" w14:textId="77777777" w:rsidR="00681C91" w:rsidRDefault="00681C91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BD1E" w14:textId="233EDC2A" w:rsidR="00385192" w:rsidRDefault="00BC3074" w:rsidP="00807D8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E45B99" wp14:editId="4707739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62625" cy="677545"/>
              <wp:effectExtent l="0" t="0" r="9525" b="8255"/>
              <wp:wrapNone/>
              <wp:docPr id="929616529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206115839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4349869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76CAA" id="Grupa 2" o:spid="_x0000_s1026" style="position:absolute;margin-left:0;margin-top:3.2pt;width:453.75pt;height:53.35pt;z-index:251661312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PkWrgIAABYIAAAOAAAAZHJzL2Uyb0RvYy54bWzcVdtu2zAMfR+wfxD0&#10;3vqWOImRpBjWtRjQrcEuH6DIsi3UukBS4nRfP0p20iQd0KHABmwPNihSpA8Pj6X51U60aMuM5Uou&#10;cHIZY8QkVSWX9QJ//3ZzMcXIOiJL0irJFviRWXy1fPtm3umCpapRbckMgiLSFp1e4MY5XUSRpQ0T&#10;xF4qzSQEK2UEcbA0dVQa0kF10UZpHOdRp0ypjaLMWvBe90G8DPWrilF3X1WWOdQuMGBz4W3Ce+3f&#10;0XJOitoQ3XA6wCCvQCEIl/DRQ6lr4gjaGP6slODUKKsqd0mViFRVccpCD9BNEp91c2vURode6qKr&#10;9YEmoPaMp1eXpZ+3t0Z/1SvTowfzTtEHC7xEna6L47hf1/1mtO4+qRLmSTZOhcZ3lRG+BLSEdoHf&#10;xwO/bOcQBed4kqd5OsaIQiyfTMajcT8A2sCUfFoySmBKEM2eQh+G7Fk8GVKTOJ/4xIgU/WcD1AHa&#10;cq45LeAZ6ALrGV0vywqy3MYwPBQRv1VDEPOw0RcwWU0cX/OWu8egUmDIg5LbFaeeab8AZlcG8RKa&#10;TuM8ScbTbIaRJAJYvV8b8gOlvsf91j6R+MbCgJBU7xsia/bOalA5VIHkvcsY1TWMlNa7PVGnVcLy&#10;BMy65fqGt62foLeHtuFHORPaL5jrRXyt6EYw6fq/0rAWGFDSNlxbjEzBxJpBq+ZjGQCRwhr6BXAD&#10;OLCdYY423qwAxOCH6R4CAfETSN+OBc2+KMNp4jVzrKe9FtPMK80LMYnH4Rw4qAlINtbdMiWQNwA1&#10;AA0iJ9s76yHD1v0WD1oqz11opZUnDtjoPQG+BzyYgP/fk2kaZ6NsNJvmZzLN/kuZhp/vb8n0cOyN&#10;suFE3Ms0yfPh0JtNTs+8Jwn+UZWGoxUunyD64aL0t9vxGuzj63z5EwAA//8DAFBLAwQKAAAAAAAA&#10;ACEA0t0bRcdLAADHSwAAFAAAAGRycy9tZWRpYS9pbWFnZTEucG5niVBORw0KGgoAAAANSUhEUgAA&#10;AggAAADuCAIAAADTHGiCAAAACXBIWXMAAAsSAAALEgHS3X78AAAgAElEQVR4nO29X1AcV77n+Tsn&#10;syoLSqLo8b2pe/t2gWGEvfduAbGB1qKlAO8KtTbUMSB77qpDIoTcsxb2PAhZjpA3wnb5ydiOWCvC&#10;ukIP60aOaRuFpLCmQ1ZpoxUjG00YhWzslR6A2plwo0EG5u5c5163KaQSZFXmOftwilRW1n8oqAL9&#10;PoFlKLKyTmYV53vO7y/hnAOCIAiCLEFLPQAEQRCkvE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kBhQBAEQZJAYUAQBEGSQGFAEARBkkBhQBAEQZJAYUAQ&#10;BEGSQGFAEARBkkBhQBAEQZJAYUAQBEGSkEs9AGSlzEX18SltWotM/xD5Xpuf/iEiHh+/p0WiunVY&#10;jVpVq/rE9831arVXqd3iq1V9TfVqtVcpwbgRBClXCOe81GNACmMuqo9MzIxPaV9OzDpm/+Xh8ypN&#10;deqzjf6merW9sQZ1AkEec1AY1g2h0cmRidmRidnxe9qqvlBTndre6G9v9He1NqzqCyEIUp6gMJQ7&#10;odHJ0Ojdq6OTK98ZFIrPq3S2NnS1bkWFQJDHChSGMmVsShsI3SmJHqTi8yo9HYGejkBzvVrqsWxM&#10;prXI0Bdhn9fT9cutlisIQUoFCkPZMTQc/uSL8M3wbKkHkoa2gP/w7kBPR6DUA9lQDA2He09ds378&#10;9M3n1ssWTQQ+WD/WbqlCVdsYoDCUEUPD4bfP35rR5ks9kBzUqFVvde9EeSgWWw6ctu8L2wL+z987&#10;UMLx5M/IxOyeNy5aPwYP7gh27yzheJBigeGqZcF6kQTBjDbfe+ra2+dvlbM8OOasVNoC/totvmcb&#10;/SW/hHKwFiKIHUxwKzEjE7NPvfhh76lr60UVLIQ8PHPs45GJcrR65eRmePbccLj31LUtB06HRidL&#10;OJJDycr0bKO/VCNBEAHuGErGtBY58bsbV7+5W+qBrIjxe9qeNy52bt968qVd69S+HInqv3nns0Md&#10;gbPH95ZkACd7dz2pVn05MQsAzzb60RqDlBwUhtIwcOVO/4VbG8aGcPWbuyPh2eDBnX37Wko9lmVy&#10;bjhcqsDcaq8S7N4ZXPsXRpAMoDCsNdNa5MgH18oz6GglRKL6a2dvhEYnz766twy3Dna/qIilGZmY&#10;GQjdsWvzicEbaYVhbEobmZiNRBcBwOf1tDf6c4bt2p9Su8XX3uivVX2OGB6rGMm0Fpn+YT71cQcj&#10;E7NjU1rOYTjO1t7oFw+OTMyKcik5L8G6P7aT1BRUOmXlYxAs484jRQGFYU0ZGg6fGLyxYTYKqdwM&#10;zz5z7OPB43vLOeCy2quI1O7O1obtr3xsPT6jzY9NafapJ1NQQJa4rExPOdQR6Grd+pt3PrMeuf7u&#10;ATFjDn0R7r/wVerjgrmofubKbYeGWcM43BFwmJ4cZ/vuo5fSLkTaAv6Tvbsc8+zQcHjgyp00qfUX&#10;vhKXcLJ3Vz7ysJIxWCMp9M4jRQSdz2vHkVPXek9d28CqIBAm+xODN0o9kNw016ttgSRPr/XuzEX1&#10;/f2XMwUFCMf7EVvygUC8xWmfci45WSFPxqa0Pa9f7L/wVdqPzYw233/hq2eOfTyX+UP1zLGP025P&#10;b4Zn97xxccy2gxGDz1Jw5dxweM/rF7O81srHAABzUT3Lbcx055HigsKwFsxF9WeOfXxuOFzqgawd&#10;Z0J3sk9YZYIjBMiyn/R+8MeccQHnhsN2/TsxeCP7W1zommAuqu9542LO0ljj97Qs83WWF41Edfv4&#10;D+exDB+/p+3vv5zzsGWPAfK4jQBwbjiM2rCqoClp1Rmb0va8cXFVNwqipPazjX5RSRuWrLqpiNBS&#10;Yar+cmJ2WousXpjs+D3t6Rc/vP7ugXK2C3+ZHGvb3lgDAEPDYbsq+LxK8OBOcRVjU5o9auBM6E5X&#10;a0N7o39sSjsTumM/lag09aRaBQCh0bvLKH2YanVsC/iFkn05MWtfg4/f085cuZ0lnKlGrWquU+ei&#10;uqMc783wrGU9a2/0twX8N8OzNWpVV2tDc71aq/rGprTQ6KT9tW6GZ6e1yDLcSPmMITQ6aVcFn1fp&#10;62oRb8q0FrHfkHPD4cMdgUyfc2SFoDCsLqHRyVUyH1k1UAsqlC3+kMS/IgxGFPFepbqtkai+542L&#10;l958vjz/gEeSp1cA8HkVAHj7/C37I3ZtE/fcrvSfDIfbG/0DyarQVKdeCj5nzZ7B7p0DV+68drYA&#10;89q0FnEsnAeP77Vs68GUQhoDoTtH921L+0l4/8guK1psWov86vWL9tXAyMSsdXVvde8cm9LsoWXt&#10;jf6+fS37+y/blTL09d1Cw8+OdrWc7N0lvp+L6s8c+719DFdHJ8UY+s9/ZX9W8qrC31Sn2u/8wJXb&#10;5fm52gCgKWkVGRoO/+adz4qrCk116vtHdn330Uvfnn7hZO+urtaGFbZPqPYqXa0NJ3t3fXv6he8+&#10;eun9I7ua6oq5wBfaMFRqM9r32rwQP+vrxOANR2p0jVrVXK86dlGppQOb61W78/Pq6CQAjCcbyk/2&#10;OrM6+va1OPwZ2Ql9nWTIOtThLFHV0xGwnzAS1e1xRBZtAb99Eq9VfW8lbyxEzI9AyEDqSfr2bcv0&#10;lHwQTmbrx2qv8la6zc20FrEvTQ7lvPPrPAeonMEdw2oxtCxnYyZE/EnP7sCqRoLWqr6+fS19+1pE&#10;sc9PhsPFMjSJW1HCYJJzw+Gcluuzx38NAPY4SwA4E7rjsBE5iER1YR6xHqlRq9KuZA/vDuQfpjyW&#10;vHtL6wBwnHB8SksNBju82/nE7B8hUeZ9+odIUXpACVJHlXbx4bjz+bxljigypFigMKwKRVSFpjq1&#10;b1/LGk+ptaov2L0z2L2ziEWcSq4N2Rk8vnfZdgnHdqHa60l7mK+QvZ3VolXQlG76y2eVkP9KYi6q&#10;73k9t697GaTO3cWazTd8jF+pQGEoPsVShaY69WTvrtJaUUUbhpGJ2SOn/rhyeShPbahRq84e//VK&#10;7nNTvVqjVln3Z/yeltY9GxotwPThsBCOT2mpI5wr0KSTnf39l1e7OWDRKUhrkfxBYSgywtu8wpOU&#10;WxZPe6P/Tx+9XJTdQ++pa7Wqb+3VTgRuie8jyZafaq/HPh7HXJNnDaX2xhq73WN//2fX3ztgn9yH&#10;8jCM2GmuV+029JGJmdSb5lCatLuKPBmb0uxWKYfzPGep2qJQu6XK/uM6Kj++8UDnczEZm9JWrgrB&#10;gzu+Pf3b8lEFi56OwLenf3u0a6XVkPa/c9mR07QGHO4IfP7eAfF1/b0Ddhv3+D2t3xaG1Fyv1qiP&#10;Zqhzw+FUz7lIwrKnDjh8AOP3tGeO/X7gyp2RidnQ6KTI2CpowJ3Jdvn+C185blqq0oiwzuXhsMkE&#10;u3fYdzzF3Zpkolb12e/8zfBs2jt/YvBG+efHrHdwx1A0RDrSSoyeTXXq4PG95exMq/YqJ3t39XQE&#10;sqfIZkfEKX330csrjKdaNtVeZfD4XnsxjP4LX3W2Nlh3vq9rmz20tPfUtS8nZrtatwrnQWh0cmg4&#10;HInq41OatS1ob/R3bt9qX+PPaPMFxac6EFnZ9lX89lc+FnU1ACA0etehCoc6AkW8n0NfhC2P8bQW&#10;cUSRrh5vde+0K2jvqWuffBHu29ci7vzYlDYQuj2jzY9MzDo2ZEhxQWEoDsJxtxJVsAd6lznN9er1&#10;9w70n7+VPVwnC5Govuf1i9+efqG4A8uf5no1eHCHvZ7P/ncuf3v6t2Ku6dvXMjQctitf2giZ8Xva&#10;icEblqFp8NVfF9d5e/bVvc8c+9j+ocoUqFOjVq3ww+MwQ1395u5TL34oNg1rWfCxpyPg6Gt7M+zM&#10;NQGA8Xta7wd/vBR8fs0G9riBpqTicGLwxrJnBJ9X+fTN59aLKgjE1uHTN59btvdPzKrFHVVBBLt3&#10;2g1KM9q83aDkMDflQ7VX+fb0C8GDO9Lek6Y69VCB5sFa1Xf93QM573CNWnXpzedXns7iMBLOaPNp&#10;J+XV5lLw+XwSPtCatKqgMBSBQv2Kdprq1OvvHijnWqRZ6GptuP5uwROoxZnQndK2TrsUTBI2+3jE&#10;LP/+kV12q7cdn1d5/8iuVL90sHvndx+9PHh8b/DgjraAv3P71uDBHZ+++dy3p194MsOpstBcr373&#10;0ctZFOVoV8u3p39bFPPjyd5dmRxI4lpW/hL5UO1VPn/vQPY7Hzy4A/3SqwrhnJd6DOubaS3i2O/n&#10;T1OdugFMpSuJf/d5lW9Pv7AaWXsiR8/6sb2xJm0oVGh00p6FULvFl+r2H5mYHZmYmYvqIp2q2qs0&#10;1auZOjfUbvFlekOfevFDe0zXP108Jo4U57ceT5vGOBfVr45OTv8QGZvSfJs8T6pVtVt8neny3nOe&#10;LfudmdYioa/vilJaolxS1y+31qq+oeGwlVphPSXTqfK5Ivv+LNO7Y51HDCbLnUeKCwrDSvnV6xeX&#10;t90uYS/JoiNiRZa3bdpIUYlPvfhhJKoHD+7s2Z3kCk69P011agldLAiSHRSGFVFoZTSLjaQKFkdO&#10;XVueNtirvK1fHImNTXWqZadKXTrYK+IhSLmBwrB8lm1EWgNV+K/343/47qc//GnuH+/HxSOb3dL2&#10;n1f+b41PbP+5d/Ved3nasHoGpTVjLqo//eKHeX4YOrdvxYgapJxB5/PyOfLBcupptwX8q60Kf/hu&#10;7l/9+/9y+s7/Z6kCANyPmV98f7/76vfdoe/nY+YqvfTZ43uX4YuORPUTv1sHHd+yUO1V+vJL/TvU&#10;ERh89derPR4EWQm4Y1gmyysSsAbe5re/+qffT/yY/Zi/fcJzvuvJKre0GgNYti/a0et4PTIX1Ye+&#10;CDs62wh8XqU94O/bt229XyPyOIDCsEwcESb54PMqq53u+/n39//tf0hTlD+Vv33C83/9r/9ylYax&#10;PCPbBvPHzkV1K96pqV5d77FnyGMFmpKWw9CyGhVcf7eAvQK3feXJfMx87T/+Y54H/+cfF//w3Vze&#10;5y6MWtV36c2Cbejj97SS9/MpItVeZanFnh9VAVlfoDAsB3vrxzx5/8iu7FlICRngwDlnPImlH3Po&#10;xOf37t8vxHnwD3cyWnt48hfjwLjzwey0N/qDB3fkPxjBMm4sgiBFB4WhYJaxXXC0V0wloQeMM85N&#10;DibjJuNxk8dNLr43OTxSiwwnuf59YaP6x/vx//Sjs2qmTZ+AcTAYmCwhDCYDgwHjid/mlIdg985C&#10;02VntPmNtGlAkHUKCkPBFLqq9XmVs69mDEMSszDjnHEQYhAzWMzgi3EWM1jMYLrBYwaPm0wohJCQ&#10;tDPyN//vwwIvBexhS7bBAONgcm4wzjg3bF+Mc4Nxk/PEHoLn0Iazr+4ttJgSbhoQpOSgMBTGMrYL&#10;wYM7M0Xoc0gYjhjncZPHTL5omAtx80HMfBAzo7oZ1c0HurEQN/U40w0mNhAsgzYUZEcS/Kd/Xkge&#10;jFAFbnAeZxBnXGdcN9mjL8bjjMcZGIlh59CGWtUXPJim7XsWcNOAICUHhaEwBq4UVmg6ixFJqALn&#10;YDAeN7lumAtxM6qb9xeNyELsp4exPz+M/bQQiyzEIwvxB7oRjZmLBosZzDAzakOhVCmSbTDAAEzO&#10;DQ5xxmOMLZjsocGiBntoPPpmwWQxxuKMGxxMzhnk0Ia+fS2FZjZ88gUKA7Ii5qL6/v7Lns73PZ3v&#10;O1oqIfmA/RgKYGxKKzQ8/63uzOtlDkIVDJPHTbZosIcxYyHOFuOm2BwwzgmAJFGPRDwuyeOiFS6Z&#10;uagCAEBliVDgQAhZOt/fPuH5zyk+g+z83RMesO0VTM5NDnHG4mJnwCHOEjsDAKAEKCEuSgzGXZQw&#10;TlyUAuNACAUAAiTDq5zs3VVQzsfN8KwoV1fQtawSv3r90cib69X1VR39sWV//2UrlUSk4m+8CjSr&#10;CgpDAQwU2JfmUEcgUzbTkl9BOJnZQtx8oBv3dfOBbjyImQ9jRsxgjAEQcEmk0iVVuOXNilSlcMZl&#10;ACAAlFBCCdi0YfvPvYUKw9/+hYcvLfkZcJNDjLEY47rJdZMvMh5nTLi+AUAiIFHiotRDiSIBA+DA&#10;3JQSwgkQ4Bm1IbW7WU4GQneK/pc8NqVdHZ38ciIp9ezZRn+m0p6CtW9IgKwcx7tm1YVF8gSFoQCu&#10;Ftg84K3u9PGaPLFbAINBzGSLBnugG/OLxk8P43ML8flF44FuLBrMMBkhxCNLlW66WZFjlW6TcQ5A&#10;BJQTAhJJzMgA8PdPV+fMebbzr5+qrnJLwgokoqEMzuOML5p8wWALJn9osrjJYyxhtCIE3JS4JG5I&#10;1OSEAyUAlHDCCQEukUwbBgCAky/tKkgYro5OAhRNGEKjkycGb6R1Dt0Mz8KFr2rUqre6d2JVu6Iz&#10;NqXZ8xzXLOu7Rq2yv92YR1IoKAz5Itr85n/8oY40NegtOAe2FJP6MGbc182fHsZ/fBD7MRr780J8&#10;ftFYjJtxkwEhlS5a6Zb/RaU7bjIGHkoJpUSixEWJSQglQEhCGf7uCc/uJzd/8f39fIa32S29sk19&#10;tF0QMVGM6SZfMFjUYA8M9tDgMZPFGGecAwAlxE2JW6KGzBmnAECBUsIoULq0e8m0aahVfYc6AvnX&#10;14tE9dDo5Mor7+dZD3xGmxfthS8FV9oKDbFzYvCGffG+ePW1tXnds8d/vf+dy+IPtkatCmax6CLp&#10;QGHIl9DXxdkuACTi/xkHg7GYwRbi7IFuzC3Ef4zGfriv//gwNr9gPIiZBmOUEI9MN3tcMYOZXJEo&#10;VShRJKrIVJGJzAlbsiSJ6fj9//lv/tW//y+OINT0w9vxV7/Y7BLbBdNyOzOIMb5osqjBHsRZ1GCL&#10;pghD4gDgosRFiYdxxikBkAi4KHExIhMuATE5yNn2DNDX1VJQ4dXQ6N0VCkOhVZtuhmf3vH5xA7RO&#10;Qtob/d999LIoSYLFqZYBCkO+FGQJaQv4sxaR5lxYbxiPm2wxbj6ImfOLxp8X4j8+jP3zg9hPC8ZD&#10;3TAZA0IqZSkWZ8C4TIlHph43rVCkSkOKmdwtcYkSeyW8Krf0f/4vNf/7f/zH7M6G/+N/+pu/f7o6&#10;MRQAgERiXZzxGOO6sCaZ/KHBHxpmzOZjcFPCuEQJd1GuSFxh3J1wRHOJAIds5qTmerUt4M/fZL9y&#10;a1LaRtyd27dabu2xKc3xto7f0/b3X94wjYMeZ0RJklKPYr2CwpAXhbYmzpHn/ChQFWIm0w32MGYI&#10;N8P8gvHTgnH/Yfx+LK6b3EXIoosZnEuUKG66SZGrPfJCzNQV4RMW+W5J8/HfPeE53/Xkvxv/8d9N&#10;/Dk1s2H7X3tf2faXqS0Z+KP0BR4TnmeTLZjmIuMx85EwMABimjIFhZKYyeNSIuuN86ybBdttyV8Y&#10;VmhNGpmYdWxQmurUweN7HcFO01rkyAfX7KO6GZ4dGg5n8jdMa5G3z391dXTSsiu2BfxdrQ2Olm3W&#10;wQNX7oxMzNr1SZRZbW+sES0zsx8vDu7ZHUi9D/ZwqcO7A52tDf3nb4VGJ2e0+baAv9qrWDGaXa0N&#10;qR/IgSuPGlzXbvGluvpHJmbtyYZCLIeGw19OzI5MzNgt+E11anujv29fi3U5VsvPaS3J62u180xt&#10;oTo0HA59PTkSnrVubI1a1d5YczhdBEfqtZ+5cjs0enf8niYaAg4Nh+1Bzyd7EwVpHI+nrgDyf+LQ&#10;cHjgyh3rnapRq7paG4LdO8XHQHxO7DeqqU7tat16dN+2dbEfRWHIi9BoAdsF8RHJ9Fsr5J8tJRKL&#10;bOdFI7F1eKgb92PxhZipM4hziDMmU3jgopt0eSFmLhgsbvK4yQyR6ZbuJarc0ivb1H/T9MTn9+7/&#10;1/uxxIOKtP3nXhGf6hxSIioJTA4mB4NDnDOhEMK4JHwMJiGUkBjwuMTjnBmciuPZUsBrxnjVJbpa&#10;G3xeJX9XzcjE7LKFwZFBnangea3q+/y9A47+rG+fv5VWGMbvaU+/+DvHgzfDszfDswOh25fefN6u&#10;Opm6+0Wi+tVv7l795u5rZ29899FL1mTaf/5W/4WvMh3cFvA7/B/2AVd7lRODN+w31rfJY22GprVI&#10;GmEI3bbmrJvh2be6dzhU6pPhsPUShzoCodHJ3lPpG5CM39PG72lnQneCB3cIa/70D/Op1wIA1oNt&#10;Ab91h8emtN5T11L3djPa/Lnh8LnhcOf2rYOv/jr/aweA6R8i9mOs3zoeTyXPJ6Y29J3R5s+E7gwN&#10;h6+/e2D8nmbv5ScQdyk0endd2CoxwS0v7J3Nc5LPXCYyAwgHEHGrDAyTxU3GTGaaPGZynYFhsBjj&#10;JuMxE3STx0xmMGZJgshwI8A5iFnZSZVb+vunq1/Zpoqvf9P4RFpVcAxJpDIwJiZ6YjDGOOdAOBDG&#10;ucEYEMI5MCZUhFtPzJOCIn9GJpYZKjqtOf/+T/buyvLX6KhZMqPNp33pLJI2o83veePi2FKd7dDo&#10;ZM6er3Z745FT19LOpBY3w7PPHPt9pkStq9/cdYytq3WrfWyOyxmb0hwxWqGvk5Y+c1HdHoPX1bp1&#10;PDm+KC39F74qNGt9bErb80YOP9DVb+7uef1i/te+BmRSl0hU3/PGxVRVsBC2ylUbV9FAYcjNtBYp&#10;qAxGQXMfJ0AACAFCCBACBICCDIQCB9vbQwHknAvylUEJAIBEiESAUiAEgHOZUkoIAU6AU0JkSoFz&#10;QoBSkESw7NIT86SgmzN+T1tezqpjHhS2jizHi6Cp5DPkWAqkpnNHoro1I5wYvOE4+GhXS/DgjraA&#10;v0atEg9ayY+h0clUq9fRrpbO7VvtlaZmtPn85xSxObN+/CT5/KkZOY4J3W4r83mVrtaGo/u22U/Y&#10;FvDbr8XCceHZmYvqVuyQndTTrpf5FLKuHgQ3w7PLXvGsGWhKyk1B72KNWpVPyi4VYZ0EKCGSRGVK&#10;FIm6JSr+lSTiZhQ4A0pkibpk4pIIlYhMqTiYEpHNsHS6rDkEOVnSIzHXAyXgIlQm3EWJCdzNickJ&#10;AEgEZAouSmRCXIRSsnQ8JLQtH5rrVUeMeXZGJmaWYU1yJDTZl8+ZeLbRb5+dv88wQp9XOdm7S8jb&#10;XFQ/c+W2faUvWkr0dATsF2hv8R0EAICRidlPhsOWVjkm00/ffM66ZEdglZhTMolcW8B/eHegVvWJ&#10;GbynI3BmSQAcnvzUjJzxe5o929wegycuVvQu/WQ47Ej4GJmYtU/uwjPU3lhz/d0DkOL/Fw+K2wgA&#10;Z67ctt+o7Pc2+7XXqFV9Xdua69VCizYum7aAX3ggQqOT/ee/St30HO1q6ekI1G7xXR2ddBi7QqOT&#10;Ze4YR2HIjWUfyIecsxhZcjMQQiRK3CIGVKaKS9rklioU2RszY6YMhLgpAwIel7RZlipcksdF3S7J&#10;IxEXJbJEgQAhwG3biD98N2d5FPJnk1va1+CrcFFKiEyIRIhCiSIRj0QMTonJKXCTMwCQCBWPeySi&#10;SEShRCZEJoTaJSoP2htr8o9bHZ/SVp7NkA9OP3CGXNnB43ut8VR7FWFSt89foa8nHbui8SltWovY&#10;zy+69ySOH520T47Bgzvs11vtVa6/d+DpFz+0ppVMc4pdfgR2YbB78kO23YCdoeFwc/0uAJjWIvZg&#10;Letyju7bluo7bW/0n+zdZTeeiLdMDNKXcrD9R8c+Jue9taupnc7tWy8FC24MtRKa6lTLcd3V2tBc&#10;rzqcT53bt1rVU8QNtN+igqaUkoDCkJuC3sU8FwJiiU1FkQmJKC6p0k03u6Uqj6zHTYMDJSRmMEqJ&#10;R6KVHmmzR/YqssctuWXJJRGJEokQaqkC529//UNBac92/vCnuT88Xy8RLlNQJBJj1G3yCplyAAJc&#10;IsxgFABkStyUVsqkQqaKlJA0scOgCUNYXnS1bs1fGL6cmA0u76oKZC6au5pIU52aqlJH922zT15j&#10;9zQAsPvYhcu6Rq2qVX3PNvprt/jaGx95F8aTP13fa/P9KYXH7WdL+2kUa23Hg47NmZUXMmSLrrGf&#10;OTQ6KU5i9zfYd8BCEkTFMLtwZtpdZcdhoc3n3may7518aa0LWDmc+bWqr6lOtW8aHCl1PR2BLI6H&#10;MgSFITcFVctpb6zJeQwBAEIo4RIhEqVumSoyrZSlCkXeHDMX4yZjXCaigB14ZLJZkSvd0iaXVClT&#10;j0wliUrJCcYcYNmqAADf/bj4f/+36P+wpVImxEVBoaRCJiZQzjklJMaIyTgAyARcElUoqZREuSTq&#10;okSihBKSvykJ8rtFFoVWLRT4vElu9nykfSSlhlLqMWlVv9qr2CcFMdn1dbU4nMkz2vyMNm99ljq3&#10;bz350q5a1eeYVXNKZtob0lSXvqd0X9c2ywcurElzUd2+Gxg8vvc373xmjVBYk+z+hr6ubdb3WSqL&#10;LIPpH5LOk/+9ddBUp2bNGVoVUl/RsTcqkxKQywadzzlwBGJnJ9Pfpx174zMOIOodyRJ1u6jHLVW4&#10;Ja9b3uxxbfbIm9xStSJtVuRNbtnrlhWXJEuEUEIBOAcTwMzR0q0AKAAVIyHgloiH0kqJeGWpUiKb&#10;ZOJ1Ea+LVMq0QiIVMvFIxCURWWwXloJU8x+F+GvP8+BIVF+G/9kxy4yEZ3OexJGqUrtlRXNNsHtn&#10;8OCOLPbuq9/cfebYx8u4tIJs6F2/fORciUT1oY9RDWYAACAASURBVOGw3bsg4qrt78VA6M60FrFr&#10;j3WG/vO3fvPOZ8VShfzJeb0rcSpgOe5M4I4hB451TXbydyhxnshCEF0QYGlqliXqkemiTCo4pZQA&#10;EEUCWSYuSiglAMAYi5sszrhhsrhJXZQXauLPBAFCxCaGcJkSNydMAk6oLCpvAwgPhNglSITSJYXj&#10;tm+WCibloKlezX8rMD6lFeqpc1hRIlH9xOCNLOVa+8/fckx5nekcG2nDEOaiuv1arIiaYPfOo/u2&#10;XR2dHJvShPnFYdmPRPX+87eeTI7AOdQReDIlJsdOQYrlMHGEvp6ctl2m2A307WuxrBxXRyerk0OP&#10;xNJ4Lqo7NkD2cX6vzRdU7GTpQpIuM9O9te/XU6OVVkjqR6v8rf9rAwpDDgr6oOS1peVWozTR29mM&#10;m8wwWZxxJh4FAEIkQl1ESAYBUcjIZDGD6XH20GCemOmSiFuicYlQyqUi7BkeQYBQIkq3gosAIWAS&#10;QjkkhyFxBoQncuK4xIEBEEJ49rIYSzTXqefyHs9Y4cIAAIc7Ava5LEtR/qHhcOqsl3bnN35PS03G&#10;PnPltv3HZtsCvNqr9HQEejoSP4rkAIcT0mGtnv4hknaQDvd1/iTN+8n1P8RuoLO1ASBxQCSqn7FF&#10;sh7enXA7Oxwh7x/ZZR92apJ5PtSqPrt453NvCzJC5oPDm51aIuWxBU1JOYjk4ZO0yM+wmMhIY4zH&#10;Tb5o8EWDLcTZYsxciJmLcfOhwQyT6yaLMYgxYCbXDb4QN6O68WDRmFs07i/EH+jGw5ipx4y4wQzG&#10;Tbbcy7ONKdHJGUTbTnj0tWQmEj/GGY/xRMvPmMl1xmNMNIIGUZ87ZyPovG9UgoLeAotg907HAvPc&#10;cPiZYx8PDYeFeXAuqodGJ3/1ujMdKa0j16L31DXLBD8X1VPTlbt+2QAAIxOzT7344dBw2G6sqPYq&#10;na0NjlF1JT9yMzy7v/+y3YA5rUX2919+5tjHy1vMpt36AEDn9kRBjmqv0rk9fThvpudWb0pSzU/y&#10;VgWxLZiL6uJaDieHb+W8t4dXXBfdsd86NxzuP39rWovMRfWh4XBB7aQ2NrhjyEFBf41Necx3Vp9n&#10;kzHTNHWDLejm/cX4/KIRWYz/tGjcXzQexlncMA0GAHyBEMVkJqNxkxuMc+CEEEkikkQ9MpVN5mKU&#10;0SJsGYQ2xBk3GI+JikmJDs9iuueEkDhwiQDjxKSES4QnkjGEHYxTTmjmPm52HGaE7Cwv6AUALr35&#10;/J43LtoNOGlrFTgYPL43i6NIZLH1nrrmiEIRNNWpIjbx7fO3RClvgGttAX/tFt+TatX32ryjypBw&#10;cZ/s3WV5gAFA1MBoqlN9XsUeurPnjYvX3z1QqFdTzPupC2EhYIKe3YHUA+zbJocdXyRe1Kq+ueji&#10;0BfhLKvs5nrVbgva88ZFUUjR51V+uHjs6L5tn9iaqGe/t20B/8pj/ztbG3zepJSC/gtfZc85fzzB&#10;HUMOCnJP5eN5Fv8mlt4GW4ybD2PGvG7MLcQjD425h7H5h7HIQuynhfj8Yvz+Qnx+IR55GP8xGvsp&#10;GvvnaPyfo/GfHsbmF4yoHl+ImUaiCegKrhAAINHX01iqoLdgsIcmE40ZFkweNdhD8W+iVQN/aPAH&#10;Bn9omAvC4cG42HDk6QovyCqy7PZbzfXq9XcP5O+c9HkVeyh9dlJnLvF0ABib0hxV+c4Nh/svfHXO&#10;NgmK44/u2wYAXa0Nh1LWwuP3tJvhWfvxkaheaA9BQc9u58l9XsWebOFIk1568NE2orletfuoxQy+&#10;542Lv3nns+y2l9QaTeLOCE94tVe59ObzqS+dVnGLkqkg0vRWfp4NDwpD0cg/0oZz4KL5gckXDRaN&#10;mfd1c27R+PNCPLIQ//OCMbcQn1sw5hbikQVjbiH+42J87mH8x4fxnx7qosvb/UUjGjMXDRYzmcmK&#10;EJjEAUzG4zzRj+GhyRYMft9YaswQT/w7H2dRg83HzPtxMxpnCwZbMJlu8jgHw9YdOh+K7khMS3O9&#10;+t1HL2cyldhpC/ivv3sge8WOLG9xjVplLeentUhONRLHWyuJs8f3vn9kV/ZniVTb7KdNS+q8n2oj&#10;cjwiymDYHxk8vjfT8Jrq1Ex3plb1DWbw+YvkaiHe2f92OrdvLWLhuWD3zlQZtmgLlHVC8pqBpqQc&#10;5B+umufKVHieTc4Z53HG4wbT42xRN+7rxvyiERGmpBiLMxMYZwAi5cEjEY/BGQdKYpVu+iBmLMZd&#10;i4ntAjdXLgyitSfjOmM649ZeYdFkJgerjCsBkAiRKY8xYgIQQmXKFcoVxk1K8i+zCgC1qm9tYh+r&#10;vcql4PNjU9rQcNiRZgxZazsL7DOFKDgxcOW2vTq0MB/Zy253tTZ0XWwQFarHp7TUmttdv2xIVaC+&#10;fS09uwNDX4RDo5P2DYfPq3S2NqSO0D6wnPalvq4We7Pr1FVzX1eLfWeWum0SEnvmym278adGrTrc&#10;ETi6b1v/+VvW599hx+/pSNw0+96iLeC39jHN9eq3p18oqOx2zmuv3eKzH+P42zx7fG9X61aHEaxz&#10;+9a+fdt8XsVeocR+UVlOmGkYBY25rCBFiYLfwHg638/zSFEIPvsxHBI+54W4Oa8bPz6I/dN9/R9/&#10;Wpj988Ls3MJ/u6//84PY/KKhxwyDgQmcMyAUJCBuSirdktcjP7HJ/VeblV/8rKLmZxV/87OKv9qs&#10;PLHJXeWRt33yp5Vc5uDemr/9C8/9OJuPm5EYm4uZUYNFDa4zHjOZFZBKAAiAW6S5yXSTTHyKVO2i&#10;VS5ps4tWylQRpZzyqKyXWrg4E8IevZKrc2BFRpZ5vRoEKRW4YygBVkYY59xk3GTcYCxmsrhhxuKm&#10;bpgxk8XMRFFrMEEihElADZDiJGaYMZOZJhNPTOS3rVzcOTAQIUkQ4wmbUoxx3WRxxs2kHQNwYASo&#10;i7E4l+KMG0vP5VbEVVESK5YoelFl1AMEyQ4KQ9EoyAaa0IaluFWDcbGTMBkHk5smxBnjjBMOnACj&#10;RAIak7iH8bjJreO5bb5eIRySsisMxuMM4omoJDCX9pUEgBECwCXC44wYjJssEduaT5QqgiDrAhSG&#10;olGQ3dAyx3PgYrnNGGcM4pwzDnHOOeOGyE7gIAOPE66I3zJgjC+t0LnVfG2FmJBY9bOl/GWTi69E&#10;foOY9gkQAE45MROODQ5AmHUJQh5Wt20EgiCrDgpD0Vhe/lFSoSECEgeDcxBzMeGEc04I4wQ4NziX&#10;lvy64vgizsAk8ZVQGqu4BU/kN7ClAXJCqPMADgQ4Kep4EAQpISgMRWMlBbnSTqmE88S/KSb7VZuC&#10;H52YAVi+C0IIJEp1WL/nydsUFAUE2ThgHkMO1ibc3kFqNsDKU9jye10rAy/Nr1j6ADZue+KqgKHl&#10;CLLGoDDkYO1LvSMIgpQWFIaisbyWMo8tBbU/QhBkLUFhyEH+QahFD7dHBCvsmYMgSKGgMOSgoCDU&#10;gtq9Pc4UFMGVvXENgiBFB6OSisn0D/Pok8iHghTU0cAZKTeGhsOizlLP7oD1+RddiaZ/iPi8Hnsh&#10;KWRdgMKQg/bGGsi7XPvIxAyWW8iH8UJ2DOVfcexx5sipa1b7toHQHavE7J7XL1pet/4Lt749/QKu&#10;mdYRaErKQUEtZbBhbJ4U1jC1kLcAWUvGpjR7U89IVL86OgkAIxOz9liMSFQf+qLg3p9ICcEdQw4K&#10;WuaMYWBSfozkHZLk8yrLW2mOTMzaOzUGD+4Idu9cxnkQ5DEEhSE3ohlhPkfOaPPLbtr++DCtRfKP&#10;4Mq//dEaMDal2Yv1H94dyN7YZ8MjOrvZNwftjTUA0FSv1qhVVtsGn1dJ7SKHlDMoDLlx9K3NzsjE&#10;bE8HCkM2Ql9nawbpoKwcDJGobv8kPIv+JIDr7x04c+X2lxOztVt8VlOdaq/y7enf9p+/NTal1W7x&#10;9XW14GppfYHCkJuC5qbQ15OP+SoyJyMTM/kfjM78MqfaqwS7dwbTPb68RqRIOYDCkJuC5qb8reeP&#10;LdnbxztYjR1D//lb1vftjTXtjX4rtlI86PN6un65dYWL3GktMjIxa++X2dnakP1yprVI6Ou7keii&#10;YxgjE7N2NbWcJVacKADUbvGJFUlodFIEfVmHjU1p4/c0+0h8Xk97oz/nvR2b0oQzOcuz7GPINDb7&#10;48i6AIUhN7Wqz24wzU4kqodGJ1Nb5m5cCOTRyNMiZJtoclKjVq2GCaLfFn8cBBiZmOlPiUh+7eyN&#10;o10twe6dIgC///yt1GP6L3xlPXj93QPWAmJai7x9/it7uI51fI1adbJ3V+rHYy6qnxi8kfoUMQwA&#10;OBO682jMS5PsJ1+ELdNWW8Dv8yq9p65Z/ptg986h4fDb529l+ui2Bfwne3ellYcsT3Q8yz6GTGMD&#10;FIb1Boar5oVwqeVJaLSAFXGiz0HyxJr/PLuW0Eej5ABAl7oyUOuhPCgobHEN9HUgdCd1xhecCd3p&#10;/eCPhZ5wbEp75tjHqVO8YEab/807n9k92OIpT7/4YaannAndsatCJsbvab955zO7V//E4I3eU9ey&#10;LGhuhmf3vHExNXT4yKlrWZ54Mzy7/ZWPhzKMFtkYoDDkRVfr1vwPPjcczqc3AwWg5NGsKnoemKIP&#10;DyHWv2WCUAXR4pMAIUA4ABVtGAghQCgAEb/IfJK5qF6QHWkNHAzZ46OufnO3oBlwWovseeNizpir&#10;M6E71mnnovr+dy6vvNBW6hn69rXk86z971y2P2JPWMvCicEbWABmA4OmpLwoaMcAAENfhLP/WdKl&#10;9mcMCCVACSEEZEpcQCghBIASYIzkvRBfdThwSggBSgAIAUqIGDMhQEX3tzxUrNAspzWzyPm8Smdr&#10;w5Nq1diU5pCuT74I93QEarf42gL+SFS3h2baLV0+rwIARz64Zp+gLavLtBYZ+iJs35qcGLzR2dpQ&#10;7VXOXLntWJu3BfxdrQ3N9erYlDYQcv42n2sRMb61qu9QR+DccLhGrTrcEbA+w58Mh+1T/4w2bxk/&#10;RyZmHapQo1b1dW1LHUwkqmMA3gYGhSEvqr1K5/at+a92B0K3swsDBxBLbIkSQohMQKaEUKASEEoo&#10;EY0yGQMqthQ5jUub3PRBbPm9n/96kyvLbwnAklxxAkQiRCLgIiARIpOEXDxq7ZlZIgZCt/MfUuf2&#10;AnZpK6GpTr3+3gGrmM/QcLj31DXrt8JQ3tMR6OkIOJLmDncE7KbzsSnNblVvC/g/f++A+L5W9QW7&#10;dzbVq7955zPxiEgG7tvXMpBsJjrUETh7fK/4vr3R37evJc8lvOD9I7vsH7y3unc82+h3hMm1N/qf&#10;VKvsKjU+pQlheNvmlk8dTM/ugCh0cagj8Fb3DoxA3cCgKSlfun5ZwOpVrMIy/ZYnrC5EIkQm4JKI&#10;TKksEYVSF6UKAZkSSSIyJRIFSjgluc1Kr2/fkv/wHBz67//FzzMKg2jmTAgHSkAmxCURmYBEwEWJ&#10;ixLxjUSW9j0AkKYVKQDA0HC4oMVvQTd8JZzs3WUv8dbTEXBk1eXZtHVkIikgLTVYs6u1wX7mkYmZ&#10;sSnNvsOoUausidji7PG9ebYRDB7c4ViO1Kq+tMHTR/dts//45dLI7cLmS4k3rfYql4LPffMPL5w9&#10;vhdVYWODO4Z86Wxt8Hlv5G8LHrhyJ5MlhBIghFACEiWyRF0S9bio4pIr3HGPW9LjpsGBcL4IVDK5&#10;QQE4IZzLhJiZ1eH5hur9/93PKCUE4F9++P/Yf3W+88ntP/dCyuPHWv6yr0U1OY8zWDTtuw0CYkMD&#10;hAAQwiUATggBkChxU3BLRJGIWyIKJYpEXITIFCSS2OZkkjDHajQ7Pq+yNukgPq+S6sloqk/K5h2f&#10;0vLxdjgKomx/5ePsx89FdcfHKdMHprlOzUdTO9M9fWg4HPp6ciQ8m/Oj6xA2YelyHFOr+mrLKOMQ&#10;WS1QGPKl2qt0tjbkv6m/GZ4dmZhNnVAISdiRKCWyRBWZVrpopVvapEhRxbUQY4bJDDCAcGIwkxDh&#10;75UJcMJd1qy7ym5pDsCBCxsR5URIhEzARYkiUYXCJplWyMQjEY9E3BKRSWLTkEkVCt0upJ3jVoO0&#10;JTeW1wHCHrZfEhyBp3NR3V7itFCwDcbjDApDARzuCOQvDABw5NQf//TRy/ZHhDdZWF1clLgp8cjU&#10;q7iqPGZ1zIzFWYxxAwCAuCjRKVswOWXMZCATLtHEzEuWHA5Fd0yLEwvbESWUApMIEMoBQPgVPDL1&#10;SKRCIpWytEmmlS5aIVGFEpkSKWFKSi8NBW0XAKCvK3dETbnhKJ3SVKf6sjYhaK5XHYVjQ6OTqQao&#10;uai+vKzJ/f2XHapg95bnrPKCpYIfZ1AYCqC90e8oGZadGW1+aDjsMIkQAEIIpVyiRHFJFW62WZEW&#10;K+RFw80Y48BlAooEUV16EDNcMRY3TMPkACBLRJapTClJRAQJP0XR3EQcgAOxfN2UgETBBYRxoEIV&#10;JKpQ8MjUK1OvTDfJ1CvRCpkKy9KSNqQ588CVOwVtF9oCuZNyyxCH2b2nI5BPwKg9d3JGmz9y6prD&#10;zXBisAADpsVcclmnpjr1UvA5+wg9ne87nuLY3Y6EZ+eiusOaJJwiWKdkw4PO58LI50/dzonBGymu&#10;SxHeQ1zCjuSWvIpcXen+y00udbNHrVL+2uf5eVWFutn9l5vcT3hdvkr35gp5kyJ73LJLoi6ZuqXE&#10;FCwW57wY76IQGAoAwo0MIBPiIsRNiSKRSplsdtFNLupzSz4X9bkkn5tudkleF62QiOeRKUn4JJIM&#10;XXNRvf9CYduFw+ukEuf3yWrX9cukMKr+C7dSF90jE7OO7LbDyeuGc8Php178sP/8LfH1VObEt+w4&#10;WiF1tSZV+Mi0G7BHgkWieu8Hf7R/eueieu+pa3veuPir19OkxSEbCdwxFEZPRyBLjYFUIlH9xOCN&#10;pDUgAeHFZZy7JFLpkriHC4O+i1K3TDe74pvcUuWC5F005hfjD2PmQlyKMw4AikS9MnXLkiJRmYqw&#10;USKtzKZkuYvFhC4TkAlxSzTOTQDKgFOgLkoUiSwZkWiFTCskUikRj0wVSqzwpFRVAIDeD/5Y0IK3&#10;Rq0q2yqEDsvPueHwk2pV7RZf6OvJnt2BrtaGQzZjYySqb3/l40MdgWcb/bWqb2xKC41OilX8XFS3&#10;PhJH920Ljd61b0NntPlMydj547BihUbvHt23TSz/x6Y0ezyunb592+wx2Ve/ufvMsd93tTZUe5W5&#10;qD40HBZvpUh+Hjy+t2zfKWSFoDAUzOGOQEF/t+eGw1Y5YoClXGHgMiVcopwDcBkAZEpdMlVcktcl&#10;VXhkr0eeX4jPL7qiunE/ZsbiBuMgUeJV5EqXpLioWyIuSmjC7bBSf4MIKJIoSIS4KLgpMSUqASdL&#10;AbUVlCoJPaDC06BQ4k6EJCUcDDRFFUKjkwWlOgPAW2VcVKdW9TlsidYnYS6qd7U2nOzdNTIxY183&#10;nEvOJrMetIqPVnuVweN7e09dW7aXOC3NyR0Rxu9pT7/4YVOd6sjRc9De6D/a1WKvwDGjzactyCFS&#10;Aos4YKSsQFNSGuai+sCVO/3nbw1cuZMaw35037bsTsVU9r9z2X4eK3NYokSRqcdNN3tkX4XrLypd&#10;f7nZ/Vc+zy98Hn+15xc/q/jFzzw/93n8PuWvfRVbNit/scldXen2eeQKxeWRJUkiwiMtrSRKaSnM&#10;lBIiWS5xiVRKdJObbpLpZrdU5ZI2u6VqF61ySZtddJNMKkU8UmKvQIQqOBCWh4LGUs7bBUGmUtI3&#10;w7PTWqTaq1x68/l8mgvZnSjN9er19w4czeBvDx7c0RZYjk3fMVTRTCKn/Jzs3ZVpJBY+r3L93QOp&#10;wazIhgF3DEnMRfUzV24PhO5Y1o/+C7es/uaCaq8SPLjztbM3MpwjDcJceyn4/KOHhN0mEWhEJUIk&#10;StwSdctmpcusdEtet+T1mL7FeKTCfKib0ZhhGIxxcMukUpF9HqnCLVW4JJkSeSkYaBmllQgBYAAJ&#10;VeAySQRKATA3JYxzQoiLJjSgQqKKRIRZSSZEponMBlHAI/XF9/cXXAKonLcLgvZG/6dvPmcvYmox&#10;/cN8reoTs/yZK7c/yRChm7amqdhABLt3jkzMWO6B2i0+kUwQOpYjJSItXa0Nn7753InBG6nDCB7c&#10;8eXEbKbAJFH/9e3zt9Ie0Ll968mXdmGC28YmESaPpEqCRVOd+u3pFxwPPvXih4UWsXG0HeYAwIFx&#10;zjiYjJuMxxkzTK4bbNEwF+LsYcx8qBvRmPlANx7GzZjBTMYliXpl6vXI1RWun1W6qivkTYqrwiW5&#10;ZSKqaxSU4HZsm8o4GIzHGI8zvmiyRZMvmlxnjHEAAAJW7gJxU+KWwEWpRBLRqwBEylA4L22d6uzU&#10;qFWO6N6VMBfV7Q7Y2i2PIjXtmVw+r5IaATWtRaZ/ePTmNtWrqatjq+0B2GZwxzFjU9rIxKzVX6Gp&#10;Xm2uV9NOqVlKtTvqcNgrbTgSpzMFC9nbOVhDtT837U2AlJYSacf/q9cv2vVj8eprBY0NKU9QGLJJ&#10;gkVqK/nQ6KRV9yZ/Pn3zOcffP+fAgTMOnHOTQao8LMTMhbi5EGe6YXLGCSEuiVS45U2KtEmRNyty&#10;pSJVyFSWqEiPgMKFgXFucIgzrpssxnjM5AbnjItQJeFbThTAkAmRhEdBlFRN522GlHJDeWJvafBY&#10;IaZ+Ua7O0SBoZGLWUXvVUQ2pJExrEZ/XIzzST7/4oX14ljAg65rH2pSUjyQIBkJ3enYH7H+xXa0N&#10;bQF//r2gBb2nrtW+67OvzggBAEKBAyGEgERBYpJJuSwRRaYemVW6pEXDjBlMN7lYxlNK3BKpcEle&#10;t6zIVF7aKGSteJ2RRDobcImAW1iHCJiccA5kaWcg00RAqpQo8WSLZUo54diU5ojIzIe2gP/xVAVY&#10;yv6b0eZfO3vjtbM3rDS08Xua45Pp8yo9ZRDLK9oQNdWp01rEPsI1q3uIrDaPqTDkLwmCSFQ/8sE1&#10;awsvOPvq3qdf/F1BrxuJ6nveuOhwWhBIFMqgJIM8mFLcZIbJTM4ZiMAh4pKoW6YumcqUZqlFkROx&#10;5KcAMiQ2AhLjiZIYQGhCG8Q3YNmOIENVjrEpLZ+GBA58XuXsq87icY8JIym2/hltPpOV0lHvryTM&#10;RXURZ5Xqxy4H0UKKwmMXlTQX1fvP33r6xQ/7L3xV0Px1MzzrKJhaq/qCB3cUOgChDY4mJ2Sp3mpi&#10;LqZElohbJh5ZqnBJXkXa7JGrKlxVHpfP49qsyF5FrnBLHpkqEpHpUm+1ZTifl/4VYUWyiEqSiJsS&#10;hVJFIopE3ZTIFGQRRrUKqgAAwYM7H1tnZlO9mjMKCAB8XuXTN58rh5CtqxnKBh/qCDxOHW03OI/R&#10;jqHQXUIqJwZvtDfW2Jdswe6djuykfIhE9V+9fvHSm887PH7E+s+5eyAgcZMBW3IIkaUy1xKFpYY5&#10;y9wzJF6UJ85DOeeEiNdJeBFs7gTIrD7LVoW2gL/kRvMSYsUjDX0RHpmYGbunpe3b07M7UPK9gqCp&#10;TnX0JhHvIKrCRuKxcD6vXBIsjna1OMLDlz0himDwTEWBRMwSF//nwAE458z2XtElMUhVhfydz69s&#10;U62XEx8Ex6fBaigEWTckK7kJ355+4bHdLiBIebLBTUnLNhxl4kzojqNKTHO9minpKTvCpuQogm+R&#10;bFwikrAv2b5EahtdwV4h3cslyudZX9ltRwIRVLO823uyFyPiEaTs2LDCUHRJsEgNxOzpCBxalvFX&#10;aEOWdvPWfC2qqVL66MtWX7U4kKxfmRi4cmfZqnCoI1AORnMEQRxsTGFYJUkQjN/TBq44q8ec7N2V&#10;TyGEtPSeunbk1LWc/SMLnbJXm7mofuTUtYIywO001S1zp4UgyGqz0XwMQ8PhgqqfLo+0lvFpLfLM&#10;sY+XLUVNderg8b1F6UPwD7eTjF1///TPfrHZlfp468+9wvewDMamtP3vXF72fUbXAoKUMxtHGNZG&#10;EizSJqCOTWk5O/1mJzXFutwQnvyV1IXO7nVHEKTkbART0tBw+KkXP+w9dW3NVAEArAI4dprr1cHj&#10;K0rU6r/w1VMvfpjJI11yRiZmnzn2+xV2C0gtIYcgDk4M3vB0vu/pfH/LgdNZnHDIKrG+dwxrvEuw&#10;k6VLyfIqBTloC/jPvrq3fIwt01rkyAfXCi0Bkgp2d7EzNBz+5ItHsx5KpiC1ENk3//AC3pm1ZL0m&#10;uJVQEkDk+GRO5xET3wq14WZ49ukXf3eoI/BW947SysO0FhG1cVZ+qpKowtiUdnV08suJ2WktIj4w&#10;Pq/SVKfWbvE92+hPWxV1zZj+IWLX2tWIlViPjKf0DcU7s8asP2EorSQAwKGOQM6SNUXRBljq/9W5&#10;fWvfvm1rX2NuZGJ24MrtQluwZWLtVWEuqvd+8MfU8YuWNTfDs+eGwz7vjc7WhnKoQYRY1G5xroQc&#10;TVWR1WY9CUPJJUFEWOY5QRdLGwDg6jd3r35zN21Z5tVgWouEvr47ELpdxFtdElVwVIROSySqnxsO&#10;Y+BsWdHTERib0kRLUZ9XwSzItWd9CEPJJUF8Ogud2oqoDWAry9xUp/Z0BIquEKKrzNBwuLjNh5d3&#10;61ZO/v3jDnWUSxkixOJk766TvbtGJmYf22LspaXchaHkkgAAR7tagt07lzd39HQEmurUZecGp2X8&#10;nmYV7m9vrGmuU5vr1eX9/YxMzI5NaWP3NEcL+2JRqsjUsSnN4Sc/1BE43BEQd2lsShu/p4W+nhRW&#10;psN5iJaIE0vbyi3LGCJRPVNztGWwjDFYrehWb3oVL1HQZeb/FFSFUlG+wlAOklCU0KDmevXb0y/s&#10;7/+suCtxAJjR5s8Nh88t/SgavDQvTRxN9Wq112MdPK1FRI/G77X56R8ilid29WiqUy8FnyuJEcAR&#10;73uoI3DWFkbcXK8216s9HYFpLTL0Rdg++3g637e+Dx7c0d5Y4/Cy+LxKZ2tDlogAEWjkkKWmOrVv&#10;X0s+26aBK3fshVRF1oijfXSNWtXV2tC37ocXIwAAC2FJREFUryXTGIRzaCQ8a1+O1KhVhzsCR/dt&#10;EyfPv/eqaMpmb+HZFvBfCj7ff/7W0HDY0agnizMs7agy3Rn7G2HvZoqsDeUYrloOklCjVp09/usi&#10;LljmovqJwRtFie1ZF+Tjol89HLNeak3cTNjno6Y6NZOWp7WPjU1pvaeuZZH/GrXKUWvdMc4atWpG&#10;m7dkbGg4fGLwRqa9ZtoxzEX1/f2Xs0QVW3u4lQhDjVoVieqZBpbqT8r54U9N+0dhKC3lleBWklQ1&#10;Bz6vEjy4408fvVzcbWy1Vzl7fO/7R3b5Nro52+dVBo/vPXt8bwkN9z7bVgkAhobDy0iSyjLFR6J6&#10;76lr9sZNovB49k3hjDa/542LYymxmPYDAODccDg0OimyYbJYIMUY7Nc1F9X32KbvTM/KPoZ8mNHm&#10;swys99Q1x45tf//l7Eui8XtaavcqpISUiympHHYJsPrr3L59Le2N/uzrynVNCc1Hdrp+udVe3U/M&#10;oScGb7QH/O2NNYW6ZISNLtX41nvqWvtHicZNqZN42mdFovr+dy5/e/q3WT5jndu31v1V9f/Y93v7&#10;g011alfrVgD4MrkV6InBG+2NfnHD9/dfdnyuRMZGJKrbH49E9f7zt7p+2dAWcN4Ex5EAsLyywQNX&#10;blt3uP/8rVR/z5Nq1VxUD41OWjcnbfdcpFSUXhjEMqfkE2VbwP9W9841cHYJl0P+G/n1gs+r9HW1&#10;lEmhp1rVd7SrRcQ7WkSiugj8BQCfV2kP+Ht25+hGKXY/1jEO204kqg99Ee7b1+II5fJ5leDBnVYp&#10;rZGJ2f3vPAqRmtHmz1y5nelGiRpcR5Ij2eyFuYLJqfWRqP72+a/OHt+b2jvaXndrZGL2xOANMci2&#10;gF94AlIt+0eSlyxNderZzCVeggd39OwO1Kq+VEuR5ZWZi+oDtnfBEYwQ7N5pTzS5GZ4dm9Iww7kc&#10;KL0pyfq8looatWrw+N7P3zuwliEQwe6d3330UuqSbZ3SFvB/e/qFMlEFwcneXVlWu0IkfvPOZ88c&#10;+ziLXcWuCgDQ0xEIHky6RmHJsZe1AAC7KgBAe6P/0pvP2w8Ijd4F4YxNlq5P33xOPNE+yaa2PnX0&#10;/xBNmD8ZdowhqRpje6N/8Pjezu1br797INNH3TG516hV1zOv3w91BILdiU7dwkxaoybloAlr0tXR&#10;SftGylHzo9qrDL76a7txFcsilQml3zFk6i2+NgQP7rDiNNaYWtX3+XsHQqOTJwZvlNyGtmxq1KqT&#10;vbvKs9/v2eN7D3cEsidvC+t22hrgIvjH8WDfvpb+C7esyU6saexLdZ9XSS27297oF45l61lpt4wi&#10;iiy1hGL/+VuORyIPHtVwjER1K+TM4ui+bY6nNNerl4LPQwaGhsNnkpf2l958PsvfxVvdOxyPdLU2&#10;OLZoAOAQ3bEpbfoH57X4vIp1P1fo/ECKRemFoVR0bt968qXSZ1R2tTZ0tTYMXLljn27WBTVq1Vvd&#10;O8u8Il57o7+90T8X1UcmZkTSRqpvNhLVT/zuRuqkmemz0VSnZnHwZurXVKv67PKfvyFRVO/Ifsz0&#10;D/P2Y2rUqoLWOiKeyv6II3oqldSbk/YVHRN9qnIg5UnphaGztWGNgziLHoq6cvr2tfTsDqRGrJcn&#10;ojiHPdy+zKn2KkKAAWAuql8dnXREOhSrHlT+bPK4HyzGVunkBX2ERDyV/ZHB43vL6q8DWXtKLwxv&#10;de9wGCJXD4dXsKyo9irB7p3B7p1Dw+GBK3dK7o1PS/6JWmVLtVfp6Qh0tjbkrKSU9i2Yi+qp63e7&#10;MeRmeHYuqqdKpiMW84N/2xH6erJ2iy91Ee0IaBZZY1nGCQBN9WpbwG8f2LQWyWc3PBfVHfFUxW3E&#10;/Wxj0qjeP5KjrviGD+ZeL5ReGGpVX19XyxqE6JQ25Sp/ejoCPR2BkYnZT4bDayaZ2RHpvlZJiXVB&#10;//lbY1NaJmthtVexz+ZpiUT1gSt3HMuIM1du238U4QPtAb99z5EadDRw5Y59FS+qXfV0BFKdBwDQ&#10;XK/axzYSng1270ydTx0BPM31SQauVOOYCI7q62qxO9UcEa6d27dmCUNaBk3Jww6NTqYuy+aieiS6&#10;WHKjLmKn9FFJABDs3pnJMlsU2gL+b/7hhdKmXBVKe6P/7PG93330sggmKdUwOrdvHTy+97uPXj67&#10;rswLIkry6jd3n37xd0dOXQuNTtoX7NNaZH//ZUeRibTnee3sjf7zt8Rzp7XIicEbjhXM4d0BAHCs&#10;6PsvfHVi8IZ41lxU7z9/y55UAQA596x9XY8OEClp9nCdaS1y5NS17a98fGLw0Wkd57z6zd39/ZeF&#10;iX8uqg9cuSNCZvsvfPXMsd+L1Lwjp5I6LzXVqYOv/jr7wAqlq7XBfm9vhmd/9XpSel1odHLP6xez&#10;x4Yha0+5lMQYmZh1GDqLQjnHzBSEcJ+GRu+uUrU7O6I2X1fr1vbGmnUkpXYKbaJnVXGwV2LISY1a&#10;9aePXhbf/ypXyrFFU5367ekXxPeO2KTr7yYCSTPVDLeHNjlGDgAnBm/k6d091BForlMdcpUJMSrH&#10;BYo6GXYyXUtqOzaBY8fmSHHAkhilpfSmJEF7oz81I2kliHyrUoWiFh27+3RaiySqoqaLsVkebQG/&#10;KC1npdGuaxyJBdlpC6RJ9cqJCOi0frwUfD6fPM2mOjVLcoBFtVe5/u6B1KK8qWuCE4M3rMGf7N01&#10;F9VzhnKItiL7+y/nHEZR6GptCB7ckWordlxaJKoPDYeb67ExRllQLsIAAMHunfYU+ZVQJqGoq0St&#10;6uvp8PV0JH4URYxHJmYAYGxKm4vqADB+T0u73rQyksTSrL2xpnZL1ca7UZeCz+dZsjBLfb0speJS&#10;i75Ve5Xr7x3I/qKd27cOvvrrPFcqIkM+e59tMQz7I2eP731SrcrisROFUdd4tRTs3tlUr2Yv/ZR/&#10;oUNkDSgjYaj2Kid7d6XddeZPQU3WNga1qq9W9T1Wl5wTkYt7sneX6PY8PqU51vJih5SlcjUA1Kq+&#10;S8Hnz1y5HRq9K54uCml0/bIh7Q5DvOhb3TsGrtyxb+bEa/V0BFIdyLVbfPbsd0dMjkiBHJmYDY1O&#10;2k/YVKc21atdrVvT2kiD3Tt7dgdCX98NjU5a6wPxFHv4QP6VJ8Soch6f/Vq6WhvaP6q5OjoZ+npy&#10;7J5mrf/yeSOQtadcfAwW+/svLy+ovFSdwpCNBJq2y4FpLfL0i7+zfsQ3Yu0pox2D4ORLuxytPPJh&#10;JU3WEAQpB46cuiZ8afZoKyhkc4MUi7IThlrVFzy4M894CShSkzUEQUrLtBYR7pnUCJQNEFW47iiL&#10;PAYHffta8klrqFGrPn3zuc/fO4CqgCDrnYEr6SMSD62rtMoNQzkKAwAMZk2/tJqs4VICQTYGaRPc&#10;jna1FDcTG8mTsnM+W2TK1lkvlS2Q9Yi95LVvKagXWRtGJmZF1DUA1G7xbYyUmnVK+QpDame3NWuy&#10;hiAI8jhTvsIAAHNR/cyV219OzFZ7lUzB4wiCIEhxKWthQBAEQdaeMnU+IwiCIKU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AoUBQRAESQKFAUEQBEkChQFBEARJ&#10;AoUBQRAESQKFAUEQBEkChQFBEARJAoUBQRAESQKFAUEQBEni/wcNRj86OPqHtgAAAABJRU5ErkJg&#10;glBLAwQKAAAAAAAAACEAilLwzFAhAABQIQAAFAAAAGRycy9tZWRpYS9pbWFnZTIucG5niVBORw0K&#10;GgoAAAANSUhEUgAAALMAAABpCAYAAABxsRK6AAAgAElEQVR4Ae1dC5glRXW+i87capS3qPjWaKKJ&#10;JjFRk4gCoiauEWR376l9iVkN7md8xGiIj4hkEjEu7M45d4cFWR8sGl+sIAZFEFFRQUUCKCA+SFCM&#10;iKIgBAI+IhP/U3V6qvv2vXNn5s7s3Nme79vt291Vp6pOnz59quqc/zQa9V/NgZoDc+TAulP3G10t&#10;T3DUfsbIqvEnO9r86Abx/nOkWlevOTB/HBilid91JBsy4pMd8aWO+HuZl8le/xzJf2XEH3fEb3de&#10;njN/vasp1xyYhgPNVvsFGclHMi+39RLafu85z3dlJGf/RsiPbtAp95+m+fp2zYE5cmD5RLNJ/KqM&#10;+Af9Culsyjni25vEJ2UrJx42xx7X1WsOdHKg2eJXZMQ3z0Q4HcmdjuQ7vzEjLnHEV+MlcMR3z4iG&#10;lw86aj+is0f1lZoDM+SA8+Mvy0j+e3oB5C87L2OO+NAm8WMbR2zfs2tTxPs3/fjznZd/ccSfmo62&#10;I/4fR7KxK736Rs2BXhxwLX6m8/ztXoLmiD+QeVk75xWKdafu51pyjCP+Qu/25DNu5ZZH9up3fa/m&#10;QIEDmZdt3YTKkfxv08uJjRWbH1ioNKATXRnxfGb39vl258efNaDmajJLlgPrJ/Z2Xj5fJUhq/3rZ&#10;1Fix7YCFGP8o8ZMy4o9V9QXXXItfshD9qNsYRg7Qpn0ykv+oFh7+coNOevCuGFazxX/uSG6s6pfz&#10;/LZd0ae6zcXMgaM33y/z8tUqgck8b93lXSfOMs9nVfdPjt3l/as7sEg4MDa2hyP5TFlQHMnPR/34&#10;qkXSy0ajMbnMeT6jop/3Nkn+cvH0s+7JLuNA5pk7BYTvHl3V/v1d1qkeDWfE7ar+jtDWP+5Rrb61&#10;1Dkwsoqf4kjuTYXDef5107f/YjGP3Xl+Z9pn/U18c4P4oYu533Xf5osDG3Y4R3x9WSiaJH8zX00O&#10;km5G/NFy3zOSTwyyjZrWkHCg0rzw8t4h6X4DzkhVO5Mjq9tPHZox1B2dOwfgwFPWanDbbBy9+X5z&#10;p75wFLLV43/aMQ4vlyxcD+qWdjkHHMkJHULQ4mfu8o7NogNxS73gO4216VmQqqsMHQdobDQjvjUV&#10;Zni1Dd04YofdGnmU8/LLdDyZl3OGdTx1v2fAAXirlR78pPP8VzMgseiKOpL3pWOC/0hj4/aRRdfR&#10;ukOD5UB54ue83NGgsdHBtrKw1LLW+NNTYcbvZkuWL2wv6tYWnAPOyzWlB79twTsxDw12LjPyKfPQ&#10;TE1y0XBg7ZYHlAR5ctTLUYumf3PoiPPyrsLYiC+fA7m66mLnQJPazy08cC+To6u3PnGx97uf/sG5&#10;vzA24h/3U68uM6QccH78RYUH7mWyQZwN6XAK3R4h+cOOsRVK1CdLigMZ8T+UHvhNS2aAFSZUc9XW&#10;xy2Z8dUDKXKgSTKeCjOiSoolhvusvN7sSA4f7hHVve/KgdEWv1AjqBFF7WVscfkrd+123zcyL8cW&#10;xrdE5gN9M6AuWHOg5sAS4EDm+bWZB94F/zoj+anz8mnAbs1maK4l6zOSf888/8QRX+sQ/DodzNZK&#10;OcgR/zNiDxWey/O5GfG6advXwFt+K8wk1MPaeWiv9meelndLsUDmRVL7Of3tiI/vf8yTy6qcfUAP&#10;nnjdlv6ano8IAtwJsNiz/bVbHtAtwDW8SJsf3X/fq0sGzDu+2BH+ySfR1+qS/V0FMOR8Bt9iLuRI&#10;dvTXmyVWCjFzqfBW/W4SP6+fYTuSN1fVt2vOy382NuxwBVrBF/kWK1N17GbPQ9Cqyts15+WCQluz&#10;OMEWPyB4URVRN/hyAc9jFqS0CiaiELjZ1p+unvP8jvmkP137u/R+90jsgpbcOW0nj9i+J5x6TJB6&#10;HNemtMqrKpX1SK5K6+A3MOcqy5bhc0n+rFx3Jufqr5LggyiyU0tebzQg6FmL/x5r23ZNjzRxYLMl&#10;r3YtPg4hXHrEDZo4MEv7tHH7iL4kxG9E6FpOg056sMKQHbF9T9BRkytVBMQPxSQX9xor5SCr57y8&#10;F269ONfYTdq0T5PavwMzsgMBSiPx2SuNXhBqRnyxHx3J/00rFCQ/m24cVQ4+VXSB6JnSyrxcUVWu&#10;fK0MOOOI/7pcpvqcX5u2N9PfwLZrrDn5IajXXD3+21jyw5wA54g/DLY6cPXkRvOdBpA64H0dyXZ8&#10;HRAFgwh31MFXBqCR2o+N20cCiKSc3fS8BaYRBBT3dOOH5KeYx0TT4VvOy3Var9FoYE4CD0Hn5TQA&#10;UBqgpCP5MHD7UC62/RGNuAf+tZc7sjXjD1caCJXz/NkQQ8lbnZfvpi+FtTM8x+UTzWoBKGhlOLvf&#10;Nt2gAJPVDy3TGkbPeT6vr3or5TFWB0dow77qeX5rWm+mv1UAiC9zJF9UQfb8jgB10D4EIOlmNsEz&#10;zxFfpH0j+Qgms9aW8/wh5/kenKfC7Ly8NCP5ipULmQXkzgZt2iffxWyNP13vr20/COOtipTPiK8E&#10;P1AuCvNY+M2fgqY2+pjUTwk6n+5ITp26x+8E2LudD+XREX9jOqGA9ph2cCs2P3A6OvowSs5MTc8v&#10;n66e+iTTzvukfejH1le6/ayIpIRLvyHM2PoH8Dk0XNPLZhTJfPsNGfGPw8SQL9aVIJIbcc95/v7I&#10;avkjIwX0VB1DWZiJL8rNj1jYkXwLdjXqo/+pS64ioLbGn42ieCnis7sCGNaAXdC2g2ZOhHn8ZVP9&#10;kNOcl/fjPKwayXXW/wA3zKdb2aE8VoVNlYULaR36GRw0U7lueq6fsrJtdpTsC62Vliv/TjVI3o+N&#10;20fiZ7kQJpXWVRNh/cTeeZ1Z/IAw21Z4THFxLz7HYSlTznEtOcz+IQ4RTWA5MoVowMQY+Hy4V9TM&#10;/FmsJKXdykh+mHk5GNgfGEsaWIAvJF5ioLJmXm4yOIUAbhnQpoqaWS5Mnx3K4X7s4w2uJW+yvuMI&#10;Myrty/D9DjADl6ZCUPhNcnbjsLH79jOwkVXtP4FtWKgfJ2SO+BeptkrphU90l3qev98NJherLL1s&#10;/kHgOKfCjD7rEiPxCh2r529roqF0MKq1easjuVD5pi+rXAdwdhRLhbnZkr/LSG4xm1w1OGzXjdtH&#10;egozyUZoZWtWca0rNXOFMHs+A/WQtgOoUEZj6RyPkn0zLxMFfwaSW7Jk1t7vYMNDLjr9YwVgOtgs&#10;nUCSfCV9EWDjTTcpgTZ0xDcU6hF/c1DhX9DuWA2w8cNX2nl5D87V85DkFrWnST6XkbxOy4WvBiNI&#10;ACZaBFJXUy0V5sbY2B4wD3SzJyYzaq6e+C3Q6CXMDWBYw0RRDGs+F+vfjvjd2ieYGXE1Ay9Uh2b2&#10;wZRwK+UxGfFlGclVMDUUKDNdZdGBDPN/NDYa0pq1n9Eo2agzHZYKGaK8k2Wjvmis2PxAfPJGV/Hv&#10;9VUehZZPNO1zOaN6fTfQo+CGHU7hwJZPNLuVCpNVPqvbfazUIBi36/15uzG5TJGsWnJYWEufXDZv&#10;TdWEh5MD0Hq65NVqU9xIuk0FfjiHMxy9xifNNFo/x147X8hf0g8NK6MTmyNP3MvO+znChFHO0s77&#10;9FM+LbOggQfY0GjJ6+G1B79xm6gNh1QMaS/DQn3HmnL31QHPZ3Ybamqz9vMbqSNGiJ/WT1krA9s4&#10;CPOmfexav8fhn6l343x9XTkwSGFWb7vyVnKP82ESZkwA4yTuIgAyZp5PSdd/a3FaBBwYqDD3sy2e&#10;CPewCDP8KMLGiWzKzRZkjp3DH9BV03XoOZCqqxoHBivM/Kt+P/koNxzCPLkMmxhY/zWedRzHxvZQ&#10;J6MjT9zL7oUJ4PiL4NiDzRXscmILHPfhBpsRXw6fa7wc6aaIrsSsbT8IqxuFCeO6U/eDSab010/s&#10;rZszY2N7YGtb8yzGhtXpycvB1pb1Z7c4DlSYOzHeutrewyLMmhAIbqtd/jT0DFlnQ1ABcn3rTim2&#10;o/UlwE6g+hfz9+AUBDJZi9eE9Wf5HCaIQFtFJi1sM2N7HOvxoy1ZiXVfaxY+0MqzsL58aLKNfi2u&#10;Q9M7z6cj5wycjsLLY7V3k+NAhbnLzh+YXfVvGDQz1ofhCFUpDtgYgVebbTQcNnbfzPPXsOvnfPsQ&#10;jNlWf6Bx1dEort074vOxlWx0VZhJPml2eISBuMLuG8YJdkLRnvIzOiBlxCfrtn10U8WLBW84q7vb&#10;HAcqzNP4V5QFeiiEGaFkxFdWCYThWk856mg0yu3w44BvBfxG0nrYdrcNJEwiHfEb7T6Euenbf2vn&#10;0b21Uph1CTQ6NKF8Ftayv2R1NWqH+Ho7322OAxXmGSZ1HwZhdtR+hiP+VeWyHm3aB95q+aQwOhw1&#10;1k/sjfVwdQRKJEmdqaIvceoMhCLwTVYH+Vgejviq5eM5BBTKANvYqqVJvm6ko/BenJ9T+0j4T9v5&#10;bnMcrDD3FWWSmxzDIMwQBPgbwyk+9c8wLzpM5MI2cFFkgvtmopnVBJFJc4xXfwyS7VZLNTPxa+w8&#10;N0uihyEc8HNhht+0l2usbEbt1fDRsHPY2+qdaBd2l+NAhdnzXWVTotf5sAhzI6Aj7YSGhsMUfJVV&#10;sDQsqv0C2KtYd9bt65gUCKsMAHHP5eiI7XtqnRixElY0YG/zzQ3cg2b28sq8fPCJPiP4NvP1Gs0C&#10;MyVqZly3spmXtY74UjtXF9FE2O36kj8OVJj1oVZP9qqEemiE2aTgiO17YnkMZoVpWL0FqAPbyrdo&#10;GMAqzCAls0atR0G35nBU/2ks34WX4WB1KY1mTFqu/q3Rxog7618AXY/tbGwszITW0AlzLTGLmwMD&#10;1sy318K8uJ/3ku7dIIU5I/lZLcxRXIj3L8AGzEKKupkesyC1e1QZrDAXs1ZNJ9jDYmaEuLkc0ejU&#10;Brabp/lDBgJbWhslfhKAWaap0nE7rHB0ZsgFbYuw7qi0O18YrDAD46F/+3tYhBlzAfOT0IgRoPBP&#10;k/AzFWZAMGCr2eTMeXmL0bNrVcduwqyTUGD31X9FDgxUmAOASb6OPJ1gD5Mw27oyuAeIMQN7wWpD&#10;k/g1cMBPBTQVZmBgWNQ21p+xBgzHfWysgO7I6vE/SJ8Kdg+xBBd2BeGg1GhgI0adkhBYDEiHGAWe&#10;1tvtfw9UmBEAu0Q1cy7MxBnmBtgZjLgVv0JwK8wIRKVjGxpClQozhNOCCuB9p05CXt6vL4FnrxAE&#10;Mf0GIr2xqxhygWOLm18eHJHkKhfBbMxRabcX3jIDBirMXn60JIUZW9Zw14Qgev4a/CrAx7iBktvC&#10;uvMGbAwIfIvXmM2cCrPWI74+B6LEzqDCB4dEovDXgOMQygXNLK8ExBY2ZOzZqTDvjpsixoBux4EK&#10;M/HNS1KYsX4OeC5AbJFsNF9hwAPATyLnLbzlSO6F2QBX0G7CDL+JXJiD2bLJUnDAqclWQSDMwKTD&#10;zqPhaqAtfVHqVHA52/MfgxVmReJZejZzCTfDmBeAEpPMrwF7ZBI7f72FmX9QEGbgVwC/GrjNibdb&#10;EGYAtrffkAPK1MJs7O88DlSYvdy0JDVzF2EGrBaA1Y2rMBEMx62nMHv+8ijxCquHY0QkutnAD3EN&#10;wqxLcGNje0RMOYXxqs2MlHPJ7xhJMZZ5PssEMQDoaYj85fm1gB45NkrSSqoXfgLNRxPiEH9zqh6f&#10;AZT4qXOAEIaEQLq8BdxinCNSI04eATCIa6qZ7JqX63ANkyZtVKEG+LhYN0czgndZivcMSDAtg4gO&#10;4v0LHe7zpIxolFdbPtFUZQCoWEUz4o/BhwL3Axgkfw2/yzZz8GpTZ6WdRgsTx+C8P9VHFeaIJIqV&#10;EuUP8oLHSBWrWx9LHIDnlQlTMsF5R35tBjBdGfFHrZ4uJymgdVx/7uZnSzvvY3XMqT1ot7ze2aUu&#10;56cpWKO6Y645+SFGy8AK88KL5IfC0o6N7aHdAUQX8reUABQXSVeHrxu1MO+iZ0YTB/7GVr5EXUFp&#10;0z67qBdLq9lamHfN81REKeRdqXD/3DU9WgKt1sK8gA8xpH44dAFb3L2aqoW5+/MeXbXl8ZkXRJpc&#10;DIjdHO+ue5Xed2Je7xQvo3eF+bsLzA3n5YP94m9378nkMsxTZhKQUEUL861mi19RdQ/XYq6YnT15&#10;VwtzF/ZpaD/fCuegph9/Po5zhp6NuUl6PpAu3Rn4ZTrpwcDaWFTCrIA5XUYKABzskG7cPtKlhC4f&#10;1asZFdyBAHdLTqRR2b59iGpu4Gu05JiiUEwuw9KnpixLsZdNM6/d8gBrUiOsw5Llc+yaHo88cS9A&#10;EMSlynWgr+0mqScMj1qju1dsO0D9QpCspxy2deSJeynGRzrRXLHtAIC8F9okznKnJtw4bOy+ha8R&#10;8jYqalKhFpYgVTN30ItZuqBxgfRUrNVoKI8A0q584bOUj2HtvYAqqytV1rdamMts7OMcDxsp0CCo&#10;NDaa1oBGw5Y1UOsDkpDcic+klclCqrJPZ54ZqR7yDZEozI74mygbdvj4WuRtwaqGZRhAnKEGtGoa&#10;ZV2Lv6ixfAzxhjFbrGaM/bnle9FAW6DgA9lfTSJNn5GhjZiM8zwIqfa11X6xXsfLhjQU6Z+C2Mgd&#10;yJsSyshyE1Q9B3oSAGtKf9jKj2nwJtJbcJAKEe78NmTnspwqgRafFPPZbENQLjwKc2H28k+2RxDT&#10;SG+CWRT6MnFg2kbhd21mFNhROIFGQKoERS/ykifkjPn3vpD7ahAfCkZDUzaJX4U6di866P9ao7Zb&#10;bUI5aMmR1e2n5jkBkfphFT9F0YnCZstO9e+IHnWFTkFztdovhrNTI2LcqcOSJVKiU+4PmC5oaeDW&#10;wdPPyuETrV8bmFAAqykLs2pFpJIIqd+Qeg39QP4V9EHTL/vgGJX3Sc0V3ZJ/aX4NZbHJEyPQ9bqm&#10;h0bOQjk88uQe1bi4qVHqfKtr8UtSGs7zP+qLj+SetTCnrJnt78ll2ILW3CxxghITVmrySKMKwVD8&#10;Oc//Vo4GgRuofmqJz1ftoo5JfLxq/lzbyhf1nuLPyS2mpY2+HaPQ324mBq4rxhzxY62MYn205NUK&#10;PaBJL1ONzr+AIMfEmUXNDFqaKo4vRSoQHTMSIXn5PF7OzMuP4F9t7TTgk0LwIemcAEIr40uRl1Xa&#10;fJ7CA7f4JbZBZ/eh2VOQSjhy4eU286QWZuPUAI7YldRElvpQ5LSmlxOnyE4ugy9yBHA5HVvd6T3g&#10;aKjXHdIN48Fjic7rpzeH1poqD+GUGwteeXYTdmPIBpvM+sNqQjo5zUi+Dns7JASSH1r19KhgNRWa&#10;GfYrkjXFOcMETCwVKtjqxJ9KaSCfTBTyjtUMTc0WASOtDtJbYyKt1gDxx+06jjHwQcel8GfEt6Yu&#10;FLUwp9ya6W88KOKHWrVo/0V/ZjlNkT5XbnmkPoiWHGNgLLoVT3yzCZe6bXqZDJOYVJg1yyvs3sOt&#10;DTtCo6nmKiX+gR9NB5hjdBmw9rQ/Xq7Rl2dt+0Exi1huIuVtBLTSDs2s9UP2q2sRiIBzpFqDK2zu&#10;H2NE9Fi9NIfx4iXQ4FwIq8Kdyb34IgQAd74LucRDe3I4XnKdW4Sv1tXlhJ+1MBeYPrMTCBkAD7Hl&#10;HNeZv2t5/9TMgMkAoQ2TlwvyROvwdPNI58u/iPBev8xzhieaOTxEPl4doki+BJgtaGvtZUQ6ghaO&#10;k75LXWv82frAia/MJ4Jw3I80O4TZi9qwmk02OG0hm+vFNoFTDLsqzQzBa/FxeFnN7o8Zan8OrV3F&#10;xbw/UybThSgHuF2YJnESeI9F44Sx65dOxwc+4uV1Xv6pCby8KSezO+Aai9R+fQkz4spsyQeGuXZi&#10;1dbH2bUCgk/VSJJr0cPrWDXk1526H3Ld5XR6xK7lZWypCH7BcQkqtQ2TpvSnOsMbaKEiCY2NWj3T&#10;KuU6MzlXDYJVAPTLnIP0k6hJ4DWtb1d6QcgOLtiYMC+AUhTBx7UuQBhxLWqplB5sWx1PuryXFujz&#10;NwTB+ILnjWoRdFFXVfokM8tiSNE2/mRMRssErF/6Qq6ceJjZx+Vy9fk8cgChTFg6mscm5pW0o/Yj&#10;kBYZX5h5bagmvvg5oFpNNezi72tVD7HkhlAw09JVZeprNQdqDtQcqDlQc6DmQM2BmgM1B2oO1Byo&#10;OVBzoOZAzYGaA7PmAJynpl0KXbHtABTC4rU1pFlFU7Qe3Yrk46dc8uCSKG+u8l01GvVx9hzIvBxb&#10;4DWCAnz7kNlTHO6a8NNAUiK4i/bcCAsO5HBd3PJ4HfKGHQ5bieXwFdteLB8dyZcaG3a44WbX4uo9&#10;wBXLfNZzpEybJf7H4hrhzHoDhy7FuF4pB/WsCS0MRlkhdQsEXFR0zrbrkblX2JYoHL7N9c8QKq1s&#10;fZwbB+DLAA+ynNfBFfID8Rlsmxv1JVgbHlVwDgGQH5iUO4p4uUaZBrBA4rfb0GOZi+xcj8AeDo7m&#10;eZ5nXIfjecwn/Qk42MCVsFDvKNk3fkafg714jdog/niepZR4/whxdS7cBat2qeCnC+cTeJCp47iG&#10;1PBx8FBL2wquhPK6zMs5mn+vxc/ULE5exvKvUazQD03wTfuJL5iiOPF56kQU4QIUMw5ORl7eBed7&#10;60vIb63IShr9YddxhDM/+GGISOqYg9TFpT9Nokl8Q3oZbpyO4BcNIBlmICal9/EbtJut9gvgAdj0&#10;shkOPcCI1nIaTsXrAoKSnJB6CRodvFRwaYWDkmaWxXMPCFYFZ3w8J4RvwYEfGQc0wmWNPArto59G&#10;T/ukTlPMHTQtwMAKa8ykKtxzQno6Xme38mNgOmCwFFf5iihcgMW6TH1vA0RWXrFSmIMtfXeakheC&#10;FcpqksuvWq6T1AcA3l3hJeArNWwGXmAxXXFws+QrQ+REgPqClrIHrYwgOSG2gVClywJmsnwn0vyY&#10;DVLj8yJuNGDH4OOrZbx8FUeNxIiFnZd/naIpX+lGEwnawTP15IIiiMoACS5zKDLiK2M7kxCE0Gd1&#10;xJ9Ut0zroPKv/Qht18sldrmbMAcPPbnRyhnqU+ThZaEeIj74TCujWM9B4VylPsnEVyMMKfZvAk73&#10;YaysSeU18gUOYvHPvtyATTPZiGO+Dd6EVg4eg5YjET7fMYRqUuvol16OsbJ4ESKvc5qx7m1QqlYO&#10;eCLGXwQbTNHnqwvOW1ZBsd2KeZyBnabue1YGxzj43MzQTyDJh2OnTohlDg7nXNDglmHU3P9MmOHe&#10;OLpanqDtwO8WDAuuf8da2xpDBxue+Hm4BvMntvk5K4NjjpdHnAszJg2R3sFWFsDhgADDdRNmS9zu&#10;SD5j5QJNOUfrJzRVmPVLJhusrGo6XEPS+GjXachQuBZSQJibppfrrB6O6moZxpz7G5fNDOV1zNJq&#10;MX/4usS+XZ6mpXDxRc81bwhARZjWT/MQJUQ5Rx6gvM15EKIUaaoSg7diOJerCm3A11rHlggzvvI6&#10;10qQUYElSHKjlkUcJYDYV299otL0ckWJ5nu0XCLMAKLENYP5DfyS9cD2w0ua8rFhQgWnGbuhaQoq&#10;cM9iBzoga9UhPcap4dOijRM/zejpEWkNggCosFi7BqxtZQ03zs5xxBck1t2I8xBIqmZRAUgF+a21&#10;j1Hw8oft+dyUHn7rpzARZut3eZ6gml212tQLYpo5pQltG9pur06va0iU58/aNaDsoxwm3VPX+NsQ&#10;XjvH0TSs0gyCHviOuMKjZF+UMbDJZisRHtzYsMNpTkaNQWw0TDOrU1HSCLBAQD/1T56aL8mbYhsI&#10;65rsMF2QiiIV5gifYMEJSTMN15L1WjYKMyyAQJNfmJaDEtByJszRhE3zwRTK5ycxZBu5OAIBOVrt&#10;Imo/F+fQhvZ5tDqxoRvMHNGluVLIOT5vKGd10mP4TISczybMqhWSQsE5m+9KLml0AmjCrsR1wMh2&#10;awPCA9svltMAUyxzpfTwG1oeNKY0M3+oG03YqUYTdSHMavYkRBEzF/uoXw+7pWDhyafYNJ05xyM3&#10;CepZ8GheL2QhwCRwLP57CxL92H0cNZobvE5MArvvSGMJwwsSNTO+jnZf63s+Q8ecrETZy4s2UQbK&#10;Rssk0TZGQyeocWzwgddxVCQOglbVe1GYkZpZaVZk7UKcpJkZpsHta27tdhzNYx9Ee/5bM/5wq6wd&#10;oqL5YPfsaIOvcrAO5kz4jEdkGnyWQ1RFJNBTmFvyahQzzQzNa+3qMWp/rLDgHOaL9jlJoWDlc80c&#10;cZJNM5cnhJooRzVzoIn6lcJMcjTaKmvJzMtNqV2J+jDhUDYITnywJay5sDTXOQG0/gc6AQY4TQxk&#10;9xEhYsj9iMoOz67otxyirmXSTAzUneJZEGYItdYtrWyhjl63FzVGZ8PUsz7Y0V70HELA4IstCMMK&#10;In1G0Paf10tRU+cROlau21FtEuLL7L7z8lIQ7LBHVIhUgxRsYatnRyxooz6E0q7hiFWH0NHxl+F8&#10;TppZsR80rP2CtA3T2KkWdZjsEN+dgpgArFBDdAqaefxZ2j/i8ws0vXwwjKdoZsxWM4N2DBKFNn63&#10;fkm85DjN1nYwM3oLs5lR0MIF21NXNvRZvVHpzUEzm3ZEyFPahr386YuKkC/wqhCEu1IOipNBTITV&#10;ZobdHnl9aWFS71khlE0zo+8Ym86j0giluBJmvMqPwHZIbRIAdTvi7+UFkh+xAz2FGcVBLwgAlvx4&#10;a0R9x8O71MjNRZhBI/8C6OQCbehKRcgQm0zWkKBd+xJMp3OdQgDwPWVhVprx84fxx34j7uy2MJbB&#10;CXPgkVxn/UIfjS927EeYUTbJfIDkSFAYukqDCJJc485BmGNfVTuHGD0+WXfiAAhPcmcqzDkgejCb&#10;zg8xkAqMo7luTJgDTX5rlJEfot+QEQV6AayA2czAESF+mvEJS4+O5H14PpqRq/Q1w+Tqgoym1u2w&#10;rox1SGNqesRMH8KeXuv2G8tcttSGzjiSHTkICSpp3g/FcdBUY0YH7buSdlSwEOKLK1In2CYC8oG8&#10;F6YN6pbtcF3rDEtFalI5z2fYklZ5/RtoO8Y8Lac05cKUZgxkzdM/oO8R3+FiMN/GgmOMaNbsUel1&#10;mzCq0KU34m8gI0FzV9zquBRAUu0l6SYAAAELSURBVORO6zcmdoVdQoUm0P2E16WVNW1FIji4F0Op&#10;EPCar9SE67Ld6GNepOZIiNYujA0TaMyNkrIfAlQAzhEQW2jf8zuTcmci1jLyq10oF+ANoFigEL8B&#10;m9uCitNyu+1v4DmAOR028gJxRJGM8LUAJtwS/4vR2ZO1H88AHjQENwURDCsZ/JPU7BlAMzMioZgY&#10;OjfpgZk2I4qLo7CCREYcEfQIJpTixxF/Y3H0cJh7AXuRKnJ6E/+4F3zBvA65tOoyr20tMHHbrTPz&#10;IZoGt6cT8AXu0hJr7ujN94PdZmu2Cvc0TSL3+eRAAAyUsXRXaz7bW1DaG3Y4ALgYr7Esh9zhC9qH&#10;urGaA8PIgf8HPWqMFW/HsScAAAAASUVORK5CYIJQSwMEFAAGAAgAAAAhAABePUHeAAAABgEAAA8A&#10;AABkcnMvZG93bnJldi54bWxMj0FLw0AUhO+C/2F5gje7WWtrjdmUUtRTKdgKxds2+5qEZt+G7DZJ&#10;/73Pkx6HGWa+yZaja0SPXag9aVCTBARS4W1NpYav/fvDAkSIhqxpPKGGKwZY5rc3mUmtH+gT+10s&#10;BZdQSI2GKsY2lTIUFToTJr5FYu/kO2ciy66UtjMDl7tGPibJXDpTEy9UpsV1hcV5d3EaPgYzrKbq&#10;rd+cT+vr9362PWwUan1/N65eQUQc418YfvEZHXJmOvoL2SAaDXwkapg/gWDzJXmegThySk0VyDyT&#10;//Hz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PIPkWrgIAABYIAAAOAAAAAAAAAAAAAAAAADoCAABkcnMvZTJvRG9jLnhtbFBLAQItAAoAAAAA&#10;AAAAIQDS3RtFx0sAAMdLAAAUAAAAAAAAAAAAAAAAABQFAABkcnMvbWVkaWEvaW1hZ2UxLnBuZ1BL&#10;AQItAAoAAAAAAAAAIQCKUvDMUCEAAFAhAAAUAAAAAAAAAAAAAAAAAA1RAABkcnMvbWVkaWEvaW1h&#10;Z2UyLnBuZ1BLAQItABQABgAIAAAAIQAAXj1B3gAAAAYBAAAPAAAAAAAAAAAAAAAAAI9yAABkcnMv&#10;ZG93bnJldi54bWxQSwECLQAUAAYACAAAACEALmzwAMUAAAClAQAAGQAAAAAAAAAAAAAAAACacwAA&#10;ZHJzL19yZWxzL2Uyb0RvYy54bWwucmVsc1BLBQYAAAAABwAHAL4BAACW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lkxwAAAOMAAAAPAAAAZHJzL2Rvd25yZXYueG1sRE9fS8Mw&#10;EH8X/A7hBN9c2g7H1i0bUpn44MPa7QPcmltbTC6liVv89kYQfLzf/9vsojXiSpMfHCvIZxkI4tbp&#10;gTsFp+P+aQnCB2SNxjEp+CYPu+393QZL7W5c07UJnUgh7EtU0IcwllL6tieLfuZG4sRd3GQxpHPq&#10;pJ7wlsKtkUWWLaTFgVNDjyNVPbWfzZdV0BSsKX5U1eq1psNBvplzHY1Sjw/xZQ0iUAz/4j/3u07z&#10;i2yR58/L+Qp+f0oAyO0PAAAA//8DAFBLAQItABQABgAIAAAAIQDb4fbL7gAAAIUBAAATAAAAAAAA&#10;AAAAAAAAAAAAAABbQ29udGVudF9UeXBlc10ueG1sUEsBAi0AFAAGAAgAAAAhAFr0LFu/AAAAFQEA&#10;AAsAAAAAAAAAAAAAAAAAHwEAAF9yZWxzLy5yZWxzUEsBAi0AFAAGAAgAAAAhAKgNyWTHAAAA4wAA&#10;AA8AAAAAAAAAAAAAAAAABwIAAGRycy9kb3ducmV2LnhtbFBLBQYAAAAAAwADALcAAAD7AgAAAAA=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yTzAAAAOMAAAAPAAAAZHJzL2Rvd25yZXYueG1sRI9BSwMx&#10;FITvgv8hPMGL2GzbpaRr0yKCUJAeumrr8bF5blY3L2ET2/XfG0HwOMzMN8xqM7penGiInWcN00kB&#10;grjxpuNWw8vz460CEROywd4zafimCJv15cUKK+PPvKdTnVqRIRwr1GBTCpWUsbHkME58IM7eux8c&#10;piyHVpoBzxnuejkrioV02HFesBjowVLzWX85DTeHMLVvO6NCVPX+6eN1uzuqUuvrq/H+DkSiMf2H&#10;/9pbo2FWzMt5uVSLJfx+yn9Arn8AAAD//wMAUEsBAi0AFAAGAAgAAAAhANvh9svuAAAAhQEAABMA&#10;AAAAAAAAAAAAAAAAAAAAAFtDb250ZW50X1R5cGVzXS54bWxQSwECLQAUAAYACAAAACEAWvQsW78A&#10;AAAVAQAACwAAAAAAAAAAAAAAAAAfAQAAX3JlbHMvLnJlbHNQSwECLQAUAAYACAAAACEA54sck8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  <w:p w14:paraId="28EA08A2" w14:textId="03064983" w:rsidR="00385192" w:rsidRDefault="00385192" w:rsidP="00E130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AF2" w14:textId="5895FA60" w:rsidR="00385192" w:rsidRDefault="00854674" w:rsidP="002944D2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31B88" wp14:editId="4E33DE0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2625" cy="677545"/>
              <wp:effectExtent l="0" t="0" r="9525" b="8255"/>
              <wp:wrapNone/>
              <wp:docPr id="2009009788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5A0C10" id="Grupa 2" o:spid="_x0000_s1026" style="position:absolute;margin-left:0;margin-top:-.05pt;width:453.75pt;height:53.35pt;z-index:251659264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D2zsse3QAAAAYBAAAP&#10;AAAAZHJzL2Rvd25yZXYueG1sTI9BS8NAFITvgv9heYK3djdKo8ZsSinqqQi2QuntNfuahGZ3Q3ab&#10;pP/e50mPwwwz3+TLybZioD403mlI5goEudKbxlUavnfvs2cQIaIz2HpHGq4UYFnc3uSYGT+6Lxq2&#10;sRJc4kKGGuoYu0zKUNZkMcx9R469k+8tRpZ9JU2PI5fbVj4olUqLjeOFGjta11Setxer4WPEcfWY&#10;vA2b82l9PewWn/tNQlrf302rVxCRpvgXhl98RoeCmY7+4kwQrQY+EjXMEhBsvqinBYgjp1Sagixy&#10;+R+/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4oZKsrwIAABQIAAAOAAAAAAAAAAAAAAAAADoCAABkcnMvZTJvRG9jLnhtbFBLAQItAAoAAAAA&#10;AAAAIQDS3RtFx0sAAMdLAAAUAAAAAAAAAAAAAAAAABUFAABkcnMvbWVkaWEvaW1hZ2UxLnBuZ1BL&#10;AQItAAoAAAAAAAAAIQCKUvDMUCEAAFAhAAAUAAAAAAAAAAAAAAAAAA5RAABkcnMvbWVkaWEvaW1h&#10;Z2UyLnBuZ1BLAQItABQABgAIAAAAIQD2zsse3QAAAAYBAAAPAAAAAAAAAAAAAAAAAJByAABkcnMv&#10;ZG93bnJldi54bWxQSwECLQAUAAYACAAAACEALmzwAMUAAAClAQAAGQAAAAAAAAAAAAAAAACacwAA&#10;ZHJzL19yZWxzL2Uyb0RvYy54bWwucmVsc1BLBQYAAAAABwAHAL4BAACW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414"/>
    <w:multiLevelType w:val="hybridMultilevel"/>
    <w:tmpl w:val="04C66ED4"/>
    <w:lvl w:ilvl="0" w:tplc="34DE9A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4BC42F3"/>
    <w:multiLevelType w:val="hybridMultilevel"/>
    <w:tmpl w:val="AEDEE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3509"/>
    <w:multiLevelType w:val="hybridMultilevel"/>
    <w:tmpl w:val="BCD6148C"/>
    <w:lvl w:ilvl="0" w:tplc="550E6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A41"/>
    <w:multiLevelType w:val="hybridMultilevel"/>
    <w:tmpl w:val="1DF45EB0"/>
    <w:lvl w:ilvl="0" w:tplc="2B1AF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686D"/>
    <w:multiLevelType w:val="hybridMultilevel"/>
    <w:tmpl w:val="E8C2DAB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652D2"/>
    <w:multiLevelType w:val="hybridMultilevel"/>
    <w:tmpl w:val="36A0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163B"/>
    <w:multiLevelType w:val="hybridMultilevel"/>
    <w:tmpl w:val="070CA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698B"/>
    <w:multiLevelType w:val="hybridMultilevel"/>
    <w:tmpl w:val="99640896"/>
    <w:lvl w:ilvl="0" w:tplc="CABAFD86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E6C7E"/>
    <w:multiLevelType w:val="hybridMultilevel"/>
    <w:tmpl w:val="B8F65714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0CC6011"/>
    <w:multiLevelType w:val="hybridMultilevel"/>
    <w:tmpl w:val="266C7854"/>
    <w:lvl w:ilvl="0" w:tplc="7F043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398"/>
    <w:multiLevelType w:val="hybridMultilevel"/>
    <w:tmpl w:val="31C6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E0728"/>
    <w:multiLevelType w:val="hybridMultilevel"/>
    <w:tmpl w:val="90FED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936E6"/>
    <w:multiLevelType w:val="hybridMultilevel"/>
    <w:tmpl w:val="4904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5142B"/>
    <w:multiLevelType w:val="hybridMultilevel"/>
    <w:tmpl w:val="C3983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95001"/>
    <w:multiLevelType w:val="hybridMultilevel"/>
    <w:tmpl w:val="30FA5F14"/>
    <w:lvl w:ilvl="0" w:tplc="69EE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C22A8"/>
    <w:multiLevelType w:val="hybridMultilevel"/>
    <w:tmpl w:val="18BAF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84BD8"/>
    <w:multiLevelType w:val="hybridMultilevel"/>
    <w:tmpl w:val="DE1EE8AC"/>
    <w:lvl w:ilvl="0" w:tplc="8C0E990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730B"/>
    <w:multiLevelType w:val="hybridMultilevel"/>
    <w:tmpl w:val="09C0782C"/>
    <w:lvl w:ilvl="0" w:tplc="AD8C7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B3E6B"/>
    <w:multiLevelType w:val="hybridMultilevel"/>
    <w:tmpl w:val="9E2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64C6"/>
    <w:multiLevelType w:val="hybridMultilevel"/>
    <w:tmpl w:val="38F449EC"/>
    <w:lvl w:ilvl="0" w:tplc="756E85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C50EA"/>
    <w:multiLevelType w:val="hybridMultilevel"/>
    <w:tmpl w:val="F17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E054A"/>
    <w:multiLevelType w:val="hybridMultilevel"/>
    <w:tmpl w:val="7E76E20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57397"/>
    <w:multiLevelType w:val="hybridMultilevel"/>
    <w:tmpl w:val="9D100A70"/>
    <w:lvl w:ilvl="0" w:tplc="5FF83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333785">
    <w:abstractNumId w:val="5"/>
  </w:num>
  <w:num w:numId="2" w16cid:durableId="1140809394">
    <w:abstractNumId w:val="26"/>
  </w:num>
  <w:num w:numId="3" w16cid:durableId="200558612">
    <w:abstractNumId w:val="6"/>
  </w:num>
  <w:num w:numId="4" w16cid:durableId="1505776477">
    <w:abstractNumId w:val="31"/>
  </w:num>
  <w:num w:numId="5" w16cid:durableId="1503352106">
    <w:abstractNumId w:val="30"/>
  </w:num>
  <w:num w:numId="6" w16cid:durableId="1890459215">
    <w:abstractNumId w:val="9"/>
  </w:num>
  <w:num w:numId="7" w16cid:durableId="106581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2066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569410">
    <w:abstractNumId w:val="12"/>
  </w:num>
  <w:num w:numId="10" w16cid:durableId="1991860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713407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12409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59218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5859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5103219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565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14183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78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630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89943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24187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635818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3840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819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204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4954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3089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76869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3213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7960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373823">
    <w:abstractNumId w:val="0"/>
  </w:num>
  <w:num w:numId="32" w16cid:durableId="1412703666">
    <w:abstractNumId w:val="22"/>
  </w:num>
  <w:num w:numId="33" w16cid:durableId="1848669703">
    <w:abstractNumId w:val="32"/>
  </w:num>
  <w:num w:numId="34" w16cid:durableId="999042101">
    <w:abstractNumId w:val="22"/>
    <w:lvlOverride w:ilvl="0">
      <w:startOverride w:val="1"/>
    </w:lvlOverride>
  </w:num>
  <w:num w:numId="35" w16cid:durableId="1591550158">
    <w:abstractNumId w:val="19"/>
  </w:num>
  <w:num w:numId="36" w16cid:durableId="486821317">
    <w:abstractNumId w:val="10"/>
  </w:num>
  <w:num w:numId="37" w16cid:durableId="2004896243">
    <w:abstractNumId w:val="2"/>
  </w:num>
  <w:num w:numId="38" w16cid:durableId="326321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3CDF"/>
    <w:rsid w:val="00024534"/>
    <w:rsid w:val="00027732"/>
    <w:rsid w:val="00033AAB"/>
    <w:rsid w:val="00047F3F"/>
    <w:rsid w:val="0005485D"/>
    <w:rsid w:val="0007281C"/>
    <w:rsid w:val="00095C18"/>
    <w:rsid w:val="000B7C03"/>
    <w:rsid w:val="000D2164"/>
    <w:rsid w:val="000D4A94"/>
    <w:rsid w:val="000E0FAE"/>
    <w:rsid w:val="000E6E0D"/>
    <w:rsid w:val="001007B4"/>
    <w:rsid w:val="00100D10"/>
    <w:rsid w:val="00101EF2"/>
    <w:rsid w:val="00115AAF"/>
    <w:rsid w:val="0011762F"/>
    <w:rsid w:val="0012435E"/>
    <w:rsid w:val="00130D2D"/>
    <w:rsid w:val="00134055"/>
    <w:rsid w:val="001345B9"/>
    <w:rsid w:val="00134E79"/>
    <w:rsid w:val="00137727"/>
    <w:rsid w:val="00141BCC"/>
    <w:rsid w:val="0014638E"/>
    <w:rsid w:val="001537D1"/>
    <w:rsid w:val="00161883"/>
    <w:rsid w:val="00161E5A"/>
    <w:rsid w:val="00167DD3"/>
    <w:rsid w:val="00171E31"/>
    <w:rsid w:val="0017469F"/>
    <w:rsid w:val="0018068C"/>
    <w:rsid w:val="00185BB6"/>
    <w:rsid w:val="001953F2"/>
    <w:rsid w:val="00195ABF"/>
    <w:rsid w:val="001975A7"/>
    <w:rsid w:val="001A395C"/>
    <w:rsid w:val="001C7046"/>
    <w:rsid w:val="001D7918"/>
    <w:rsid w:val="001F4E87"/>
    <w:rsid w:val="001F55EA"/>
    <w:rsid w:val="002004F0"/>
    <w:rsid w:val="00201306"/>
    <w:rsid w:val="00207B0B"/>
    <w:rsid w:val="00211AFC"/>
    <w:rsid w:val="002161D2"/>
    <w:rsid w:val="00217B11"/>
    <w:rsid w:val="00223ACB"/>
    <w:rsid w:val="00224C35"/>
    <w:rsid w:val="00232822"/>
    <w:rsid w:val="002364C7"/>
    <w:rsid w:val="002441DB"/>
    <w:rsid w:val="00254E75"/>
    <w:rsid w:val="002646EB"/>
    <w:rsid w:val="00264E41"/>
    <w:rsid w:val="00270485"/>
    <w:rsid w:val="002744AD"/>
    <w:rsid w:val="00277357"/>
    <w:rsid w:val="002912F0"/>
    <w:rsid w:val="002944D2"/>
    <w:rsid w:val="002944E3"/>
    <w:rsid w:val="002B589B"/>
    <w:rsid w:val="002C0587"/>
    <w:rsid w:val="002C32C6"/>
    <w:rsid w:val="002C3D31"/>
    <w:rsid w:val="002D2EED"/>
    <w:rsid w:val="002D362B"/>
    <w:rsid w:val="002D6789"/>
    <w:rsid w:val="002D7EF5"/>
    <w:rsid w:val="002E1DED"/>
    <w:rsid w:val="002E2957"/>
    <w:rsid w:val="002E2AB4"/>
    <w:rsid w:val="002F601E"/>
    <w:rsid w:val="0030285B"/>
    <w:rsid w:val="00307D93"/>
    <w:rsid w:val="003144F1"/>
    <w:rsid w:val="00314DCA"/>
    <w:rsid w:val="00321151"/>
    <w:rsid w:val="003229E1"/>
    <w:rsid w:val="00322A6D"/>
    <w:rsid w:val="00331973"/>
    <w:rsid w:val="00344958"/>
    <w:rsid w:val="00346E00"/>
    <w:rsid w:val="00347877"/>
    <w:rsid w:val="0036356D"/>
    <w:rsid w:val="00367ADE"/>
    <w:rsid w:val="00383D3A"/>
    <w:rsid w:val="00385192"/>
    <w:rsid w:val="00387A4F"/>
    <w:rsid w:val="003C7F31"/>
    <w:rsid w:val="003D0883"/>
    <w:rsid w:val="003D53EA"/>
    <w:rsid w:val="003E1D62"/>
    <w:rsid w:val="003E3F95"/>
    <w:rsid w:val="00411D5C"/>
    <w:rsid w:val="00416A1B"/>
    <w:rsid w:val="0042100C"/>
    <w:rsid w:val="00435C8B"/>
    <w:rsid w:val="00441899"/>
    <w:rsid w:val="00450972"/>
    <w:rsid w:val="00456783"/>
    <w:rsid w:val="004569A6"/>
    <w:rsid w:val="00456FCC"/>
    <w:rsid w:val="00466446"/>
    <w:rsid w:val="004666BF"/>
    <w:rsid w:val="0047124B"/>
    <w:rsid w:val="0047698C"/>
    <w:rsid w:val="004863B4"/>
    <w:rsid w:val="004936B8"/>
    <w:rsid w:val="0049401C"/>
    <w:rsid w:val="004A1EBF"/>
    <w:rsid w:val="004A325D"/>
    <w:rsid w:val="004A7E56"/>
    <w:rsid w:val="004B33D0"/>
    <w:rsid w:val="004C4A18"/>
    <w:rsid w:val="004C78E0"/>
    <w:rsid w:val="004F3D58"/>
    <w:rsid w:val="00505435"/>
    <w:rsid w:val="005073DC"/>
    <w:rsid w:val="00526D3C"/>
    <w:rsid w:val="005356AC"/>
    <w:rsid w:val="00543768"/>
    <w:rsid w:val="00553683"/>
    <w:rsid w:val="0055722D"/>
    <w:rsid w:val="00557DD2"/>
    <w:rsid w:val="0056374E"/>
    <w:rsid w:val="00575FB3"/>
    <w:rsid w:val="005776D2"/>
    <w:rsid w:val="005874DA"/>
    <w:rsid w:val="00596D47"/>
    <w:rsid w:val="005A506F"/>
    <w:rsid w:val="005A5774"/>
    <w:rsid w:val="005B24E1"/>
    <w:rsid w:val="005C01F4"/>
    <w:rsid w:val="005D1604"/>
    <w:rsid w:val="005D2E98"/>
    <w:rsid w:val="005D7D45"/>
    <w:rsid w:val="005E652F"/>
    <w:rsid w:val="00611F54"/>
    <w:rsid w:val="00632A02"/>
    <w:rsid w:val="0064038B"/>
    <w:rsid w:val="0066350D"/>
    <w:rsid w:val="00664423"/>
    <w:rsid w:val="006716AD"/>
    <w:rsid w:val="00681C91"/>
    <w:rsid w:val="00686818"/>
    <w:rsid w:val="00692C72"/>
    <w:rsid w:val="006A1A06"/>
    <w:rsid w:val="006A56F9"/>
    <w:rsid w:val="006B12B6"/>
    <w:rsid w:val="006B1D34"/>
    <w:rsid w:val="006C7E19"/>
    <w:rsid w:val="006E12FC"/>
    <w:rsid w:val="006F412B"/>
    <w:rsid w:val="00700A90"/>
    <w:rsid w:val="00703168"/>
    <w:rsid w:val="007057B0"/>
    <w:rsid w:val="00705D67"/>
    <w:rsid w:val="00731933"/>
    <w:rsid w:val="00732B1F"/>
    <w:rsid w:val="007331E0"/>
    <w:rsid w:val="00735418"/>
    <w:rsid w:val="00737F3B"/>
    <w:rsid w:val="00745467"/>
    <w:rsid w:val="00751DE5"/>
    <w:rsid w:val="00752A65"/>
    <w:rsid w:val="007B022D"/>
    <w:rsid w:val="007B1A25"/>
    <w:rsid w:val="007B2E70"/>
    <w:rsid w:val="007D0C6A"/>
    <w:rsid w:val="007E3356"/>
    <w:rsid w:val="007E66BD"/>
    <w:rsid w:val="007F31E3"/>
    <w:rsid w:val="007F5C54"/>
    <w:rsid w:val="007F69A7"/>
    <w:rsid w:val="00803752"/>
    <w:rsid w:val="00804E9F"/>
    <w:rsid w:val="00807D8F"/>
    <w:rsid w:val="00811FD5"/>
    <w:rsid w:val="008237A8"/>
    <w:rsid w:val="008245F7"/>
    <w:rsid w:val="0084258B"/>
    <w:rsid w:val="0084662F"/>
    <w:rsid w:val="0085119F"/>
    <w:rsid w:val="00853075"/>
    <w:rsid w:val="0085342C"/>
    <w:rsid w:val="00854674"/>
    <w:rsid w:val="00854C7A"/>
    <w:rsid w:val="0086043B"/>
    <w:rsid w:val="00865AEC"/>
    <w:rsid w:val="00876553"/>
    <w:rsid w:val="00876F57"/>
    <w:rsid w:val="0088576D"/>
    <w:rsid w:val="00892692"/>
    <w:rsid w:val="0089346D"/>
    <w:rsid w:val="008A68B2"/>
    <w:rsid w:val="008B55D9"/>
    <w:rsid w:val="008B7FB3"/>
    <w:rsid w:val="008C0F06"/>
    <w:rsid w:val="008C1BE0"/>
    <w:rsid w:val="008D24B4"/>
    <w:rsid w:val="008D2690"/>
    <w:rsid w:val="008D61E3"/>
    <w:rsid w:val="008F28C3"/>
    <w:rsid w:val="0090350A"/>
    <w:rsid w:val="00913D72"/>
    <w:rsid w:val="0093570D"/>
    <w:rsid w:val="0093606C"/>
    <w:rsid w:val="009379A5"/>
    <w:rsid w:val="00950DF6"/>
    <w:rsid w:val="0095613C"/>
    <w:rsid w:val="00970C4D"/>
    <w:rsid w:val="009A122B"/>
    <w:rsid w:val="009A7C7A"/>
    <w:rsid w:val="009B45A5"/>
    <w:rsid w:val="009B7082"/>
    <w:rsid w:val="009C0835"/>
    <w:rsid w:val="009C1D91"/>
    <w:rsid w:val="009C43C6"/>
    <w:rsid w:val="009D1159"/>
    <w:rsid w:val="009D1B80"/>
    <w:rsid w:val="009D22F8"/>
    <w:rsid w:val="009D3F2D"/>
    <w:rsid w:val="009D4A0F"/>
    <w:rsid w:val="009D71FD"/>
    <w:rsid w:val="009E1609"/>
    <w:rsid w:val="009E50E3"/>
    <w:rsid w:val="009E6F95"/>
    <w:rsid w:val="009E76ED"/>
    <w:rsid w:val="00A02A11"/>
    <w:rsid w:val="00A11827"/>
    <w:rsid w:val="00A12765"/>
    <w:rsid w:val="00A16BDB"/>
    <w:rsid w:val="00A203A6"/>
    <w:rsid w:val="00A234F7"/>
    <w:rsid w:val="00A24C0D"/>
    <w:rsid w:val="00A36239"/>
    <w:rsid w:val="00A8409C"/>
    <w:rsid w:val="00A91779"/>
    <w:rsid w:val="00A97E80"/>
    <w:rsid w:val="00AA61F5"/>
    <w:rsid w:val="00AA6E95"/>
    <w:rsid w:val="00AC387A"/>
    <w:rsid w:val="00AD7FCC"/>
    <w:rsid w:val="00AE1621"/>
    <w:rsid w:val="00AF5F50"/>
    <w:rsid w:val="00B07D2E"/>
    <w:rsid w:val="00B2529C"/>
    <w:rsid w:val="00B31BFE"/>
    <w:rsid w:val="00B42C63"/>
    <w:rsid w:val="00B54641"/>
    <w:rsid w:val="00B56912"/>
    <w:rsid w:val="00B60107"/>
    <w:rsid w:val="00B62DF0"/>
    <w:rsid w:val="00B77461"/>
    <w:rsid w:val="00B83AAA"/>
    <w:rsid w:val="00B93580"/>
    <w:rsid w:val="00B95AEE"/>
    <w:rsid w:val="00B965E0"/>
    <w:rsid w:val="00BB4257"/>
    <w:rsid w:val="00BC3074"/>
    <w:rsid w:val="00BE5D95"/>
    <w:rsid w:val="00BE6638"/>
    <w:rsid w:val="00C02094"/>
    <w:rsid w:val="00C05F9A"/>
    <w:rsid w:val="00C33852"/>
    <w:rsid w:val="00C343A4"/>
    <w:rsid w:val="00C51AAF"/>
    <w:rsid w:val="00C571E9"/>
    <w:rsid w:val="00C67E26"/>
    <w:rsid w:val="00C715CA"/>
    <w:rsid w:val="00C751CE"/>
    <w:rsid w:val="00C81D48"/>
    <w:rsid w:val="00C922A1"/>
    <w:rsid w:val="00C92CCE"/>
    <w:rsid w:val="00C92CE3"/>
    <w:rsid w:val="00CA0F31"/>
    <w:rsid w:val="00CA52BB"/>
    <w:rsid w:val="00CC2EBE"/>
    <w:rsid w:val="00CC2F46"/>
    <w:rsid w:val="00CC3266"/>
    <w:rsid w:val="00CC7CDD"/>
    <w:rsid w:val="00CD1499"/>
    <w:rsid w:val="00CD3728"/>
    <w:rsid w:val="00CD608B"/>
    <w:rsid w:val="00CE0A5B"/>
    <w:rsid w:val="00D01034"/>
    <w:rsid w:val="00D14E57"/>
    <w:rsid w:val="00D1697E"/>
    <w:rsid w:val="00D16F30"/>
    <w:rsid w:val="00D26072"/>
    <w:rsid w:val="00D2784D"/>
    <w:rsid w:val="00D43796"/>
    <w:rsid w:val="00D547FC"/>
    <w:rsid w:val="00D55277"/>
    <w:rsid w:val="00D625C8"/>
    <w:rsid w:val="00D658E9"/>
    <w:rsid w:val="00D76204"/>
    <w:rsid w:val="00D82E0C"/>
    <w:rsid w:val="00D854A6"/>
    <w:rsid w:val="00D91C58"/>
    <w:rsid w:val="00DA0E3F"/>
    <w:rsid w:val="00DA7217"/>
    <w:rsid w:val="00DA7FDD"/>
    <w:rsid w:val="00DB0D9B"/>
    <w:rsid w:val="00DB2B85"/>
    <w:rsid w:val="00DB5BEE"/>
    <w:rsid w:val="00DC3EE7"/>
    <w:rsid w:val="00DD1D2C"/>
    <w:rsid w:val="00DD31F1"/>
    <w:rsid w:val="00DE71A5"/>
    <w:rsid w:val="00DF072A"/>
    <w:rsid w:val="00DF0F15"/>
    <w:rsid w:val="00DF36AA"/>
    <w:rsid w:val="00DF45B5"/>
    <w:rsid w:val="00E130EE"/>
    <w:rsid w:val="00E330E2"/>
    <w:rsid w:val="00E44BA8"/>
    <w:rsid w:val="00E52EF9"/>
    <w:rsid w:val="00E72763"/>
    <w:rsid w:val="00E81C35"/>
    <w:rsid w:val="00E87978"/>
    <w:rsid w:val="00EA2023"/>
    <w:rsid w:val="00EB3978"/>
    <w:rsid w:val="00EC6B4F"/>
    <w:rsid w:val="00EC7A2F"/>
    <w:rsid w:val="00ED2504"/>
    <w:rsid w:val="00ED3019"/>
    <w:rsid w:val="00ED7D55"/>
    <w:rsid w:val="00EE1E46"/>
    <w:rsid w:val="00EF0FB2"/>
    <w:rsid w:val="00EF2FF7"/>
    <w:rsid w:val="00EF3A7B"/>
    <w:rsid w:val="00EF736C"/>
    <w:rsid w:val="00F03869"/>
    <w:rsid w:val="00F05F2D"/>
    <w:rsid w:val="00F066A0"/>
    <w:rsid w:val="00F14FD4"/>
    <w:rsid w:val="00F30039"/>
    <w:rsid w:val="00F44EF5"/>
    <w:rsid w:val="00F6418C"/>
    <w:rsid w:val="00F64A7A"/>
    <w:rsid w:val="00F67302"/>
    <w:rsid w:val="00F85130"/>
    <w:rsid w:val="00F9597E"/>
    <w:rsid w:val="00FA375B"/>
    <w:rsid w:val="00FB0EA4"/>
    <w:rsid w:val="00FB3747"/>
    <w:rsid w:val="00FB5F7D"/>
    <w:rsid w:val="00FC6D70"/>
    <w:rsid w:val="00FD4CBE"/>
    <w:rsid w:val="00FD742D"/>
    <w:rsid w:val="00FE0CB0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84BDC"/>
  <w15:chartTrackingRefBased/>
  <w15:docId w15:val="{FFD4184D-0C4C-438F-B41C-08449B8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5E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qFormat/>
    <w:locked/>
    <w:rsid w:val="00CD3728"/>
    <w:pPr>
      <w:numPr>
        <w:numId w:val="32"/>
      </w:numPr>
      <w:spacing w:before="360" w:after="240"/>
      <w:ind w:left="142" w:firstLine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E130EE"/>
    <w:pPr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Tekstpodstawowy21">
    <w:name w:val="Tekst podstawowy 21"/>
    <w:basedOn w:val="Normalny"/>
    <w:rsid w:val="00BB425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115AAF"/>
    <w:rPr>
      <w:color w:val="0000FF"/>
      <w:u w:val="single"/>
    </w:rPr>
  </w:style>
  <w:style w:type="paragraph" w:customStyle="1" w:styleId="Default">
    <w:name w:val="Default"/>
    <w:rsid w:val="00B31B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locked/>
    <w:rsid w:val="009D11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01EF2"/>
    <w:rPr>
      <w:sz w:val="16"/>
      <w:szCs w:val="16"/>
    </w:rPr>
  </w:style>
  <w:style w:type="paragraph" w:styleId="Tekstkomentarza">
    <w:name w:val="annotation text"/>
    <w:basedOn w:val="Normalny"/>
    <w:semiHidden/>
    <w:rsid w:val="00101E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01EF2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751DE5"/>
    <w:pPr>
      <w:spacing w:before="240" w:after="60"/>
      <w:jc w:val="center"/>
      <w:outlineLvl w:val="0"/>
    </w:pPr>
    <w:rPr>
      <w:rFonts w:eastAsia="Times New Roman"/>
      <w:b/>
      <w:spacing w:val="5"/>
      <w:kern w:val="28"/>
      <w:sz w:val="28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751DE5"/>
    <w:rPr>
      <w:rFonts w:eastAsia="Times New Roman"/>
      <w:b/>
      <w:spacing w:val="5"/>
      <w:kern w:val="28"/>
      <w:sz w:val="28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E130EE"/>
    <w:rPr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D3728"/>
    <w:rPr>
      <w:rFonts w:eastAsiaTheme="majorEastAsia" w:cstheme="majorBidi"/>
      <w:b/>
      <w:bCs/>
      <w:iCs/>
      <w:sz w:val="24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DC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DCA"/>
    <w:rPr>
      <w:vertAlign w:val="superscript"/>
    </w:rPr>
  </w:style>
  <w:style w:type="paragraph" w:styleId="Poprawka">
    <w:name w:val="Revision"/>
    <w:hidden/>
    <w:uiPriority w:val="99"/>
    <w:semiHidden/>
    <w:rsid w:val="00E879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07E9-388A-4848-B406-62107BB3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Wyjaśnienia treści SWZ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SWZ</dc:title>
  <dc:subject/>
  <dc:creator>Szymon Zatorski</dc:creator>
  <cp:keywords/>
  <cp:lastModifiedBy>RCPS Łódź</cp:lastModifiedBy>
  <cp:revision>27</cp:revision>
  <cp:lastPrinted>2025-11-24T10:42:00Z</cp:lastPrinted>
  <dcterms:created xsi:type="dcterms:W3CDTF">2024-06-06T08:53:00Z</dcterms:created>
  <dcterms:modified xsi:type="dcterms:W3CDTF">2025-11-25T07:55:00Z</dcterms:modified>
</cp:coreProperties>
</file>