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85647" w14:textId="41FE8730" w:rsidR="006F34C9" w:rsidRPr="00092990" w:rsidRDefault="006F34C9" w:rsidP="00516B8D">
      <w:pPr>
        <w:spacing w:after="0" w:line="360" w:lineRule="auto"/>
        <w:ind w:left="5664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092990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092990" w:rsidRPr="00092990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 xml:space="preserve"> do SWZ</w:t>
      </w:r>
      <w:r w:rsidR="007B2CF5" w:rsidRPr="0009299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</w:p>
    <w:p w14:paraId="6C428635" w14:textId="77777777" w:rsidR="00842DE1" w:rsidRPr="00092990" w:rsidRDefault="00842DE1" w:rsidP="00842D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 xml:space="preserve">Pełna nazwa Wykonawcy:      </w:t>
      </w:r>
    </w:p>
    <w:p w14:paraId="4F2383BC" w14:textId="77777777" w:rsidR="00842DE1" w:rsidRPr="00092990" w:rsidRDefault="00842DE1" w:rsidP="00842D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</w:t>
      </w:r>
    </w:p>
    <w:p w14:paraId="208198A4" w14:textId="77777777" w:rsidR="00842DE1" w:rsidRPr="00092990" w:rsidRDefault="00842DE1" w:rsidP="00842DE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</w:t>
      </w:r>
    </w:p>
    <w:p w14:paraId="26C9A126" w14:textId="77777777" w:rsidR="00842DE1" w:rsidRPr="00092990" w:rsidRDefault="00842DE1" w:rsidP="00842D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>Adres siedziby Wykonawcy:</w:t>
      </w:r>
    </w:p>
    <w:p w14:paraId="2037F2EB" w14:textId="77777777" w:rsidR="00842DE1" w:rsidRPr="00092990" w:rsidRDefault="00842DE1" w:rsidP="00842DE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</w:t>
      </w:r>
    </w:p>
    <w:p w14:paraId="1D6ED91F" w14:textId="77777777" w:rsidR="00842DE1" w:rsidRPr="00092990" w:rsidRDefault="00842DE1" w:rsidP="00842DE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</w:t>
      </w:r>
    </w:p>
    <w:p w14:paraId="408C3322" w14:textId="77777777" w:rsidR="00842DE1" w:rsidRPr="00092990" w:rsidRDefault="00842DE1" w:rsidP="00842D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>NIP:</w:t>
      </w:r>
      <w:r w:rsidRPr="00092990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92990">
        <w:rPr>
          <w:rFonts w:ascii="Arial" w:eastAsia="Times New Roman" w:hAnsi="Arial" w:cs="Arial"/>
          <w:sz w:val="18"/>
          <w:szCs w:val="18"/>
          <w:lang w:eastAsia="ar-SA"/>
        </w:rPr>
        <w:tab/>
        <w:t>....................................................</w:t>
      </w:r>
    </w:p>
    <w:p w14:paraId="5D927405" w14:textId="77777777" w:rsidR="00842DE1" w:rsidRPr="00092990" w:rsidRDefault="00842DE1" w:rsidP="00842D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>REGON:</w:t>
      </w:r>
      <w:r w:rsidRPr="00092990">
        <w:rPr>
          <w:rFonts w:ascii="Arial" w:eastAsia="Times New Roman" w:hAnsi="Arial" w:cs="Arial"/>
          <w:sz w:val="18"/>
          <w:szCs w:val="18"/>
          <w:lang w:eastAsia="ar-SA"/>
        </w:rPr>
        <w:tab/>
        <w:t>....................................................</w:t>
      </w:r>
    </w:p>
    <w:p w14:paraId="5679C765" w14:textId="77777777" w:rsidR="00842DE1" w:rsidRPr="00092990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>Nr faksu:</w:t>
      </w:r>
      <w:r w:rsidRPr="00092990">
        <w:rPr>
          <w:rFonts w:ascii="Arial" w:eastAsia="Times New Roman" w:hAnsi="Arial" w:cs="Arial"/>
          <w:sz w:val="18"/>
          <w:szCs w:val="18"/>
          <w:lang w:eastAsia="ar-SA"/>
        </w:rPr>
        <w:tab/>
        <w:t>....................................................</w:t>
      </w:r>
    </w:p>
    <w:p w14:paraId="18E356E5" w14:textId="77777777" w:rsidR="00842DE1" w:rsidRPr="00092990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>Adres email…………………………………</w:t>
      </w:r>
    </w:p>
    <w:p w14:paraId="64894390" w14:textId="77777777" w:rsidR="00842DE1" w:rsidRPr="00092990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>Adres strony internetowej (jeżeli dotyczy) …………………………</w:t>
      </w:r>
    </w:p>
    <w:p w14:paraId="00F1EA3F" w14:textId="77777777" w:rsidR="00842DE1" w:rsidRPr="00092990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 xml:space="preserve">Dane teleadresowe osoby upoważnionej </w:t>
      </w:r>
    </w:p>
    <w:p w14:paraId="5BB41AD2" w14:textId="77777777" w:rsidR="00842DE1" w:rsidRPr="00092990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>do kontaktowania się z Zamawiającym:</w:t>
      </w:r>
    </w:p>
    <w:p w14:paraId="2775E360" w14:textId="77777777" w:rsidR="00842DE1" w:rsidRPr="00092990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</w:t>
      </w:r>
    </w:p>
    <w:p w14:paraId="70A0AD31" w14:textId="77777777" w:rsidR="00842DE1" w:rsidRPr="00092990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>Osoba upoważniona do podpisania umowy</w:t>
      </w:r>
    </w:p>
    <w:p w14:paraId="5F213067" w14:textId="77777777" w:rsidR="00842DE1" w:rsidRPr="00092990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>(imię, nazwisko, funkcja):</w:t>
      </w:r>
    </w:p>
    <w:p w14:paraId="174AC626" w14:textId="77777777" w:rsidR="00842DE1" w:rsidRPr="00092990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</w:t>
      </w:r>
    </w:p>
    <w:p w14:paraId="2AA05468" w14:textId="77777777" w:rsidR="00842DE1" w:rsidRPr="00092990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>Wykonawca jest mikroprzedsiębiorstwem bądź</w:t>
      </w:r>
    </w:p>
    <w:p w14:paraId="63D2E0E3" w14:textId="77777777" w:rsidR="00842DE1" w:rsidRPr="00092990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92990">
        <w:rPr>
          <w:rFonts w:ascii="Arial" w:eastAsia="Times New Roman" w:hAnsi="Arial" w:cs="Arial"/>
          <w:sz w:val="18"/>
          <w:szCs w:val="18"/>
          <w:lang w:eastAsia="ar-SA"/>
        </w:rPr>
        <w:t xml:space="preserve"> małym lub średnim przedsiębiorstwem  ……….      TAK/NIE*</w:t>
      </w:r>
    </w:p>
    <w:p w14:paraId="2C0A4CC4" w14:textId="77777777" w:rsidR="006F34C9" w:rsidRPr="00092990" w:rsidRDefault="006F34C9" w:rsidP="006F34C9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2FCF0D" w14:textId="77777777" w:rsidR="006F34C9" w:rsidRPr="00092990" w:rsidRDefault="006F34C9" w:rsidP="006F34C9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1DFDA42" w14:textId="1A02A736" w:rsidR="006F34C9" w:rsidRPr="00A31C16" w:rsidRDefault="006F34C9" w:rsidP="00A31C16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9299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 F E R T A   W Y K O N A W C Y</w:t>
      </w:r>
    </w:p>
    <w:p w14:paraId="73C4EC97" w14:textId="033D98CF" w:rsidR="006F34C9" w:rsidRPr="00092990" w:rsidRDefault="006F34C9" w:rsidP="006F34C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2990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="00092990" w:rsidRPr="00092990">
        <w:rPr>
          <w:rFonts w:ascii="Arial" w:eastAsia="Times New Roman" w:hAnsi="Arial" w:cs="Arial"/>
          <w:sz w:val="18"/>
          <w:szCs w:val="18"/>
          <w:u w:val="single"/>
          <w:lang w:eastAsia="pl-PL"/>
        </w:rPr>
        <w:t>kompleksową dostawę obejmującą sprzedaż energii cieplnej oraz świadczenie usługi przesyłania lub dystrybucji energii cieplnej</w:t>
      </w:r>
      <w:r w:rsidRPr="00092990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>na warunkach i zasadach określonych w SWZ za cenę:</w:t>
      </w:r>
    </w:p>
    <w:p w14:paraId="39A09A1F" w14:textId="3D9F8C97" w:rsidR="006F34C9" w:rsidRPr="00333832" w:rsidRDefault="006F34C9" w:rsidP="006F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2CE145B0" w14:textId="4C6AFD95" w:rsidR="00147F33" w:rsidRPr="00333832" w:rsidRDefault="00333832" w:rsidP="006F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3832">
        <w:rPr>
          <w:rFonts w:ascii="Arial" w:eastAsia="Times New Roman" w:hAnsi="Arial" w:cs="Arial"/>
          <w:bCs/>
          <w:sz w:val="18"/>
          <w:szCs w:val="18"/>
          <w:lang w:eastAsia="pl-PL"/>
        </w:rPr>
        <w:t>Kalkulacja na potrzeby badania i oceny ofert:</w:t>
      </w: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666"/>
        <w:gridCol w:w="1465"/>
        <w:gridCol w:w="960"/>
        <w:gridCol w:w="960"/>
        <w:gridCol w:w="920"/>
        <w:gridCol w:w="960"/>
        <w:gridCol w:w="843"/>
        <w:gridCol w:w="886"/>
      </w:tblGrid>
      <w:tr w:rsidR="00147F33" w14:paraId="34DC3B1A" w14:textId="7B78E610" w:rsidTr="006D2013">
        <w:tc>
          <w:tcPr>
            <w:tcW w:w="562" w:type="dxa"/>
          </w:tcPr>
          <w:p w14:paraId="164A1A3D" w14:textId="2630A306" w:rsidR="00147F33" w:rsidRPr="006D201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D201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43" w:type="dxa"/>
          </w:tcPr>
          <w:p w14:paraId="33DD5207" w14:textId="0A7CEC2E" w:rsidR="00147F33" w:rsidRPr="006D201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D201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666" w:type="dxa"/>
          </w:tcPr>
          <w:p w14:paraId="4CA0B567" w14:textId="0CBF8E70" w:rsidR="00147F33" w:rsidRPr="006D201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D201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465" w:type="dxa"/>
          </w:tcPr>
          <w:p w14:paraId="4C5C089C" w14:textId="24E6A9A1" w:rsidR="00147F33" w:rsidRPr="006D201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D201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Ilość jednostek prognozowana/ zamówiona moc cieplna</w:t>
            </w:r>
            <w:r w:rsidR="0033383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/ ilość m3 nośnika ciepła</w:t>
            </w:r>
          </w:p>
        </w:tc>
        <w:tc>
          <w:tcPr>
            <w:tcW w:w="960" w:type="dxa"/>
          </w:tcPr>
          <w:p w14:paraId="01C31A7F" w14:textId="38211889" w:rsidR="00147F33" w:rsidRPr="006D2013" w:rsidRDefault="006D201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D201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Aktualna cena netto oraz stawka opłaty zatwierdzone przez Prezesa URE</w:t>
            </w:r>
          </w:p>
        </w:tc>
        <w:tc>
          <w:tcPr>
            <w:tcW w:w="960" w:type="dxa"/>
          </w:tcPr>
          <w:p w14:paraId="79E63F1D" w14:textId="4B113E69" w:rsidR="00147F33" w:rsidRPr="006D2013" w:rsidRDefault="006D201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D201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ą</w:t>
            </w:r>
            <w:r w:rsidRPr="006D201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czna wartość netto zł za miesiąc</w:t>
            </w:r>
          </w:p>
        </w:tc>
        <w:tc>
          <w:tcPr>
            <w:tcW w:w="920" w:type="dxa"/>
          </w:tcPr>
          <w:p w14:paraId="485FD831" w14:textId="2A7B6561" w:rsidR="00147F33" w:rsidRPr="006D2013" w:rsidRDefault="006D201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D201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960" w:type="dxa"/>
          </w:tcPr>
          <w:p w14:paraId="0FF93EF8" w14:textId="4C3D60DC" w:rsidR="00147F33" w:rsidRPr="006D2013" w:rsidRDefault="006D201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D201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ą</w:t>
            </w:r>
            <w:r w:rsidRPr="006D201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czna wartość netto zł za 48 miesięcy</w:t>
            </w:r>
          </w:p>
        </w:tc>
        <w:tc>
          <w:tcPr>
            <w:tcW w:w="843" w:type="dxa"/>
          </w:tcPr>
          <w:p w14:paraId="2818F411" w14:textId="69E6C32E" w:rsidR="00147F33" w:rsidRPr="006D2013" w:rsidRDefault="006D201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D201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886" w:type="dxa"/>
          </w:tcPr>
          <w:p w14:paraId="681EFA4F" w14:textId="272D8A11" w:rsidR="00147F33" w:rsidRPr="006D2013" w:rsidRDefault="006D201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D201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Łączna cena zł brutto za okres 48 miesięcy</w:t>
            </w:r>
          </w:p>
        </w:tc>
      </w:tr>
      <w:tr w:rsidR="00147F33" w14:paraId="066D6EAB" w14:textId="07758457" w:rsidTr="006D2013">
        <w:tc>
          <w:tcPr>
            <w:tcW w:w="562" w:type="dxa"/>
          </w:tcPr>
          <w:p w14:paraId="7FD41A6D" w14:textId="448B44E1" w:rsidR="00147F33" w:rsidRPr="00147F3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</w:tcPr>
          <w:p w14:paraId="0706D178" w14:textId="46D74DF5" w:rsidR="00147F33" w:rsidRPr="00147F3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Opłata za ciepło wg taryfy Wytwórcy ciepła</w:t>
            </w:r>
          </w:p>
        </w:tc>
        <w:tc>
          <w:tcPr>
            <w:tcW w:w="666" w:type="dxa"/>
          </w:tcPr>
          <w:p w14:paraId="2B9EA477" w14:textId="27BB391A" w:rsidR="00147F33" w:rsidRPr="00147F3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GJ</w:t>
            </w:r>
          </w:p>
        </w:tc>
        <w:tc>
          <w:tcPr>
            <w:tcW w:w="1465" w:type="dxa"/>
          </w:tcPr>
          <w:p w14:paraId="001821BB" w14:textId="1E17EC89" w:rsidR="00147F33" w:rsidRPr="00147F3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50020</w:t>
            </w:r>
          </w:p>
        </w:tc>
        <w:tc>
          <w:tcPr>
            <w:tcW w:w="960" w:type="dxa"/>
          </w:tcPr>
          <w:p w14:paraId="38D2B4C3" w14:textId="77777777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</w:tcPr>
          <w:p w14:paraId="334FBBC2" w14:textId="52242BCE" w:rsidR="00147F33" w:rsidRPr="00147F33" w:rsidRDefault="003F105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920" w:type="dxa"/>
          </w:tcPr>
          <w:p w14:paraId="309BF1AE" w14:textId="62D9CA32" w:rsidR="00147F33" w:rsidRPr="00147F33" w:rsidRDefault="003F105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-----------</w:t>
            </w:r>
          </w:p>
        </w:tc>
        <w:tc>
          <w:tcPr>
            <w:tcW w:w="960" w:type="dxa"/>
          </w:tcPr>
          <w:p w14:paraId="311E59E1" w14:textId="1FF5B7E1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</w:tcPr>
          <w:p w14:paraId="277D4711" w14:textId="67F15A34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</w:tcPr>
          <w:p w14:paraId="4262B6B3" w14:textId="6057E872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47F33" w14:paraId="1463FF81" w14:textId="6007DA9A" w:rsidTr="006D2013">
        <w:tc>
          <w:tcPr>
            <w:tcW w:w="562" w:type="dxa"/>
          </w:tcPr>
          <w:p w14:paraId="2F3B3E5C" w14:textId="487D28C3" w:rsidR="00147F33" w:rsidRPr="00147F3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</w:tcPr>
          <w:p w14:paraId="0ED417A8" w14:textId="240BDFD0" w:rsidR="00147F33" w:rsidRPr="00147F3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Oplata zmienna za usługi przesyłowe</w:t>
            </w:r>
          </w:p>
        </w:tc>
        <w:tc>
          <w:tcPr>
            <w:tcW w:w="666" w:type="dxa"/>
          </w:tcPr>
          <w:p w14:paraId="799C3F66" w14:textId="5CE6F9D9" w:rsidR="00147F33" w:rsidRPr="00147F3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GJ</w:t>
            </w:r>
          </w:p>
        </w:tc>
        <w:tc>
          <w:tcPr>
            <w:tcW w:w="1465" w:type="dxa"/>
          </w:tcPr>
          <w:p w14:paraId="7A39352C" w14:textId="31E36923" w:rsidR="00147F33" w:rsidRPr="00147F3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50020</w:t>
            </w:r>
          </w:p>
        </w:tc>
        <w:tc>
          <w:tcPr>
            <w:tcW w:w="960" w:type="dxa"/>
          </w:tcPr>
          <w:p w14:paraId="7FB9C268" w14:textId="77777777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</w:tcPr>
          <w:p w14:paraId="5C35B8EB" w14:textId="59A58305" w:rsidR="00147F33" w:rsidRPr="00147F33" w:rsidRDefault="003F105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920" w:type="dxa"/>
          </w:tcPr>
          <w:p w14:paraId="57513254" w14:textId="1C80903C" w:rsidR="00147F33" w:rsidRPr="00147F33" w:rsidRDefault="003F105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-----------</w:t>
            </w:r>
          </w:p>
        </w:tc>
        <w:tc>
          <w:tcPr>
            <w:tcW w:w="960" w:type="dxa"/>
          </w:tcPr>
          <w:p w14:paraId="40C1141B" w14:textId="699369DD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</w:tcPr>
          <w:p w14:paraId="2B7832D7" w14:textId="746AD02C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</w:tcPr>
          <w:p w14:paraId="285A1D2A" w14:textId="0C1C0F00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47F33" w14:paraId="171278DC" w14:textId="241D9838" w:rsidTr="006D2013">
        <w:tc>
          <w:tcPr>
            <w:tcW w:w="562" w:type="dxa"/>
          </w:tcPr>
          <w:p w14:paraId="5B4DA4BE" w14:textId="7695EA34" w:rsidR="00147F33" w:rsidRPr="00147F3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</w:tcPr>
          <w:p w14:paraId="4CB605A8" w14:textId="384D11E6" w:rsidR="00147F33" w:rsidRPr="00147F3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Cena za moc cieplną zamówioną</w:t>
            </w:r>
          </w:p>
        </w:tc>
        <w:tc>
          <w:tcPr>
            <w:tcW w:w="666" w:type="dxa"/>
          </w:tcPr>
          <w:p w14:paraId="7E03E8CD" w14:textId="48FD55DD" w:rsidR="00147F33" w:rsidRPr="00147F3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465" w:type="dxa"/>
          </w:tcPr>
          <w:p w14:paraId="7706FA74" w14:textId="5EBCDA9C" w:rsidR="00147F33" w:rsidRPr="00147F3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1,890</w:t>
            </w:r>
          </w:p>
        </w:tc>
        <w:tc>
          <w:tcPr>
            <w:tcW w:w="960" w:type="dxa"/>
          </w:tcPr>
          <w:p w14:paraId="61C32940" w14:textId="77777777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</w:tcPr>
          <w:p w14:paraId="76B75B89" w14:textId="77777777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</w:tcPr>
          <w:p w14:paraId="09BC1A0F" w14:textId="1FAFAAB2" w:rsidR="00147F33" w:rsidRPr="00147F33" w:rsidRDefault="003F105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60" w:type="dxa"/>
          </w:tcPr>
          <w:p w14:paraId="42448FBC" w14:textId="6104A1B2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</w:tcPr>
          <w:p w14:paraId="55FB149F" w14:textId="4A2D2DD8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</w:tcPr>
          <w:p w14:paraId="1E656C85" w14:textId="3D4332A7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47F33" w14:paraId="761F6828" w14:textId="3400EB6E" w:rsidTr="006D2013">
        <w:tc>
          <w:tcPr>
            <w:tcW w:w="562" w:type="dxa"/>
          </w:tcPr>
          <w:p w14:paraId="3AB34605" w14:textId="39D3DD05" w:rsidR="00147F33" w:rsidRPr="00147F3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</w:tcPr>
          <w:p w14:paraId="0A920D34" w14:textId="41656EB3" w:rsidR="00147F33" w:rsidRPr="00147F3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Oplata stała za usługi przesyłowe</w:t>
            </w:r>
          </w:p>
        </w:tc>
        <w:tc>
          <w:tcPr>
            <w:tcW w:w="666" w:type="dxa"/>
          </w:tcPr>
          <w:p w14:paraId="20114023" w14:textId="2B51CC4C" w:rsidR="00147F33" w:rsidRPr="00147F3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465" w:type="dxa"/>
          </w:tcPr>
          <w:p w14:paraId="50D633B0" w14:textId="377E1C85" w:rsidR="00147F33" w:rsidRPr="00147F33" w:rsidRDefault="004F2B3C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1,890</w:t>
            </w:r>
          </w:p>
        </w:tc>
        <w:tc>
          <w:tcPr>
            <w:tcW w:w="960" w:type="dxa"/>
          </w:tcPr>
          <w:p w14:paraId="4489D0E3" w14:textId="77777777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</w:tcPr>
          <w:p w14:paraId="662E6734" w14:textId="77777777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</w:tcPr>
          <w:p w14:paraId="14130B40" w14:textId="3B530B1E" w:rsidR="00147F33" w:rsidRPr="00147F33" w:rsidRDefault="003F105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60" w:type="dxa"/>
          </w:tcPr>
          <w:p w14:paraId="661C4732" w14:textId="1040769C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</w:tcPr>
          <w:p w14:paraId="36D19E2F" w14:textId="5B4AF816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</w:tcPr>
          <w:p w14:paraId="2254AEE2" w14:textId="1C52FD71" w:rsidR="00147F33" w:rsidRPr="00147F33" w:rsidRDefault="00147F33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33832" w14:paraId="4AD3513A" w14:textId="77777777" w:rsidTr="006D2013">
        <w:tc>
          <w:tcPr>
            <w:tcW w:w="562" w:type="dxa"/>
          </w:tcPr>
          <w:p w14:paraId="7229AD3E" w14:textId="27E009F8" w:rsidR="00333832" w:rsidRDefault="0033383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</w:tcPr>
          <w:p w14:paraId="43E80EF9" w14:textId="44BDC619" w:rsidR="00333832" w:rsidRDefault="0033383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Opłata za nośnik ciepła</w:t>
            </w:r>
          </w:p>
        </w:tc>
        <w:tc>
          <w:tcPr>
            <w:tcW w:w="666" w:type="dxa"/>
          </w:tcPr>
          <w:p w14:paraId="38932C37" w14:textId="3B9EAF9C" w:rsidR="00333832" w:rsidRDefault="0033383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465" w:type="dxa"/>
          </w:tcPr>
          <w:p w14:paraId="011417F2" w14:textId="06089D32" w:rsidR="00333832" w:rsidRDefault="0033383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960" w:type="dxa"/>
          </w:tcPr>
          <w:p w14:paraId="7AE749D8" w14:textId="77777777" w:rsidR="00333832" w:rsidRPr="00147F33" w:rsidRDefault="0033383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</w:tcPr>
          <w:p w14:paraId="1608E6BF" w14:textId="77777777" w:rsidR="00333832" w:rsidRPr="00147F33" w:rsidRDefault="0033383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</w:tcPr>
          <w:p w14:paraId="6E88F564" w14:textId="4B289D5E" w:rsidR="00333832" w:rsidRDefault="0033383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60" w:type="dxa"/>
          </w:tcPr>
          <w:p w14:paraId="173AEC86" w14:textId="77777777" w:rsidR="00333832" w:rsidRPr="00147F33" w:rsidRDefault="0033383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</w:tcPr>
          <w:p w14:paraId="4A90996F" w14:textId="77777777" w:rsidR="00333832" w:rsidRPr="00147F33" w:rsidRDefault="0033383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</w:tcPr>
          <w:p w14:paraId="285B1F7A" w14:textId="77777777" w:rsidR="00333832" w:rsidRPr="00147F33" w:rsidRDefault="0033383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F1052" w14:paraId="63B837C6" w14:textId="77777777" w:rsidTr="00075CB4">
        <w:tc>
          <w:tcPr>
            <w:tcW w:w="7376" w:type="dxa"/>
            <w:gridSpan w:val="7"/>
          </w:tcPr>
          <w:p w14:paraId="58B85278" w14:textId="6A4CDA51" w:rsidR="003F1052" w:rsidRPr="00147F33" w:rsidRDefault="003F1052" w:rsidP="003F1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60" w:type="dxa"/>
          </w:tcPr>
          <w:p w14:paraId="3240ADD2" w14:textId="77777777" w:rsidR="003F1052" w:rsidRPr="00147F33" w:rsidRDefault="003F105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</w:tcPr>
          <w:p w14:paraId="76591E2A" w14:textId="77777777" w:rsidR="003F1052" w:rsidRPr="00147F33" w:rsidRDefault="003F105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</w:tcPr>
          <w:p w14:paraId="53E71908" w14:textId="77777777" w:rsidR="003F1052" w:rsidRPr="00147F33" w:rsidRDefault="003F1052" w:rsidP="006F34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50212373" w14:textId="2259DF0D" w:rsidR="00147F33" w:rsidRDefault="00147F33" w:rsidP="006F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7DCDEF29" w14:textId="77777777" w:rsidR="00092990" w:rsidRPr="00092990" w:rsidRDefault="00092990" w:rsidP="000929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18"/>
          <w:szCs w:val="18"/>
          <w:lang w:eastAsia="pl-PL"/>
        </w:rPr>
      </w:pPr>
    </w:p>
    <w:p w14:paraId="0432FE23" w14:textId="77777777" w:rsidR="006F34C9" w:rsidRPr="00092990" w:rsidRDefault="006F34C9" w:rsidP="006F34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92990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oświadcza, iż zaakceptował termin </w:t>
      </w:r>
      <w:r w:rsidR="00842DE1" w:rsidRPr="00092990">
        <w:rPr>
          <w:rFonts w:ascii="Arial" w:eastAsia="Times New Roman" w:hAnsi="Arial" w:cs="Arial"/>
          <w:sz w:val="18"/>
          <w:szCs w:val="18"/>
          <w:lang w:eastAsia="pl-PL"/>
        </w:rPr>
        <w:t xml:space="preserve">płatności faktury 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>wynikający z zapisów wzoru umowy, który jest nie krótszy niż 60 dni od dnia dostarczenia faktury.</w:t>
      </w:r>
    </w:p>
    <w:p w14:paraId="07689C3B" w14:textId="32D4C4CF" w:rsidR="00092990" w:rsidRDefault="006F34C9" w:rsidP="000929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2990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="0009299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1C16" w:rsidRPr="00A31C16">
        <w:rPr>
          <w:rFonts w:ascii="Arial" w:hAnsi="Arial" w:cs="Arial"/>
          <w:sz w:val="18"/>
          <w:szCs w:val="18"/>
        </w:rPr>
        <w:t xml:space="preserve">Zobowiązujemy się </w:t>
      </w:r>
      <w:r w:rsidR="00A31C16" w:rsidRPr="00A31C16">
        <w:rPr>
          <w:rFonts w:ascii="Arial" w:eastAsia="CIDFont+F1" w:hAnsi="Arial" w:cs="Arial"/>
          <w:sz w:val="18"/>
          <w:szCs w:val="18"/>
        </w:rPr>
        <w:t>do realizacji przedmiotu umowy w terminie</w:t>
      </w:r>
      <w:r w:rsidR="00202E31">
        <w:rPr>
          <w:rFonts w:ascii="Arial" w:eastAsia="CIDFont+F1" w:hAnsi="Arial" w:cs="Arial"/>
          <w:sz w:val="18"/>
          <w:szCs w:val="18"/>
        </w:rPr>
        <w:t xml:space="preserve"> i zakresie</w:t>
      </w:r>
      <w:r w:rsidR="00A31C16" w:rsidRPr="00A31C16">
        <w:rPr>
          <w:rFonts w:ascii="Arial" w:eastAsia="CIDFont+F1" w:hAnsi="Arial" w:cs="Arial"/>
          <w:sz w:val="18"/>
          <w:szCs w:val="18"/>
        </w:rPr>
        <w:t xml:space="preserve"> określonym</w:t>
      </w:r>
      <w:r w:rsidR="00202E31">
        <w:rPr>
          <w:rFonts w:ascii="Arial" w:eastAsia="CIDFont+F1" w:hAnsi="Arial" w:cs="Arial"/>
          <w:sz w:val="18"/>
          <w:szCs w:val="18"/>
        </w:rPr>
        <w:t xml:space="preserve"> w załączniku nr 1 do</w:t>
      </w:r>
      <w:r w:rsidR="00A31C16" w:rsidRPr="00A31C16">
        <w:rPr>
          <w:rFonts w:ascii="Arial" w:eastAsia="CIDFont+F1" w:hAnsi="Arial" w:cs="Arial"/>
          <w:sz w:val="18"/>
          <w:szCs w:val="18"/>
        </w:rPr>
        <w:t xml:space="preserve">  SWZ</w:t>
      </w:r>
      <w:r w:rsidR="00A31C16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092990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246330E7" w14:textId="7B5CCF00" w:rsidR="00092990" w:rsidRDefault="00A31C16" w:rsidP="000929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1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="00092990" w:rsidRPr="00092990">
        <w:rPr>
          <w:rFonts w:ascii="Arial" w:hAnsi="Arial" w:cs="Arial"/>
          <w:sz w:val="18"/>
          <w:szCs w:val="18"/>
        </w:rPr>
        <w:t xml:space="preserve">Zobowiązujemy się do </w:t>
      </w:r>
      <w:r w:rsidR="00092990" w:rsidRPr="00092990">
        <w:rPr>
          <w:rFonts w:ascii="Arial" w:eastAsia="CIDFont+F1" w:hAnsi="Arial" w:cs="Arial"/>
          <w:sz w:val="18"/>
          <w:szCs w:val="18"/>
        </w:rPr>
        <w:t>dokonania sprawdzenia prawidłowości wskazań układu pomiarowo</w:t>
      </w:r>
      <w:r w:rsidR="00092990">
        <w:rPr>
          <w:rFonts w:ascii="Arial" w:eastAsia="CIDFont+F1" w:hAnsi="Arial" w:cs="Arial"/>
          <w:sz w:val="18"/>
          <w:szCs w:val="18"/>
        </w:rPr>
        <w:t xml:space="preserve"> – </w:t>
      </w:r>
      <w:r w:rsidR="00092990" w:rsidRPr="00092990">
        <w:rPr>
          <w:rFonts w:ascii="Arial" w:eastAsia="CIDFont+F1" w:hAnsi="Arial" w:cs="Arial"/>
          <w:sz w:val="18"/>
          <w:szCs w:val="18"/>
        </w:rPr>
        <w:t>rozliczeniowego</w:t>
      </w:r>
      <w:r w:rsidR="00092990">
        <w:rPr>
          <w:rFonts w:ascii="Arial" w:eastAsia="CIDFont+F1" w:hAnsi="Arial" w:cs="Arial"/>
          <w:sz w:val="18"/>
          <w:szCs w:val="18"/>
        </w:rPr>
        <w:t xml:space="preserve"> </w:t>
      </w:r>
      <w:r w:rsidR="00092990" w:rsidRPr="00092990">
        <w:rPr>
          <w:rFonts w:ascii="Arial" w:eastAsia="CIDFont+F1" w:hAnsi="Arial" w:cs="Arial"/>
          <w:sz w:val="18"/>
          <w:szCs w:val="18"/>
        </w:rPr>
        <w:t>w miejscu jego zainstalowania, w przypadku powzięcia przez Zamawiającego</w:t>
      </w:r>
      <w:r w:rsidR="00092990">
        <w:rPr>
          <w:rFonts w:ascii="Arial" w:eastAsia="CIDFont+F1" w:hAnsi="Arial" w:cs="Arial"/>
          <w:sz w:val="18"/>
          <w:szCs w:val="18"/>
        </w:rPr>
        <w:t xml:space="preserve"> </w:t>
      </w:r>
      <w:r w:rsidR="00092990" w:rsidRPr="00092990">
        <w:rPr>
          <w:rFonts w:ascii="Arial" w:eastAsia="CIDFont+F1" w:hAnsi="Arial" w:cs="Arial"/>
          <w:sz w:val="18"/>
          <w:szCs w:val="18"/>
        </w:rPr>
        <w:t xml:space="preserve">wątpliwości co do prawidłowości wskazań </w:t>
      </w:r>
      <w:r w:rsidR="00092990" w:rsidRPr="00092990">
        <w:rPr>
          <w:rFonts w:ascii="Arial" w:hAnsi="Arial" w:cs="Arial"/>
          <w:sz w:val="18"/>
          <w:szCs w:val="18"/>
        </w:rPr>
        <w:t>w terminie ……….. dni roboczych od dnia</w:t>
      </w:r>
      <w:r w:rsidR="00092990">
        <w:rPr>
          <w:rFonts w:ascii="Arial" w:eastAsia="CIDFont+F1" w:hAnsi="Arial" w:cs="Arial"/>
          <w:sz w:val="18"/>
          <w:szCs w:val="18"/>
        </w:rPr>
        <w:t xml:space="preserve"> </w:t>
      </w:r>
      <w:r w:rsidR="00092990" w:rsidRPr="00092990">
        <w:rPr>
          <w:rFonts w:ascii="Arial" w:hAnsi="Arial" w:cs="Arial"/>
          <w:sz w:val="18"/>
          <w:szCs w:val="18"/>
        </w:rPr>
        <w:t>zgłoszenia</w:t>
      </w:r>
      <w:r w:rsidR="00092990" w:rsidRPr="00092990">
        <w:rPr>
          <w:rFonts w:ascii="Arial" w:eastAsia="CIDFont+F1" w:hAnsi="Arial" w:cs="Arial"/>
          <w:sz w:val="18"/>
          <w:szCs w:val="18"/>
        </w:rPr>
        <w:t>.</w:t>
      </w:r>
      <w:r w:rsidR="00E233FC">
        <w:rPr>
          <w:rFonts w:ascii="Arial" w:eastAsia="CIDFont+F1" w:hAnsi="Arial" w:cs="Arial"/>
          <w:sz w:val="18"/>
          <w:szCs w:val="18"/>
        </w:rPr>
        <w:t xml:space="preserve"> (Warunek Zamawiającego maksymalnie 7 dni roboczych)</w:t>
      </w:r>
    </w:p>
    <w:p w14:paraId="219561D0" w14:textId="6BE3AA47" w:rsidR="006F34C9" w:rsidRPr="00092990" w:rsidRDefault="00A31C16" w:rsidP="0009299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5</w:t>
      </w:r>
      <w:r w:rsidR="006F34C9" w:rsidRPr="00092990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6F34C9" w:rsidRPr="00092990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Warunków Zamówienia i nie wnosimy do niej zastrzeżeń oraz zdobyliśmy konieczne informacje do przygotowania oferty.</w:t>
      </w:r>
    </w:p>
    <w:p w14:paraId="7AD63789" w14:textId="64ECD9FA" w:rsidR="006F34C9" w:rsidRPr="00092990" w:rsidRDefault="00A31C16" w:rsidP="006F34C9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6F34C9" w:rsidRPr="00092990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6F34C9" w:rsidRPr="00092990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Warunków Zamówienia.</w:t>
      </w:r>
    </w:p>
    <w:p w14:paraId="071D6DD9" w14:textId="60E42D23" w:rsidR="006F34C9" w:rsidRPr="00092990" w:rsidRDefault="006F34C9" w:rsidP="006F34C9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2990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9E1A5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</w:t>
      </w:r>
      <w:r w:rsidR="009E1A50">
        <w:rPr>
          <w:rFonts w:ascii="Arial" w:hAnsi="Arial" w:cs="Arial"/>
          <w:sz w:val="20"/>
          <w:szCs w:val="20"/>
        </w:rPr>
        <w:t>dokonał wizji lokalnej na terenie szpitala w dniu …………., zapoznał się ze SWZ oraz warunkami technicznymi, uznaje je za wystarczające i nie wnosi do nich zastrzeżeń</w:t>
      </w:r>
      <w:r w:rsidR="0009299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F0BC0AD" w14:textId="79276BA5" w:rsidR="006F34C9" w:rsidRPr="00092990" w:rsidRDefault="006F34C9" w:rsidP="006F34C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2990">
        <w:rPr>
          <w:rFonts w:ascii="Arial" w:eastAsia="Times New Roman" w:hAnsi="Arial" w:cs="Arial"/>
          <w:sz w:val="18"/>
          <w:szCs w:val="18"/>
          <w:lang w:eastAsia="pl-PL"/>
        </w:rPr>
        <w:t xml:space="preserve">8. 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94FA1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 xml:space="preserve"> w Specyfikacji  Warunków Zamówienia </w:t>
      </w:r>
      <w:r w:rsidR="00794FA1">
        <w:rPr>
          <w:rFonts w:ascii="Arial" w:eastAsia="Times New Roman" w:hAnsi="Arial" w:cs="Arial"/>
          <w:sz w:val="18"/>
          <w:szCs w:val="18"/>
          <w:lang w:eastAsia="pl-PL"/>
        </w:rPr>
        <w:t>Istotne postanowienia umowy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 xml:space="preserve"> został</w:t>
      </w:r>
      <w:r w:rsidR="00794FA1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 xml:space="preserve"> przez nas zaakceptowan</w:t>
      </w:r>
      <w:r w:rsidR="00794FA1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 xml:space="preserve"> i zobowiązujemy się w przypadku wyboru naszej oferty do zawarcia umowy w miejscu i terminie wyznaczonym przez Zamawiającego.</w:t>
      </w:r>
    </w:p>
    <w:p w14:paraId="7384632C" w14:textId="06B4C000" w:rsidR="006F34C9" w:rsidRPr="00092990" w:rsidRDefault="006F34C9" w:rsidP="00092990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2990">
        <w:rPr>
          <w:rFonts w:ascii="Arial" w:eastAsia="Times New Roman" w:hAnsi="Arial" w:cs="Arial"/>
          <w:sz w:val="18"/>
          <w:szCs w:val="18"/>
          <w:lang w:eastAsia="pl-PL"/>
        </w:rPr>
        <w:t>9.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</w:t>
      </w:r>
      <w:r w:rsidRPr="00092990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powierza 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>Podwykonawcy następującą część realizacji przedmiotu umowy:</w:t>
      </w:r>
    </w:p>
    <w:p w14:paraId="38DD7D21" w14:textId="77777777" w:rsidR="006F34C9" w:rsidRPr="00092990" w:rsidRDefault="006F34C9" w:rsidP="006F34C9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2990">
        <w:rPr>
          <w:rFonts w:ascii="Arial" w:eastAsia="Times New Roman" w:hAnsi="Arial" w:cs="Arial"/>
          <w:sz w:val="18"/>
          <w:szCs w:val="18"/>
          <w:lang w:eastAsia="pl-PL"/>
        </w:rPr>
        <w:t xml:space="preserve">a) ...................... (wymienić zakres czynności oraz nazwę i adres podwykonawcy) </w:t>
      </w:r>
    </w:p>
    <w:p w14:paraId="2416356E" w14:textId="27C8C893" w:rsidR="006F34C9" w:rsidRPr="00092990" w:rsidRDefault="006F34C9" w:rsidP="006F34C9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2990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092990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09299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9299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 xml:space="preserve"> Wykonawca oświadcza, że pozostałe części zamówienia/całość zamówienia* wykona siłami własnymi.</w:t>
      </w:r>
    </w:p>
    <w:p w14:paraId="10A3DA75" w14:textId="41B60ED9" w:rsidR="006F34C9" w:rsidRPr="00092990" w:rsidRDefault="006F34C9" w:rsidP="00092990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2990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092990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</w:t>
      </w:r>
      <w:r w:rsidR="00823360" w:rsidRPr="00092990">
        <w:rPr>
          <w:rFonts w:ascii="Arial" w:eastAsia="Times New Roman" w:hAnsi="Arial" w:cs="Arial"/>
          <w:sz w:val="18"/>
          <w:szCs w:val="18"/>
          <w:lang w:eastAsia="pl-PL"/>
        </w:rPr>
        <w:t>/będzie*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 xml:space="preserve"> prowadzić do powstania u Zamawiającego obowiązku podatkowego*/ wybór jego oferty będzie prowadzić do powstania u Zamawiającego obowiązku podatkowego, poniżej wskazuje nazwę (rodzaj) towaru/ usługi, których dostawa/ świadczenie usługi będzie prowadzić do jego powstania, oraz wskazuję ich wartość bez kwoty podatku ……….*</w:t>
      </w:r>
    </w:p>
    <w:p w14:paraId="1F3D8DBC" w14:textId="7752D006" w:rsidR="006F34C9" w:rsidRPr="00092990" w:rsidRDefault="006F34C9" w:rsidP="0034059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2990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092990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092990">
        <w:rPr>
          <w:rFonts w:ascii="Arial" w:eastAsia="Times New Roman" w:hAnsi="Arial" w:cs="Arial"/>
          <w:sz w:val="18"/>
          <w:szCs w:val="18"/>
          <w:lang w:eastAsia="pl-PL"/>
        </w:rPr>
        <w:t>.      Integralną część niniejszej oferty stanowią:</w:t>
      </w:r>
    </w:p>
    <w:p w14:paraId="17731CF9" w14:textId="0D1CB24F" w:rsidR="006F34C9" w:rsidRPr="00092990" w:rsidRDefault="00340591" w:rsidP="006F34C9">
      <w:pPr>
        <w:spacing w:after="0" w:line="36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6F34C9" w:rsidRPr="00092990">
        <w:rPr>
          <w:rFonts w:ascii="Arial" w:eastAsia="Times New Roman" w:hAnsi="Arial" w:cs="Arial"/>
          <w:sz w:val="18"/>
          <w:szCs w:val="18"/>
          <w:lang w:eastAsia="pl-PL"/>
        </w:rPr>
        <w:t>.  Wypełnione i podpisane załączniki:</w:t>
      </w:r>
      <w:r w:rsidR="009E1A50">
        <w:rPr>
          <w:rFonts w:ascii="Arial" w:eastAsia="Times New Roman" w:hAnsi="Arial" w:cs="Arial"/>
          <w:sz w:val="18"/>
          <w:szCs w:val="18"/>
          <w:lang w:eastAsia="pl-PL"/>
        </w:rPr>
        <w:t xml:space="preserve"> załącznik nr </w:t>
      </w:r>
      <w:r w:rsidR="006F34C9" w:rsidRPr="0009299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1C1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E1A50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42DE1" w:rsidRPr="0009299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F34C9" w:rsidRPr="00092990">
        <w:rPr>
          <w:rFonts w:ascii="Arial" w:eastAsia="Times New Roman" w:hAnsi="Arial" w:cs="Arial"/>
          <w:sz w:val="18"/>
          <w:szCs w:val="18"/>
          <w:lang w:eastAsia="pl-PL"/>
        </w:rPr>
        <w:t>do niniejszej SWZ.</w:t>
      </w:r>
    </w:p>
    <w:p w14:paraId="22AAF2D3" w14:textId="77777777" w:rsidR="006F34C9" w:rsidRPr="00092990" w:rsidRDefault="006F34C9" w:rsidP="006F34C9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324F03" w14:textId="77777777" w:rsidR="006F34C9" w:rsidRPr="00092990" w:rsidRDefault="006F34C9" w:rsidP="006F34C9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213146" w14:textId="77777777" w:rsidR="009E1A50" w:rsidRPr="00E339D1" w:rsidRDefault="009E1A50" w:rsidP="009E1A50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E339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 w:rsidRPr="00E339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2C6C50ED" w14:textId="77777777" w:rsidR="009E1A50" w:rsidRDefault="009E1A50" w:rsidP="009E1A50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995C3C" w14:textId="6D6FFBAF" w:rsidR="006F34C9" w:rsidRPr="00092990" w:rsidRDefault="006F34C9" w:rsidP="006F34C9">
      <w:pPr>
        <w:tabs>
          <w:tab w:val="left" w:pos="5740"/>
        </w:tabs>
        <w:spacing w:after="0" w:line="36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6F34C9" w:rsidRPr="00092990" w:rsidSect="00A31C16">
      <w:footerReference w:type="default" r:id="rId6"/>
      <w:footerReference w:type="firs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FE25E" w14:textId="77777777" w:rsidR="00891A78" w:rsidRDefault="008F452C">
      <w:pPr>
        <w:spacing w:after="0" w:line="240" w:lineRule="auto"/>
      </w:pPr>
      <w:r>
        <w:separator/>
      </w:r>
    </w:p>
  </w:endnote>
  <w:endnote w:type="continuationSeparator" w:id="0">
    <w:p w14:paraId="7861DB2A" w14:textId="77777777" w:rsidR="00891A78" w:rsidRDefault="008F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0436438"/>
      <w:docPartObj>
        <w:docPartGallery w:val="Page Numbers (Bottom of Page)"/>
        <w:docPartUnique/>
      </w:docPartObj>
    </w:sdtPr>
    <w:sdtEndPr/>
    <w:sdtContent>
      <w:p w14:paraId="1D44F0D9" w14:textId="742663B1" w:rsidR="00A31C16" w:rsidRDefault="00A31C16">
        <w:pPr>
          <w:pStyle w:val="Stopka"/>
          <w:jc w:val="right"/>
        </w:pPr>
        <w:r>
          <w:t xml:space="preserve"> RPoPZ </w:t>
        </w:r>
        <w:r w:rsidR="001819E6">
          <w:t>38</w:t>
        </w:r>
        <w:r>
          <w:t xml:space="preserve">/2020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C709A2" w14:textId="53E1ECC4" w:rsidR="008F452C" w:rsidRDefault="008F45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1016286"/>
      <w:docPartObj>
        <w:docPartGallery w:val="Page Numbers (Bottom of Page)"/>
        <w:docPartUnique/>
      </w:docPartObj>
    </w:sdtPr>
    <w:sdtEndPr/>
    <w:sdtContent>
      <w:p w14:paraId="2918D7B2" w14:textId="02990914" w:rsidR="00092990" w:rsidRDefault="00092990">
        <w:pPr>
          <w:pStyle w:val="Stopka"/>
          <w:jc w:val="right"/>
        </w:pPr>
        <w:r>
          <w:t xml:space="preserve">RPoZP 9/2020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FB55B4" w14:textId="04F43EC6" w:rsidR="008F452C" w:rsidRDefault="008F4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9A23B" w14:textId="77777777" w:rsidR="00891A78" w:rsidRDefault="008F452C">
      <w:pPr>
        <w:spacing w:after="0" w:line="240" w:lineRule="auto"/>
      </w:pPr>
      <w:r>
        <w:separator/>
      </w:r>
    </w:p>
  </w:footnote>
  <w:footnote w:type="continuationSeparator" w:id="0">
    <w:p w14:paraId="4C74E4EB" w14:textId="77777777" w:rsidR="00891A78" w:rsidRDefault="008F4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C9"/>
    <w:rsid w:val="00092990"/>
    <w:rsid w:val="00147F33"/>
    <w:rsid w:val="001819E6"/>
    <w:rsid w:val="0019540B"/>
    <w:rsid w:val="00202E31"/>
    <w:rsid w:val="00333832"/>
    <w:rsid w:val="00340591"/>
    <w:rsid w:val="00347AD7"/>
    <w:rsid w:val="003501CF"/>
    <w:rsid w:val="003F1052"/>
    <w:rsid w:val="004F2B3C"/>
    <w:rsid w:val="00516B8D"/>
    <w:rsid w:val="006D2013"/>
    <w:rsid w:val="006F34C9"/>
    <w:rsid w:val="00794FA1"/>
    <w:rsid w:val="007B2CF5"/>
    <w:rsid w:val="00823360"/>
    <w:rsid w:val="00842DE1"/>
    <w:rsid w:val="00891A78"/>
    <w:rsid w:val="008D72A7"/>
    <w:rsid w:val="008F452C"/>
    <w:rsid w:val="009E1A50"/>
    <w:rsid w:val="00A31C16"/>
    <w:rsid w:val="00BE0C83"/>
    <w:rsid w:val="00C90A94"/>
    <w:rsid w:val="00DB366F"/>
    <w:rsid w:val="00E2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06ED"/>
  <w15:chartTrackingRefBased/>
  <w15:docId w15:val="{6A5CA67C-D757-4736-AE80-34B33962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6F3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F3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52C"/>
  </w:style>
  <w:style w:type="paragraph" w:styleId="Tekstdymka">
    <w:name w:val="Balloon Text"/>
    <w:basedOn w:val="Normalny"/>
    <w:link w:val="TekstdymkaZnak"/>
    <w:uiPriority w:val="99"/>
    <w:semiHidden/>
    <w:unhideWhenUsed/>
    <w:rsid w:val="0051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FA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4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17</cp:revision>
  <cp:lastPrinted>2020-05-14T10:16:00Z</cp:lastPrinted>
  <dcterms:created xsi:type="dcterms:W3CDTF">2020-02-28T10:37:00Z</dcterms:created>
  <dcterms:modified xsi:type="dcterms:W3CDTF">2021-03-09T09:15:00Z</dcterms:modified>
</cp:coreProperties>
</file>