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06"/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05"/>
        <w:gridCol w:w="5307"/>
      </w:tblGrid>
      <w:tr w:rsidR="005C646A" w:rsidRPr="002D7BA3" w:rsidTr="00F630EC">
        <w:trPr>
          <w:trHeight w:val="2175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C646A" w:rsidRPr="002D7BA3" w:rsidRDefault="005C646A" w:rsidP="00F630E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646A" w:rsidRPr="002D7BA3" w:rsidRDefault="005C646A" w:rsidP="00F630EC">
            <w:pPr>
              <w:spacing w:before="100" w:beforeAutospacing="1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OFERT</w:t>
            </w:r>
            <w:r w:rsidR="00F630EC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___________________________________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ind w:left="4695" w:firstLine="23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___________________________________</w:t>
            </w:r>
          </w:p>
          <w:p w:rsidR="005C646A" w:rsidRPr="002D7BA3" w:rsidRDefault="005C646A" w:rsidP="002D7BA3">
            <w:pPr>
              <w:spacing w:before="100" w:beforeAutospacing="1" w:after="40" w:line="240" w:lineRule="auto"/>
              <w:ind w:left="4695" w:firstLine="2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___</w:t>
            </w:r>
            <w:r w:rsidR="002D7BA3" w:rsidRPr="002D7BA3">
              <w:rPr>
                <w:rFonts w:ascii="Times New Roman" w:eastAsia="Times New Roman" w:hAnsi="Times New Roman" w:cs="Times New Roman"/>
                <w:lang w:eastAsia="pl-PL"/>
              </w:rPr>
              <w:t>_____________________________</w:t>
            </w:r>
          </w:p>
          <w:p w:rsidR="002D7BA3" w:rsidRPr="002D7BA3" w:rsidRDefault="002D7BA3" w:rsidP="002D7BA3">
            <w:pPr>
              <w:spacing w:before="100" w:beforeAutospacing="1" w:after="40" w:line="240" w:lineRule="auto"/>
              <w:ind w:left="4695" w:firstLine="2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646A" w:rsidRPr="002D7BA3" w:rsidRDefault="005C646A" w:rsidP="002D7B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W postępowaniu o udzielenie zamówienia publicznego prowadzonego w trybie przetargu nieograniczonego</w:t>
            </w:r>
            <w:r w:rsidRPr="002D7B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</w:t>
            </w:r>
            <w:r w:rsidR="003E0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M-33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/20</w:t>
            </w:r>
            <w:r w:rsidR="003E08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  <w:r w:rsidRPr="002D7BA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zgodnie z ustawą z dnia 29 stycznia 2004 r. Prawo zamówień publicznych na </w:t>
            </w:r>
            <w:r w:rsidR="00F630EC" w:rsidRPr="002D7BA3">
              <w:rPr>
                <w:rFonts w:ascii="Times New Roman" w:hAnsi="Times New Roman" w:cs="Times New Roman"/>
                <w:b/>
                <w:color w:val="000000"/>
              </w:rPr>
              <w:t xml:space="preserve"> dostawę </w:t>
            </w:r>
            <w:r w:rsidR="002D7BA3" w:rsidRPr="002D7BA3">
              <w:rPr>
                <w:rFonts w:ascii="Times New Roman" w:hAnsi="Times New Roman" w:cs="Times New Roman"/>
                <w:b/>
              </w:rPr>
              <w:t xml:space="preserve">  preparatów do żywienia dojelitowego i pozajelitowego </w:t>
            </w:r>
            <w:r w:rsidR="00A96FC0" w:rsidRPr="002D7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630EC" w:rsidRPr="002D7BA3">
              <w:rPr>
                <w:rFonts w:ascii="Times New Roman" w:hAnsi="Times New Roman" w:cs="Times New Roman"/>
                <w:b/>
                <w:color w:val="000000"/>
              </w:rPr>
              <w:t>dla Szpitala Wielospecjalistycznego w Inowrocławiu</w:t>
            </w:r>
          </w:p>
        </w:tc>
      </w:tr>
      <w:tr w:rsidR="005C646A" w:rsidRPr="002D7BA3" w:rsidTr="00F630EC">
        <w:trPr>
          <w:trHeight w:val="129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D7BA3" w:rsidRDefault="005C646A" w:rsidP="00F630EC">
            <w:pPr>
              <w:numPr>
                <w:ilvl w:val="0"/>
                <w:numId w:val="1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WYKONAWCY: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Osoba upoważniona do reprezentacji Wykonawcy/ów i podpisująca ofertę: …………………………………………………………………………………………………</w:t>
            </w:r>
          </w:p>
          <w:p w:rsidR="00F630EC" w:rsidRPr="002D7BA3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Wykonawca/Wykonawcy:</w:t>
            </w:r>
          </w:p>
          <w:p w:rsidR="005C646A" w:rsidRPr="002D7BA3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.……………………………</w:t>
            </w:r>
          </w:p>
          <w:p w:rsidR="005C646A" w:rsidRPr="002D7BA3" w:rsidRDefault="005C646A" w:rsidP="00F63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Adres: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</w:t>
            </w:r>
            <w:r w:rsidR="00F630EC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Oso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ba odpowiedzialna za kontakty z </w:t>
            </w: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Zamawiającym: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.………………………………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faks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e-mail</w:t>
            </w:r>
            <w:r w:rsidR="00F630EC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5C646A" w:rsidRPr="002D7BA3" w:rsidRDefault="005C646A" w:rsidP="00BD30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Adres do korespondencji (jeżeli inny niż adres siedziby): 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………………………………………………………………………………………...…………………</w:t>
            </w:r>
          </w:p>
        </w:tc>
      </w:tr>
      <w:tr w:rsidR="005C646A" w:rsidRPr="002D7BA3" w:rsidTr="00F630EC">
        <w:trPr>
          <w:trHeight w:val="731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D7BA3" w:rsidRDefault="005C646A" w:rsidP="00F630EC">
            <w:pPr>
              <w:numPr>
                <w:ilvl w:val="0"/>
                <w:numId w:val="2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OFEROWANY PRZEDMIOT ZAMÓWIENIA: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</w:tr>
      <w:tr w:rsidR="005C646A" w:rsidRPr="002D7BA3" w:rsidTr="00F630EC">
        <w:trPr>
          <w:trHeight w:val="51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D7BA3" w:rsidRDefault="005C646A" w:rsidP="00F630EC">
            <w:pPr>
              <w:numPr>
                <w:ilvl w:val="0"/>
                <w:numId w:val="3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CENA OFERTOWA:</w:t>
            </w:r>
          </w:p>
          <w:p w:rsidR="00A9702A" w:rsidRPr="002D7BA3" w:rsidRDefault="005C646A" w:rsidP="00A9702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Niniejszym oferuję realizację przedmiotu zamówienia w łącznej cenie </w:t>
            </w:r>
            <w:r w:rsidR="00A9702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ofertowej </w:t>
            </w:r>
            <w:r w:rsidR="00A9702A" w:rsidRPr="002D7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C2EA7" w:rsidRPr="002D7BA3" w:rsidRDefault="002D7BA3" w:rsidP="007C2EA7">
            <w:pPr>
              <w:pStyle w:val="Stopka"/>
              <w:tabs>
                <w:tab w:val="left" w:pos="142"/>
                <w:tab w:val="left" w:pos="284"/>
                <w:tab w:val="left" w:pos="567"/>
                <w:tab w:val="left" w:pos="708"/>
              </w:tabs>
              <w:rPr>
                <w:rFonts w:ascii="Times New Roman" w:hAnsi="Times New Roman" w:cs="Times New Roman"/>
                <w:u w:val="single"/>
              </w:rPr>
            </w:pPr>
            <w:r w:rsidRPr="002D7BA3">
              <w:rPr>
                <w:rFonts w:ascii="Times New Roman" w:hAnsi="Times New Roman" w:cs="Times New Roman"/>
                <w:u w:val="single"/>
              </w:rPr>
              <w:t xml:space="preserve">Pakiet </w:t>
            </w:r>
            <w:r w:rsidR="007C2EA7" w:rsidRPr="002D7BA3">
              <w:rPr>
                <w:rFonts w:ascii="Times New Roman" w:hAnsi="Times New Roman" w:cs="Times New Roman"/>
                <w:u w:val="single"/>
              </w:rPr>
              <w:t>Nr 1</w:t>
            </w:r>
            <w:r w:rsidRPr="002D7BA3">
              <w:rPr>
                <w:rFonts w:ascii="Times New Roman" w:hAnsi="Times New Roman" w:cs="Times New Roman"/>
                <w:u w:val="single"/>
              </w:rPr>
              <w:t xml:space="preserve"> – </w:t>
            </w:r>
            <w:r w:rsidRPr="002D7BA3">
              <w:rPr>
                <w:rFonts w:ascii="Times New Roman" w:hAnsi="Times New Roman" w:cs="Times New Roman"/>
                <w:b/>
                <w:u w:val="single"/>
              </w:rPr>
              <w:t xml:space="preserve">w przypadku złożenia oferty na poszczególne pozycje </w:t>
            </w:r>
            <w:r w:rsidRPr="002D7BA3">
              <w:rPr>
                <w:rFonts w:ascii="Times New Roman" w:hAnsi="Times New Roman" w:cs="Times New Roman"/>
                <w:u w:val="single"/>
              </w:rPr>
              <w:t>:</w:t>
            </w:r>
          </w:p>
          <w:p w:rsidR="007C2EA7" w:rsidRPr="002D7BA3" w:rsidRDefault="002D7BA3" w:rsidP="007C2EA7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lastRenderedPageBreak/>
              <w:t xml:space="preserve">Poz. 1 </w:t>
            </w:r>
            <w:r w:rsidR="007C2EA7" w:rsidRPr="002D7BA3">
              <w:rPr>
                <w:rFonts w:ascii="Times New Roman" w:hAnsi="Times New Roman" w:cs="Times New Roman"/>
              </w:rPr>
              <w:t>.........................zł  netto</w:t>
            </w:r>
            <w:r w:rsidR="007C2EA7" w:rsidRPr="002D7BA3">
              <w:rPr>
                <w:rFonts w:ascii="Times New Roman" w:hAnsi="Times New Roman" w:cs="Times New Roman"/>
                <w:b/>
              </w:rPr>
              <w:t xml:space="preserve"> </w:t>
            </w:r>
            <w:r w:rsidR="007C2EA7" w:rsidRPr="002D7BA3">
              <w:rPr>
                <w:rFonts w:ascii="Times New Roman" w:hAnsi="Times New Roman" w:cs="Times New Roman"/>
              </w:rPr>
              <w:t xml:space="preserve">+ ......%VAT = ................................zł brutto </w:t>
            </w:r>
          </w:p>
          <w:p w:rsidR="002D7BA3" w:rsidRPr="002D7BA3" w:rsidRDefault="002D7BA3" w:rsidP="002D7BA3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t>Poz. 2.........................zł  netto</w:t>
            </w:r>
            <w:r w:rsidRPr="002D7BA3">
              <w:rPr>
                <w:rFonts w:ascii="Times New Roman" w:hAnsi="Times New Roman" w:cs="Times New Roman"/>
                <w:b/>
              </w:rPr>
              <w:t xml:space="preserve"> </w:t>
            </w:r>
            <w:r w:rsidRPr="002D7BA3">
              <w:rPr>
                <w:rFonts w:ascii="Times New Roman" w:hAnsi="Times New Roman" w:cs="Times New Roman"/>
              </w:rPr>
              <w:t xml:space="preserve">+ ......%VAT = ................................zł brutto </w:t>
            </w:r>
          </w:p>
          <w:p w:rsidR="002D7BA3" w:rsidRPr="002D7BA3" w:rsidRDefault="002D7BA3" w:rsidP="007C2EA7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t>Poz. 3 ………</w:t>
            </w:r>
          </w:p>
          <w:p w:rsidR="002D7BA3" w:rsidRPr="002D7BA3" w:rsidRDefault="002D7BA3" w:rsidP="002D7BA3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t>Razem pozycja nr …… ; .........................zł  netto</w:t>
            </w:r>
            <w:r w:rsidRPr="002D7BA3">
              <w:rPr>
                <w:rFonts w:ascii="Times New Roman" w:hAnsi="Times New Roman" w:cs="Times New Roman"/>
                <w:b/>
              </w:rPr>
              <w:t xml:space="preserve"> </w:t>
            </w:r>
            <w:r w:rsidRPr="002D7BA3">
              <w:rPr>
                <w:rFonts w:ascii="Times New Roman" w:hAnsi="Times New Roman" w:cs="Times New Roman"/>
              </w:rPr>
              <w:t xml:space="preserve">+ ......%VAT = ................................zł brutto </w:t>
            </w:r>
          </w:p>
          <w:p w:rsidR="002D7BA3" w:rsidRPr="002D7BA3" w:rsidRDefault="002D7BA3" w:rsidP="002D7BA3">
            <w:pPr>
              <w:pStyle w:val="Stopka"/>
              <w:tabs>
                <w:tab w:val="left" w:pos="142"/>
                <w:tab w:val="left" w:pos="284"/>
                <w:tab w:val="left" w:pos="567"/>
                <w:tab w:val="left" w:pos="708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2D7BA3">
              <w:rPr>
                <w:rFonts w:ascii="Times New Roman" w:hAnsi="Times New Roman" w:cs="Times New Roman"/>
                <w:u w:val="single"/>
              </w:rPr>
              <w:t xml:space="preserve">Pakiet Nr 1 – </w:t>
            </w:r>
            <w:r w:rsidRPr="002D7BA3">
              <w:rPr>
                <w:rFonts w:ascii="Times New Roman" w:hAnsi="Times New Roman" w:cs="Times New Roman"/>
                <w:b/>
                <w:u w:val="single"/>
              </w:rPr>
              <w:t>w przypadku złożenia oferty na cały Pakiet nr 1:</w:t>
            </w:r>
          </w:p>
          <w:p w:rsidR="002D7BA3" w:rsidRPr="002D7BA3" w:rsidRDefault="002D7BA3" w:rsidP="002D7BA3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2D7BA3" w:rsidRPr="002D7BA3" w:rsidRDefault="002D7BA3" w:rsidP="002D7BA3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t>.........................zł  netto</w:t>
            </w:r>
            <w:r w:rsidRPr="002D7BA3">
              <w:rPr>
                <w:rFonts w:ascii="Times New Roman" w:hAnsi="Times New Roman" w:cs="Times New Roman"/>
                <w:b/>
              </w:rPr>
              <w:t xml:space="preserve"> </w:t>
            </w:r>
            <w:r w:rsidRPr="002D7BA3">
              <w:rPr>
                <w:rFonts w:ascii="Times New Roman" w:hAnsi="Times New Roman" w:cs="Times New Roman"/>
              </w:rPr>
              <w:t xml:space="preserve">+ ......%VAT = ................................zł brutto </w:t>
            </w:r>
          </w:p>
          <w:p w:rsidR="007C2EA7" w:rsidRPr="002D7BA3" w:rsidRDefault="002D7BA3" w:rsidP="007C2EA7">
            <w:pPr>
              <w:pStyle w:val="Stopka"/>
              <w:tabs>
                <w:tab w:val="left" w:pos="142"/>
                <w:tab w:val="left" w:pos="284"/>
                <w:tab w:val="left" w:pos="567"/>
                <w:tab w:val="left" w:pos="708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2D7BA3">
              <w:rPr>
                <w:rFonts w:ascii="Times New Roman" w:eastAsia="Times New Roman" w:hAnsi="Times New Roman" w:cs="Times New Roman"/>
                <w:u w:val="single"/>
              </w:rPr>
              <w:t>Pakiet N</w:t>
            </w:r>
            <w:r w:rsidR="007C2EA7" w:rsidRPr="002D7BA3">
              <w:rPr>
                <w:rFonts w:ascii="Times New Roman" w:eastAsia="Times New Roman" w:hAnsi="Times New Roman" w:cs="Times New Roman"/>
                <w:u w:val="single"/>
              </w:rPr>
              <w:t>r 2</w:t>
            </w:r>
          </w:p>
          <w:p w:rsidR="007C2EA7" w:rsidRPr="002D7BA3" w:rsidRDefault="007C2EA7" w:rsidP="007C2EA7">
            <w:pPr>
              <w:pStyle w:val="Stopka"/>
              <w:tabs>
                <w:tab w:val="left" w:pos="142"/>
                <w:tab w:val="left" w:pos="284"/>
                <w:tab w:val="left" w:pos="567"/>
                <w:tab w:val="left" w:pos="708"/>
              </w:tabs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t>........................zł  netto</w:t>
            </w:r>
            <w:r w:rsidRPr="002D7BA3">
              <w:rPr>
                <w:rFonts w:ascii="Times New Roman" w:hAnsi="Times New Roman" w:cs="Times New Roman"/>
                <w:b/>
              </w:rPr>
              <w:t xml:space="preserve"> </w:t>
            </w:r>
            <w:r w:rsidRPr="002D7BA3">
              <w:rPr>
                <w:rFonts w:ascii="Times New Roman" w:hAnsi="Times New Roman" w:cs="Times New Roman"/>
              </w:rPr>
              <w:t xml:space="preserve">+ ......%VAT = .............................zł brutto  </w:t>
            </w:r>
          </w:p>
          <w:p w:rsidR="007C2EA7" w:rsidRPr="002D7BA3" w:rsidRDefault="007C2EA7" w:rsidP="007C2EA7">
            <w:pPr>
              <w:pStyle w:val="Stopka"/>
              <w:tabs>
                <w:tab w:val="left" w:pos="142"/>
                <w:tab w:val="left" w:pos="284"/>
                <w:tab w:val="left" w:pos="567"/>
                <w:tab w:val="left" w:pos="708"/>
              </w:tabs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7C2EA7" w:rsidRPr="002D7BA3" w:rsidRDefault="002D7BA3" w:rsidP="007C2EA7">
            <w:pPr>
              <w:pStyle w:val="Stopka"/>
              <w:tabs>
                <w:tab w:val="left" w:pos="142"/>
                <w:tab w:val="left" w:pos="284"/>
                <w:tab w:val="left" w:pos="567"/>
                <w:tab w:val="left" w:pos="708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2D7BA3">
              <w:rPr>
                <w:rFonts w:ascii="Times New Roman" w:eastAsia="Times New Roman" w:hAnsi="Times New Roman" w:cs="Times New Roman"/>
                <w:u w:val="single"/>
              </w:rPr>
              <w:t>Pakiet N</w:t>
            </w:r>
            <w:r w:rsidR="007C2EA7" w:rsidRPr="002D7BA3">
              <w:rPr>
                <w:rFonts w:ascii="Times New Roman" w:eastAsia="Times New Roman" w:hAnsi="Times New Roman" w:cs="Times New Roman"/>
                <w:u w:val="single"/>
              </w:rPr>
              <w:t>r 3</w:t>
            </w:r>
          </w:p>
          <w:p w:rsidR="007C2EA7" w:rsidRPr="002D7BA3" w:rsidRDefault="007C2EA7" w:rsidP="007C2EA7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D7BA3">
              <w:rPr>
                <w:rFonts w:ascii="Times New Roman" w:hAnsi="Times New Roman" w:cs="Times New Roman"/>
              </w:rPr>
              <w:t>........................zł  netto</w:t>
            </w:r>
            <w:r w:rsidRPr="002D7BA3">
              <w:rPr>
                <w:rFonts w:ascii="Times New Roman" w:hAnsi="Times New Roman" w:cs="Times New Roman"/>
                <w:b/>
              </w:rPr>
              <w:t xml:space="preserve"> </w:t>
            </w:r>
            <w:r w:rsidRPr="002D7BA3">
              <w:rPr>
                <w:rFonts w:ascii="Times New Roman" w:hAnsi="Times New Roman" w:cs="Times New Roman"/>
              </w:rPr>
              <w:t xml:space="preserve">+ ......%VAT = .............................zł brutto  </w:t>
            </w:r>
          </w:p>
          <w:p w:rsidR="007C2EA7" w:rsidRPr="002D7BA3" w:rsidRDefault="002D7BA3" w:rsidP="007C2EA7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2D7BA3">
              <w:rPr>
                <w:rFonts w:ascii="Times New Roman" w:hAnsi="Times New Roman" w:cs="Times New Roman"/>
                <w:u w:val="single"/>
              </w:rPr>
              <w:t xml:space="preserve">Pakiet </w:t>
            </w:r>
            <w:r w:rsidR="007C2EA7" w:rsidRPr="002D7BA3">
              <w:rPr>
                <w:rFonts w:ascii="Times New Roman" w:hAnsi="Times New Roman" w:cs="Times New Roman"/>
                <w:u w:val="single"/>
              </w:rPr>
              <w:t>Nr 4</w:t>
            </w:r>
          </w:p>
          <w:p w:rsidR="007C2EA7" w:rsidRPr="002D7BA3" w:rsidRDefault="007C2EA7" w:rsidP="007C2EA7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t>.........................zł  netto + ......%VAT = ................................zł brutto</w:t>
            </w:r>
          </w:p>
          <w:p w:rsidR="002D7BA3" w:rsidRPr="002D7BA3" w:rsidRDefault="002D7BA3" w:rsidP="002D7BA3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2D7BA3">
              <w:rPr>
                <w:rFonts w:ascii="Times New Roman" w:hAnsi="Times New Roman" w:cs="Times New Roman"/>
                <w:u w:val="single"/>
              </w:rPr>
              <w:t>Pakiet Nr 5</w:t>
            </w:r>
          </w:p>
          <w:p w:rsidR="002D7BA3" w:rsidRDefault="002D7BA3" w:rsidP="002D7BA3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t>.........................zł  netto + ......%VAT = ................................zł brutto</w:t>
            </w:r>
          </w:p>
          <w:p w:rsidR="00CD19DD" w:rsidRPr="002D7BA3" w:rsidRDefault="00CD19DD" w:rsidP="00CD19DD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Pakiet Nr 6</w:t>
            </w:r>
          </w:p>
          <w:p w:rsidR="00CD19DD" w:rsidRPr="002D7BA3" w:rsidRDefault="00CD19DD" w:rsidP="00CD19DD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D7BA3">
              <w:rPr>
                <w:rFonts w:ascii="Times New Roman" w:hAnsi="Times New Roman" w:cs="Times New Roman"/>
              </w:rPr>
              <w:t>.........................zł  netto + ......%VAT = ................................zł brutto</w:t>
            </w:r>
          </w:p>
          <w:p w:rsidR="009A4B17" w:rsidRDefault="009A4B17" w:rsidP="009A4B17">
            <w:pPr>
              <w:pStyle w:val="NormalnyWeb"/>
            </w:pPr>
            <w:r>
              <w:rPr>
                <w:sz w:val="20"/>
                <w:szCs w:val="20"/>
              </w:rPr>
              <w:t>Dot. Pakietu nr 2 Wartość  1 pompy wynosi…...............................zł netto +……...%VAT=………...zł brutto</w:t>
            </w:r>
          </w:p>
          <w:p w:rsidR="00475384" w:rsidRDefault="009A4B17" w:rsidP="002D7BA3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B17"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użyczonych pomp ( 2 </w:t>
            </w:r>
            <w:proofErr w:type="spellStart"/>
            <w:r w:rsidRPr="009A4B17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9A4B17">
              <w:rPr>
                <w:rFonts w:ascii="Times New Roman" w:hAnsi="Times New Roman" w:cs="Times New Roman"/>
                <w:sz w:val="20"/>
                <w:szCs w:val="20"/>
              </w:rPr>
              <w:t>) …………netto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B17">
              <w:rPr>
                <w:rFonts w:ascii="Times New Roman" w:hAnsi="Times New Roman" w:cs="Times New Roman"/>
                <w:sz w:val="20"/>
                <w:szCs w:val="20"/>
              </w:rPr>
              <w:t>+……Vat</w:t>
            </w:r>
            <w:proofErr w:type="spellEnd"/>
            <w:r w:rsidRPr="009A4B17">
              <w:rPr>
                <w:rFonts w:ascii="Times New Roman" w:hAnsi="Times New Roman" w:cs="Times New Roman"/>
                <w:sz w:val="20"/>
                <w:szCs w:val="20"/>
              </w:rPr>
              <w:t xml:space="preserve"> =……………..brutto</w:t>
            </w:r>
          </w:p>
          <w:p w:rsidR="009A4B17" w:rsidRDefault="009A4B17" w:rsidP="002D7BA3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B17" w:rsidRDefault="009A4B17" w:rsidP="009A4B17">
            <w:pPr>
              <w:pStyle w:val="NormalnyWeb"/>
            </w:pPr>
            <w:r>
              <w:rPr>
                <w:sz w:val="20"/>
                <w:szCs w:val="20"/>
              </w:rPr>
              <w:t>Dot. Pakietu nr 3 Wartość  1 pompy wynosi…...............................zł netto +……...%VAT=………...zł brutto</w:t>
            </w:r>
          </w:p>
          <w:p w:rsidR="009A4B17" w:rsidRDefault="009A4B17" w:rsidP="009A4B17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B17"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użyczonych pomp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B17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9A4B17">
              <w:rPr>
                <w:rFonts w:ascii="Times New Roman" w:hAnsi="Times New Roman" w:cs="Times New Roman"/>
                <w:sz w:val="20"/>
                <w:szCs w:val="20"/>
              </w:rPr>
              <w:t>) …………netto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B17">
              <w:rPr>
                <w:rFonts w:ascii="Times New Roman" w:hAnsi="Times New Roman" w:cs="Times New Roman"/>
                <w:sz w:val="20"/>
                <w:szCs w:val="20"/>
              </w:rPr>
              <w:t>+……Vat</w:t>
            </w:r>
            <w:proofErr w:type="spellEnd"/>
            <w:r w:rsidRPr="009A4B17">
              <w:rPr>
                <w:rFonts w:ascii="Times New Roman" w:hAnsi="Times New Roman" w:cs="Times New Roman"/>
                <w:sz w:val="20"/>
                <w:szCs w:val="20"/>
              </w:rPr>
              <w:t xml:space="preserve"> =……………..brutto</w:t>
            </w:r>
          </w:p>
          <w:p w:rsidR="009A4B17" w:rsidRDefault="009A4B17" w:rsidP="009A4B17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B17" w:rsidRDefault="009A4B17" w:rsidP="009A4B17">
            <w:pPr>
              <w:pStyle w:val="NormalnyWeb"/>
            </w:pPr>
            <w:r>
              <w:rPr>
                <w:sz w:val="20"/>
                <w:szCs w:val="20"/>
              </w:rPr>
              <w:t>Dot. Pakietu nr 4 Wartość  1 pompy wynosi…...............................zł netto +……...%VAT=………...zł brutto</w:t>
            </w:r>
          </w:p>
          <w:p w:rsidR="009A4B17" w:rsidRPr="009A4B17" w:rsidRDefault="009A4B17" w:rsidP="009A4B17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B17">
              <w:rPr>
                <w:rFonts w:ascii="Times New Roman" w:hAnsi="Times New Roman" w:cs="Times New Roman"/>
                <w:sz w:val="20"/>
                <w:szCs w:val="20"/>
              </w:rPr>
              <w:t xml:space="preserve">Łączna wartość użyczonych pomp 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4B17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9A4B17">
              <w:rPr>
                <w:rFonts w:ascii="Times New Roman" w:hAnsi="Times New Roman" w:cs="Times New Roman"/>
                <w:sz w:val="20"/>
                <w:szCs w:val="20"/>
              </w:rPr>
              <w:t>) …………netto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4B17">
              <w:rPr>
                <w:rFonts w:ascii="Times New Roman" w:hAnsi="Times New Roman" w:cs="Times New Roman"/>
                <w:sz w:val="20"/>
                <w:szCs w:val="20"/>
              </w:rPr>
              <w:t>+……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9A4B17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proofErr w:type="spellEnd"/>
            <w:r w:rsidRPr="009A4B17">
              <w:rPr>
                <w:rFonts w:ascii="Times New Roman" w:hAnsi="Times New Roman" w:cs="Times New Roman"/>
                <w:sz w:val="20"/>
                <w:szCs w:val="20"/>
              </w:rPr>
              <w:t>t =……………..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 </w:t>
            </w:r>
            <w:r w:rsidRPr="009A4B17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  <w:p w:rsidR="009A4B17" w:rsidRPr="009A4B17" w:rsidRDefault="009A4B17" w:rsidP="002D7BA3">
            <w:pPr>
              <w:tabs>
                <w:tab w:val="left" w:pos="142"/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46A" w:rsidRPr="002D7BA3" w:rsidRDefault="005C646A" w:rsidP="00BD306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* </w:t>
            </w: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CENA OFERTOWA</w:t>
            </w: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5C646A" w:rsidRPr="002D7BA3" w:rsidTr="007C2EA7">
        <w:trPr>
          <w:trHeight w:val="22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F17973" w:rsidRDefault="005C646A" w:rsidP="00F630EC">
            <w:pPr>
              <w:numPr>
                <w:ilvl w:val="0"/>
                <w:numId w:val="4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OŚWIADCZENIA:</w:t>
            </w:r>
            <w:r w:rsidR="00F179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E6107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Wykonawca</w:t>
            </w:r>
            <w:r w:rsidR="00F179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oświadcza, że ww. pompy podlegają ubezpieczeniu</w:t>
            </w:r>
            <w:r w:rsidR="006E147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prze Wykonawcę</w:t>
            </w:r>
            <w:r w:rsidR="00F179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: TAK/NIE. </w:t>
            </w:r>
          </w:p>
          <w:p w:rsidR="00F17973" w:rsidRPr="002D7BA3" w:rsidRDefault="00F17973" w:rsidP="00F17973">
            <w:pPr>
              <w:spacing w:before="100" w:beforeAutospacing="1" w:after="4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amówienie zostanie zrealizowane w terminach określonych w SIWZ oraz ze wzorze umowy;</w:t>
            </w:r>
          </w:p>
          <w:p w:rsidR="007C2EA7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D7BA3">
              <w:rPr>
                <w:rFonts w:ascii="Times New Roman" w:hAnsi="Times New Roman" w:cs="Times New Roman"/>
                <w:b/>
                <w:color w:val="000000"/>
              </w:rPr>
              <w:t xml:space="preserve">Oświadczamy, iż  termin ważności  </w:t>
            </w:r>
            <w:r w:rsidR="002D7BA3" w:rsidRPr="002D7BA3">
              <w:rPr>
                <w:rFonts w:ascii="Times New Roman" w:hAnsi="Times New Roman" w:cs="Times New Roman"/>
                <w:b/>
                <w:color w:val="000000"/>
              </w:rPr>
              <w:t xml:space="preserve">przedmiotu postępowania </w:t>
            </w:r>
            <w:r w:rsidRPr="002D7BA3">
              <w:rPr>
                <w:rFonts w:ascii="Times New Roman" w:hAnsi="Times New Roman" w:cs="Times New Roman"/>
                <w:color w:val="000000"/>
              </w:rPr>
              <w:t xml:space="preserve">w dniu dostawy do Zamawiającego </w:t>
            </w:r>
            <w:r w:rsidR="00D821AD">
              <w:rPr>
                <w:rFonts w:ascii="Times New Roman" w:hAnsi="Times New Roman" w:cs="Times New Roman"/>
                <w:color w:val="000000"/>
              </w:rPr>
              <w:t>wynosi nie krócej niż 2/3 terminu ważności określonego przez producenta.</w:t>
            </w:r>
          </w:p>
          <w:p w:rsidR="00F630EC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lang w:eastAsia="pl-PL"/>
              </w:rPr>
              <w:t>T</w:t>
            </w:r>
            <w:r w:rsidR="00F630EC" w:rsidRPr="002D7BA3">
              <w:rPr>
                <w:rFonts w:ascii="Times New Roman" w:eastAsia="Times New Roman" w:hAnsi="Times New Roman" w:cs="Times New Roman"/>
                <w:b/>
                <w:lang w:eastAsia="pl-PL"/>
              </w:rPr>
              <w:t>ermin realizacji bieżącego zamówienia: …..................</w:t>
            </w:r>
            <w:r w:rsidRPr="002D7BA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76ED9">
              <w:rPr>
                <w:rFonts w:ascii="Times New Roman" w:eastAsia="Times New Roman" w:hAnsi="Times New Roman" w:cs="Times New Roman"/>
                <w:b/>
                <w:lang w:eastAsia="pl-PL"/>
              </w:rPr>
              <w:t>dni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cenie naszej oferty zostały uwzględnione wszystkie koszty wykonania zamówienia;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apoznaliśmy się ze Specyfikacją Istotnych</w:t>
            </w:r>
            <w:r w:rsidR="004B11C0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Warunków Zamówienia oraz wzorami umów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i nie wnosimy do nich zastrzeżeń oraz przyjmujemy warunki w nich zawarte;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ważamy się za związanych niniejszą ofertą na okres </w:t>
            </w:r>
            <w:r w:rsidR="005C646A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 dni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licząc od dnia otwarcia ofert (włącznie z tym dniem);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kceptujemy, iż zapłata za zrealizowanie zamówienia następować będzie częściami (na zasadach opisanych we wzorze umowy) w terminie </w:t>
            </w:r>
            <w:r w:rsidR="005C646A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  dni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od daty otrzymania przez Zamawiającego prawidłowo wystawionej faktury;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adium w wysokości </w:t>
            </w:r>
            <w:r w:rsidR="005C646A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________________ PLN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(słownie: </w:t>
            </w:r>
            <w:r w:rsidR="005C646A"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___________ złotych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5C646A" w:rsidRPr="002D7BA3" w:rsidRDefault="007C2EA7" w:rsidP="00F630EC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rosimy o zwrot wadium (wniesionego w pieniądzu), na zasadach określonych w art. 46 ustawy PZP, na następujący rachunek: …………..............................................................................................…...………;</w:t>
            </w:r>
          </w:p>
          <w:p w:rsidR="007C2EA7" w:rsidRPr="002D7BA3" w:rsidRDefault="00E459EE" w:rsidP="002D7BA3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Oświadczamy, iż  posiadamy</w:t>
            </w:r>
            <w:r w:rsidR="002D7BA3" w:rsidRPr="002D7BA3">
              <w:rPr>
                <w:rFonts w:ascii="Times New Roman" w:hAnsi="Times New Roman" w:cs="Times New Roman"/>
              </w:rPr>
              <w:t xml:space="preserve"> świadectw</w:t>
            </w:r>
            <w:r>
              <w:rPr>
                <w:rFonts w:ascii="Times New Roman" w:hAnsi="Times New Roman" w:cs="Times New Roman"/>
              </w:rPr>
              <w:t>o rejestracji dopuszczające</w:t>
            </w:r>
            <w:r w:rsidR="002D7BA3" w:rsidRPr="002D7BA3">
              <w:rPr>
                <w:rFonts w:ascii="Times New Roman" w:hAnsi="Times New Roman" w:cs="Times New Roman"/>
              </w:rPr>
              <w:t xml:space="preserve"> do obrotu</w:t>
            </w:r>
            <w:r w:rsidR="002D7BA3" w:rsidRPr="002D7BA3">
              <w:rPr>
                <w:rFonts w:ascii="Times New Roman" w:hAnsi="Times New Roman" w:cs="Times New Roman"/>
                <w:color w:val="000000"/>
              </w:rPr>
              <w:t xml:space="preserve"> oferowane</w:t>
            </w:r>
            <w:r w:rsidR="002D7BA3" w:rsidRPr="002D7BA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D7BA3" w:rsidRPr="002D7BA3">
              <w:rPr>
                <w:rFonts w:ascii="Times New Roman" w:hAnsi="Times New Roman" w:cs="Times New Roman"/>
              </w:rPr>
              <w:t xml:space="preserve">preparaty do żywienia dojelitowego i  pozajelitowego, zgodnie z wymogami określonymi ustawą Prawo farmaceutyczne (tekst. Jedn. Dz. U. z 2008r. Nr 45 poz. 271 z </w:t>
            </w:r>
            <w:proofErr w:type="spellStart"/>
            <w:r w:rsidR="002D7BA3" w:rsidRPr="002D7BA3">
              <w:rPr>
                <w:rFonts w:ascii="Times New Roman" w:hAnsi="Times New Roman" w:cs="Times New Roman"/>
              </w:rPr>
              <w:t>póź</w:t>
            </w:r>
            <w:proofErr w:type="spellEnd"/>
            <w:r w:rsidR="002D7BA3" w:rsidRPr="002D7BA3">
              <w:rPr>
                <w:rFonts w:ascii="Times New Roman" w:hAnsi="Times New Roman" w:cs="Times New Roman"/>
              </w:rPr>
              <w:t xml:space="preserve">. zm. ) </w:t>
            </w:r>
            <w:r w:rsidR="002D7BA3" w:rsidRPr="002D7BA3">
              <w:rPr>
                <w:rFonts w:ascii="Times New Roman" w:hAnsi="Times New Roman" w:cs="Times New Roman"/>
                <w:color w:val="000000"/>
              </w:rPr>
              <w:t>i udostępnimy je   na każde wezwanie Zamawiającego</w:t>
            </w:r>
            <w:r w:rsidR="002D7BA3" w:rsidRPr="002D7BA3">
              <w:rPr>
                <w:rFonts w:ascii="Times New Roman" w:hAnsi="Times New Roman" w:cs="Times New Roman"/>
              </w:rPr>
              <w:t xml:space="preserve"> podczas badania ofert, najpóźniej przed podpisaniem ewentualnej umowy.</w:t>
            </w:r>
          </w:p>
          <w:p w:rsidR="002D7BA3" w:rsidRPr="006731C3" w:rsidRDefault="002D7BA3" w:rsidP="006731C3">
            <w:pPr>
              <w:numPr>
                <w:ilvl w:val="0"/>
                <w:numId w:val="5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NewRoman" w:hAnsi="Times New Roman" w:cs="Times New Roman"/>
              </w:rPr>
              <w:t>Oświadczam/y o braku orzeczenia wobec mnie/nas  tytułem środka zapobiegawczego zakazu ubiegania się</w:t>
            </w:r>
            <w:r w:rsidRPr="002D7B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7BA3">
              <w:rPr>
                <w:rFonts w:ascii="Times New Roman" w:eastAsia="TimesNewRoman" w:hAnsi="Times New Roman" w:cs="Times New Roman"/>
              </w:rPr>
              <w:t>o zamówienia publiczne</w:t>
            </w:r>
            <w:r w:rsidR="00076ED9">
              <w:rPr>
                <w:rFonts w:ascii="Times New Roman" w:eastAsia="TimesNewRoman" w:hAnsi="Times New Roman" w:cs="Times New Roman"/>
              </w:rPr>
              <w:t>.</w:t>
            </w:r>
          </w:p>
        </w:tc>
      </w:tr>
      <w:tr w:rsidR="005C646A" w:rsidRPr="002D7BA3" w:rsidTr="00BD3061">
        <w:trPr>
          <w:trHeight w:val="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D7BA3" w:rsidRDefault="005C646A" w:rsidP="00F630EC">
            <w:pPr>
              <w:numPr>
                <w:ilvl w:val="0"/>
                <w:numId w:val="6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ZOBOWIĄZANIA W PRZYPADKU PRZYZNANIA ZAMÓWIENIA:</w:t>
            </w:r>
          </w:p>
          <w:p w:rsidR="005C646A" w:rsidRPr="002D7BA3" w:rsidRDefault="00A96FC0" w:rsidP="00F630EC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obowiązujemy się do zawarcia umowy w miejscu i terminie wyznaczonym przez Zamawiającego;</w:t>
            </w:r>
          </w:p>
          <w:p w:rsidR="005C646A" w:rsidRPr="002D7BA3" w:rsidRDefault="00A96FC0" w:rsidP="00F630EC">
            <w:pPr>
              <w:numPr>
                <w:ilvl w:val="0"/>
                <w:numId w:val="7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="005C646A" w:rsidRPr="002D7BA3">
              <w:rPr>
                <w:rFonts w:ascii="Times New Roman" w:eastAsia="Times New Roman" w:hAnsi="Times New Roman" w:cs="Times New Roman"/>
                <w:lang w:eastAsia="pl-PL"/>
              </w:rPr>
              <w:t>sobą upoważnioną do kontaktów z Zamawiającym w sprawach dotyczących realizacji umowy jest ......................................................................................................................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e-mail:………...……........………….…………………..</w:t>
            </w:r>
          </w:p>
          <w:p w:rsidR="005C646A" w:rsidRPr="002D7BA3" w:rsidRDefault="005C646A" w:rsidP="00BD3061">
            <w:pPr>
              <w:spacing w:before="100" w:beforeAutospacing="1" w:after="40" w:line="240" w:lineRule="auto"/>
              <w:ind w:left="459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tel</w:t>
            </w:r>
            <w:proofErr w:type="spellEnd"/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fax</w:t>
            </w:r>
            <w:proofErr w:type="spellEnd"/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 xml:space="preserve"> ............………………..;</w:t>
            </w:r>
          </w:p>
        </w:tc>
      </w:tr>
      <w:tr w:rsidR="005C646A" w:rsidRPr="002D7BA3" w:rsidTr="00F630EC">
        <w:trPr>
          <w:trHeight w:val="3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C646A" w:rsidRPr="002D7BA3" w:rsidRDefault="005C646A" w:rsidP="00F630EC">
            <w:pPr>
              <w:numPr>
                <w:ilvl w:val="0"/>
                <w:numId w:val="8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SPIS TREŚCI: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Integralną część oferty stanowią następujące dokumenty:</w:t>
            </w:r>
          </w:p>
          <w:p w:rsidR="005C646A" w:rsidRPr="002D7BA3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</w:t>
            </w:r>
          </w:p>
          <w:p w:rsidR="005C646A" w:rsidRPr="002D7BA3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</w:p>
          <w:p w:rsidR="005C646A" w:rsidRPr="002D7BA3" w:rsidRDefault="005C646A" w:rsidP="00F630EC">
            <w:pPr>
              <w:numPr>
                <w:ilvl w:val="0"/>
                <w:numId w:val="9"/>
              </w:num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..............................................................................................................</w:t>
            </w:r>
            <w:r w:rsidR="00F630EC"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</w:t>
            </w:r>
          </w:p>
          <w:p w:rsidR="005C646A" w:rsidRPr="002D7BA3" w:rsidRDefault="005C646A" w:rsidP="00F630EC">
            <w:pPr>
              <w:spacing w:before="100" w:beforeAutospacing="1" w:after="119" w:line="30" w:lineRule="atLeast"/>
              <w:ind w:left="34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Oferta została złożona na .............. kolejno ponumerowanych stronach.</w:t>
            </w:r>
          </w:p>
        </w:tc>
      </w:tr>
      <w:tr w:rsidR="005C646A" w:rsidRPr="002D7BA3" w:rsidTr="00F630EC">
        <w:trPr>
          <w:trHeight w:val="1455"/>
          <w:tblCellSpacing w:w="0" w:type="dxa"/>
        </w:trPr>
        <w:tc>
          <w:tcPr>
            <w:tcW w:w="21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5C646A" w:rsidRPr="002D7BA3" w:rsidRDefault="005C646A" w:rsidP="007C2EA7">
            <w:pPr>
              <w:spacing w:before="100" w:beforeAutospacing="1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………………………………………</w:t>
            </w:r>
          </w:p>
          <w:p w:rsidR="005C646A" w:rsidRPr="002D7BA3" w:rsidRDefault="005C646A" w:rsidP="00F630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pieczęć Wykonawcy</w:t>
            </w:r>
          </w:p>
        </w:tc>
        <w:tc>
          <w:tcPr>
            <w:tcW w:w="28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  <w:hideMark/>
          </w:tcPr>
          <w:p w:rsidR="007C2EA7" w:rsidRPr="002D7BA3" w:rsidRDefault="007C2EA7" w:rsidP="00F630EC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5C646A" w:rsidRPr="002D7BA3" w:rsidRDefault="005C646A" w:rsidP="00F630EC">
            <w:pPr>
              <w:spacing w:before="100" w:beforeAutospacing="1" w:after="40" w:line="240" w:lineRule="auto"/>
              <w:ind w:left="4683" w:hanging="49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</w:t>
            </w:r>
          </w:p>
          <w:p w:rsidR="005C646A" w:rsidRPr="002D7BA3" w:rsidRDefault="005C646A" w:rsidP="00F630E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7BA3">
              <w:rPr>
                <w:rFonts w:ascii="Times New Roman" w:eastAsia="Times New Roman" w:hAnsi="Times New Roman" w:cs="Times New Roman"/>
                <w:lang w:eastAsia="pl-PL"/>
              </w:rPr>
              <w:t>Data i podpis upoważnionego przedstawiciela Wykonawcy</w:t>
            </w:r>
          </w:p>
        </w:tc>
      </w:tr>
    </w:tbl>
    <w:p w:rsidR="00E85FB1" w:rsidRPr="002D7BA3" w:rsidRDefault="00E85FB1">
      <w:pPr>
        <w:rPr>
          <w:rFonts w:ascii="Times New Roman" w:hAnsi="Times New Roman" w:cs="Times New Roman"/>
        </w:rPr>
      </w:pPr>
    </w:p>
    <w:p w:rsidR="007C2EA7" w:rsidRPr="002D7BA3" w:rsidRDefault="007C2EA7">
      <w:pPr>
        <w:rPr>
          <w:rFonts w:ascii="Times New Roman" w:hAnsi="Times New Roman" w:cs="Times New Roman"/>
        </w:rPr>
      </w:pPr>
    </w:p>
    <w:sectPr w:rsidR="007C2EA7" w:rsidRPr="002D7BA3" w:rsidSect="005C646A">
      <w:headerReference w:type="default" r:id="rId7"/>
      <w:footerReference w:type="default" r:id="rId8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4E1" w:rsidRDefault="00C024E1" w:rsidP="005C646A">
      <w:pPr>
        <w:spacing w:after="0" w:line="240" w:lineRule="auto"/>
      </w:pPr>
      <w:r>
        <w:separator/>
      </w:r>
    </w:p>
  </w:endnote>
  <w:endnote w:type="continuationSeparator" w:id="0">
    <w:p w:rsidR="00C024E1" w:rsidRDefault="00C024E1" w:rsidP="005C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098251"/>
      <w:docPartObj>
        <w:docPartGallery w:val="Page Numbers (Bottom of Page)"/>
        <w:docPartUnique/>
      </w:docPartObj>
    </w:sdtPr>
    <w:sdtContent>
      <w:p w:rsidR="002D7BA3" w:rsidRDefault="003D5E91">
        <w:pPr>
          <w:pStyle w:val="Stopka"/>
          <w:jc w:val="right"/>
        </w:pPr>
        <w:fldSimple w:instr=" PAGE   \* MERGEFORMAT ">
          <w:r w:rsidR="003E08B8">
            <w:rPr>
              <w:noProof/>
            </w:rPr>
            <w:t>4</w:t>
          </w:r>
        </w:fldSimple>
      </w:p>
    </w:sdtContent>
  </w:sdt>
  <w:p w:rsidR="002D7BA3" w:rsidRDefault="002D7B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4E1" w:rsidRDefault="00C024E1" w:rsidP="005C646A">
      <w:pPr>
        <w:spacing w:after="0" w:line="240" w:lineRule="auto"/>
      </w:pPr>
      <w:r>
        <w:separator/>
      </w:r>
    </w:p>
  </w:footnote>
  <w:footnote w:type="continuationSeparator" w:id="0">
    <w:p w:rsidR="00C024E1" w:rsidRDefault="00C024E1" w:rsidP="005C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A3" w:rsidRDefault="002D7BA3">
    <w:pPr>
      <w:pStyle w:val="Nagwek"/>
    </w:pPr>
    <w:r>
      <w:tab/>
    </w:r>
    <w:r>
      <w:tab/>
      <w:t>Załącznik nr 1 do SIWZ</w:t>
    </w:r>
  </w:p>
  <w:p w:rsidR="002D7BA3" w:rsidRPr="005C646A" w:rsidRDefault="002D7BA3">
    <w:pPr>
      <w:pStyle w:val="Nagwek"/>
      <w:rPr>
        <w:b/>
      </w:rPr>
    </w:pPr>
    <w:r>
      <w:tab/>
    </w:r>
    <w:r w:rsidRPr="005C646A">
      <w:rPr>
        <w:b/>
      </w:rPr>
      <w:t>WZÓR  OFERTY</w:t>
    </w:r>
  </w:p>
  <w:p w:rsidR="002D7BA3" w:rsidRDefault="002D7BA3"/>
  <w:p w:rsidR="002D7BA3" w:rsidRDefault="002D7B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72B"/>
    <w:multiLevelType w:val="multilevel"/>
    <w:tmpl w:val="1D5E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917AA"/>
    <w:multiLevelType w:val="multilevel"/>
    <w:tmpl w:val="CFDC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32AFD"/>
    <w:multiLevelType w:val="multilevel"/>
    <w:tmpl w:val="C89A3D9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A6F00"/>
    <w:multiLevelType w:val="hybridMultilevel"/>
    <w:tmpl w:val="478412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F657F"/>
    <w:multiLevelType w:val="multilevel"/>
    <w:tmpl w:val="292CD2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37308"/>
    <w:multiLevelType w:val="multilevel"/>
    <w:tmpl w:val="87F6780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1306"/>
    <w:multiLevelType w:val="multilevel"/>
    <w:tmpl w:val="EDB4D7E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7">
    <w:nsid w:val="2F8A6E95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8">
    <w:nsid w:val="343809AE"/>
    <w:multiLevelType w:val="multilevel"/>
    <w:tmpl w:val="EDD467F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B210F"/>
    <w:multiLevelType w:val="multilevel"/>
    <w:tmpl w:val="DC8805C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90C94"/>
    <w:multiLevelType w:val="multilevel"/>
    <w:tmpl w:val="5A2A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C0D46"/>
    <w:multiLevelType w:val="hybridMultilevel"/>
    <w:tmpl w:val="5536608C"/>
    <w:lvl w:ilvl="0" w:tplc="E2D2295E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A7427"/>
    <w:multiLevelType w:val="multilevel"/>
    <w:tmpl w:val="96A6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3">
    <w:nsid w:val="5A676995"/>
    <w:multiLevelType w:val="multilevel"/>
    <w:tmpl w:val="A40C049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86987"/>
    <w:multiLevelType w:val="multilevel"/>
    <w:tmpl w:val="488C8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46A"/>
    <w:rsid w:val="000221C5"/>
    <w:rsid w:val="00044B37"/>
    <w:rsid w:val="00076ED9"/>
    <w:rsid w:val="000B1FBF"/>
    <w:rsid w:val="00137ADC"/>
    <w:rsid w:val="00182523"/>
    <w:rsid w:val="001A58E9"/>
    <w:rsid w:val="002361B7"/>
    <w:rsid w:val="00275A8E"/>
    <w:rsid w:val="002D7BA3"/>
    <w:rsid w:val="002E528A"/>
    <w:rsid w:val="003544C2"/>
    <w:rsid w:val="00374564"/>
    <w:rsid w:val="00393133"/>
    <w:rsid w:val="003D5E91"/>
    <w:rsid w:val="003E08B8"/>
    <w:rsid w:val="00475384"/>
    <w:rsid w:val="004B11C0"/>
    <w:rsid w:val="004B2323"/>
    <w:rsid w:val="005110A7"/>
    <w:rsid w:val="00555DF3"/>
    <w:rsid w:val="005846A9"/>
    <w:rsid w:val="00586F59"/>
    <w:rsid w:val="005C646A"/>
    <w:rsid w:val="006731C3"/>
    <w:rsid w:val="006E147D"/>
    <w:rsid w:val="00714249"/>
    <w:rsid w:val="007C2EA7"/>
    <w:rsid w:val="00802241"/>
    <w:rsid w:val="009010B6"/>
    <w:rsid w:val="0090257F"/>
    <w:rsid w:val="00906ACD"/>
    <w:rsid w:val="009A4B17"/>
    <w:rsid w:val="009D791B"/>
    <w:rsid w:val="009F28E3"/>
    <w:rsid w:val="00A725EA"/>
    <w:rsid w:val="00A96FC0"/>
    <w:rsid w:val="00A9702A"/>
    <w:rsid w:val="00AD411A"/>
    <w:rsid w:val="00B87945"/>
    <w:rsid w:val="00BD3061"/>
    <w:rsid w:val="00C024E1"/>
    <w:rsid w:val="00C05DE2"/>
    <w:rsid w:val="00C9470F"/>
    <w:rsid w:val="00C96176"/>
    <w:rsid w:val="00CD19DD"/>
    <w:rsid w:val="00D41A3C"/>
    <w:rsid w:val="00D821AD"/>
    <w:rsid w:val="00DB6928"/>
    <w:rsid w:val="00DF34D8"/>
    <w:rsid w:val="00E459EE"/>
    <w:rsid w:val="00E51BDF"/>
    <w:rsid w:val="00E53523"/>
    <w:rsid w:val="00E61079"/>
    <w:rsid w:val="00E709E9"/>
    <w:rsid w:val="00E85FB1"/>
    <w:rsid w:val="00EA16D5"/>
    <w:rsid w:val="00EF629E"/>
    <w:rsid w:val="00F17973"/>
    <w:rsid w:val="00F2199C"/>
    <w:rsid w:val="00F630EC"/>
    <w:rsid w:val="00F6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64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46A"/>
  </w:style>
  <w:style w:type="paragraph" w:styleId="Stopka">
    <w:name w:val="footer"/>
    <w:basedOn w:val="Normalny"/>
    <w:link w:val="StopkaZnak"/>
    <w:unhideWhenUsed/>
    <w:rsid w:val="005C6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6A"/>
  </w:style>
  <w:style w:type="paragraph" w:styleId="Akapitzlist">
    <w:name w:val="List Paragraph"/>
    <w:basedOn w:val="Normalny"/>
    <w:uiPriority w:val="34"/>
    <w:qFormat/>
    <w:rsid w:val="00A9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30</cp:revision>
  <cp:lastPrinted>2019-05-15T05:44:00Z</cp:lastPrinted>
  <dcterms:created xsi:type="dcterms:W3CDTF">2016-11-17T12:50:00Z</dcterms:created>
  <dcterms:modified xsi:type="dcterms:W3CDTF">2020-06-24T09:00:00Z</dcterms:modified>
</cp:coreProperties>
</file>