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3B53" w14:textId="77777777" w:rsidR="00153332" w:rsidRDefault="00153332" w:rsidP="00AA64FE">
      <w:pPr>
        <w:spacing w:after="0" w:line="480" w:lineRule="auto"/>
        <w:rPr>
          <w:rFonts w:ascii="Arial" w:hAnsi="Arial" w:cs="Arial"/>
        </w:rPr>
      </w:pPr>
    </w:p>
    <w:p w14:paraId="25F7D77D" w14:textId="77777777" w:rsidR="00153332" w:rsidRDefault="008452E9" w:rsidP="00AA64FE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14:paraId="3012A576" w14:textId="58E63DD7" w:rsidR="00AA64FE" w:rsidRPr="00FD0954" w:rsidRDefault="00D90EC5" w:rsidP="00AA64FE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64793B">
        <w:rPr>
          <w:rFonts w:ascii="Arial" w:hAnsi="Arial" w:cs="Arial"/>
        </w:rPr>
        <w:t>1C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542068">
        <w:rPr>
          <w:rFonts w:ascii="Arial" w:hAnsi="Arial" w:cs="Arial"/>
        </w:rPr>
        <w:t>r referencyjny: MOPSI.42.25.</w:t>
      </w:r>
      <w:r w:rsidR="00453A76">
        <w:rPr>
          <w:rFonts w:ascii="Arial" w:hAnsi="Arial" w:cs="Arial"/>
        </w:rPr>
        <w:t>3</w:t>
      </w:r>
      <w:r w:rsidR="00542068">
        <w:rPr>
          <w:rFonts w:ascii="Arial" w:hAnsi="Arial" w:cs="Arial"/>
        </w:rPr>
        <w:t>.2024</w:t>
      </w:r>
    </w:p>
    <w:p w14:paraId="56626B8B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18C49EDF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A0F8FA7" w14:textId="77777777"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5206CDD0" w14:textId="77777777" w:rsidR="003C487A" w:rsidRPr="00ED4D91" w:rsidRDefault="00ED4D91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ED4D91">
        <w:rPr>
          <w:rFonts w:ascii="Arial" w:hAnsi="Arial" w:cs="Arial"/>
          <w:b/>
          <w:sz w:val="20"/>
          <w:szCs w:val="20"/>
        </w:rPr>
        <w:t>MIEJSKI OŚRODEK POMOCY</w:t>
      </w:r>
    </w:p>
    <w:p w14:paraId="6A127DBA" w14:textId="77777777" w:rsidR="00ED4D91" w:rsidRPr="00ED4D91" w:rsidRDefault="00ED4D91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ED4D91">
        <w:rPr>
          <w:rFonts w:ascii="Arial" w:hAnsi="Arial" w:cs="Arial"/>
          <w:b/>
          <w:sz w:val="20"/>
          <w:szCs w:val="20"/>
        </w:rPr>
        <w:t>SPOŁECZNEJ</w:t>
      </w:r>
      <w:r>
        <w:rPr>
          <w:rFonts w:ascii="Arial" w:hAnsi="Arial" w:cs="Arial"/>
          <w:b/>
          <w:sz w:val="20"/>
          <w:szCs w:val="20"/>
        </w:rPr>
        <w:t xml:space="preserve"> W TURKU</w:t>
      </w:r>
    </w:p>
    <w:p w14:paraId="626E2841" w14:textId="77777777"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 xml:space="preserve">UL. </w:t>
      </w:r>
      <w:r w:rsidR="00ED4D91">
        <w:rPr>
          <w:rFonts w:ascii="Arial" w:hAnsi="Arial" w:cs="Arial"/>
          <w:sz w:val="20"/>
          <w:szCs w:val="20"/>
        </w:rPr>
        <w:t>KONIŃSKA 4</w:t>
      </w:r>
    </w:p>
    <w:p w14:paraId="370B1DBB" w14:textId="77777777"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14:paraId="408059CA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7015F78" w14:textId="77777777"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AB84434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A1D4EE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169408C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4DDE1718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C28E48F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7D530E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8C2819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8F225A5" w14:textId="77777777" w:rsidR="00CF4A74" w:rsidRPr="009375EB" w:rsidRDefault="00CF4A74" w:rsidP="00C4103F">
      <w:pPr>
        <w:rPr>
          <w:rFonts w:ascii="Arial" w:hAnsi="Arial" w:cs="Arial"/>
        </w:rPr>
      </w:pPr>
    </w:p>
    <w:p w14:paraId="1C9AEFBA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14:paraId="7EEB82AA" w14:textId="77777777"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14:paraId="2C00BAA1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14:paraId="33048A8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43474A" w14:textId="77777777" w:rsidR="00C57D8B" w:rsidRPr="005E613F" w:rsidRDefault="00C57D8B" w:rsidP="00453A76">
      <w:pPr>
        <w:spacing w:after="0" w:line="360" w:lineRule="auto"/>
        <w:ind w:firstLine="708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14:paraId="4012D174" w14:textId="77777777"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</w:t>
      </w:r>
      <w:r w:rsidR="00C32027">
        <w:rPr>
          <w:rFonts w:ascii="Arial" w:hAnsi="Arial" w:cs="Arial"/>
        </w:rPr>
        <w:t>usługi</w:t>
      </w:r>
      <w:r w:rsidR="005142C9" w:rsidRPr="005E613F">
        <w:rPr>
          <w:rFonts w:ascii="Arial" w:hAnsi="Arial" w:cs="Arial"/>
        </w:rPr>
        <w:t xml:space="preserve">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242CE7" w:rsidRPr="008D65D0">
        <w:rPr>
          <w:rFonts w:ascii="Arial" w:hAnsi="Arial" w:cs="Arial"/>
          <w:b/>
        </w:rPr>
        <w:t xml:space="preserve">ŚWIADCZENIE USŁUG </w:t>
      </w:r>
      <w:r w:rsidR="005C2CFE" w:rsidRPr="008D65D0">
        <w:rPr>
          <w:rFonts w:ascii="Arial" w:hAnsi="Arial" w:cs="Arial"/>
          <w:b/>
        </w:rPr>
        <w:t>OPIEKUŃCZYCH NA TERENIE GMINY MIEJSKIEJ TUREK</w:t>
      </w:r>
      <w:r w:rsidR="00326C55">
        <w:rPr>
          <w:rFonts w:ascii="Arial" w:hAnsi="Arial" w:cs="Arial"/>
        </w:rPr>
        <w:t>,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C2CFE" w:rsidRPr="008D65D0">
        <w:rPr>
          <w:rFonts w:ascii="Arial" w:hAnsi="Arial" w:cs="Arial"/>
          <w:b/>
          <w:sz w:val="21"/>
          <w:szCs w:val="21"/>
        </w:rPr>
        <w:t>MIEJSKI OŚRODEK POMOCY SPOŁECZNEJ W TURKU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14:paraId="2CFA1460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0EC7A6C" w14:textId="77777777"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14:paraId="5B214904" w14:textId="77777777"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FAF8BE" w14:textId="77777777"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lastRenderedPageBreak/>
        <w:t>Oświadczam</w:t>
      </w:r>
      <w:r w:rsidR="00FB5AB0" w:rsidRPr="005D2CC9">
        <w:rPr>
          <w:rFonts w:ascii="Arial" w:hAnsi="Arial" w:cs="Arial"/>
        </w:rPr>
        <w:t>/my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1-6</w:t>
      </w:r>
      <w:r w:rsidR="007F0BBE" w:rsidRPr="005D2CC9">
        <w:rPr>
          <w:rFonts w:ascii="Arial" w:hAnsi="Arial" w:cs="Arial"/>
        </w:rPr>
        <w:t xml:space="preserve"> </w:t>
      </w:r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791070" w:rsidRPr="005D2CC9">
        <w:rPr>
          <w:rFonts w:ascii="Arial" w:hAnsi="Arial" w:cs="Arial"/>
        </w:rPr>
        <w:t xml:space="preserve"> 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05256625" w14:textId="77777777"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CC5A1C" w14:textId="77777777"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A98E48" w14:textId="77777777"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856876" w:rsidRPr="004759B7">
        <w:rPr>
          <w:rFonts w:ascii="Arial" w:hAnsi="Arial" w:cs="Arial"/>
        </w:rPr>
        <w:t>2024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14:paraId="4BC43D24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426A77E1" w14:textId="77777777"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14:paraId="0985B880" w14:textId="77777777"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14:paraId="6A03BE18" w14:textId="77777777"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14:paraId="2CA09661" w14:textId="77777777"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14:paraId="27B5E427" w14:textId="77777777"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14:paraId="07FE68A4" w14:textId="77777777"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3B2467" w:rsidRPr="004759B7">
        <w:rPr>
          <w:rFonts w:ascii="Arial" w:hAnsi="Arial" w:cs="Arial"/>
        </w:rPr>
        <w:t>2024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14:paraId="4600FF18" w14:textId="77777777"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47194E" w14:textId="77777777"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5A29A27" w14:textId="77777777"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14:paraId="5A00BBAF" w14:textId="77777777"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14:paraId="692D0987" w14:textId="77777777" w:rsidR="002C4BA9" w:rsidRPr="000C41AA" w:rsidRDefault="002C4BA9" w:rsidP="002C4BA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zasoby </w:t>
      </w:r>
      <w:r w:rsidRPr="000C41AA">
        <w:rPr>
          <w:rFonts w:ascii="Arial" w:hAnsi="Arial" w:cs="Arial"/>
        </w:rPr>
        <w:t>spełniam</w:t>
      </w:r>
      <w:r w:rsidR="003A7328" w:rsidRPr="000C41AA">
        <w:rPr>
          <w:rFonts w:ascii="Arial" w:hAnsi="Arial" w:cs="Arial"/>
        </w:rPr>
        <w:t>/my warunki</w:t>
      </w:r>
      <w:r w:rsidRPr="000C41AA">
        <w:rPr>
          <w:rFonts w:ascii="Arial" w:hAnsi="Arial" w:cs="Arial"/>
        </w:rPr>
        <w:t xml:space="preserve"> </w:t>
      </w:r>
      <w:r w:rsidR="003A7328" w:rsidRPr="000C41AA">
        <w:rPr>
          <w:rFonts w:ascii="Arial" w:hAnsi="Arial" w:cs="Arial"/>
        </w:rPr>
        <w:t>udziału w postępowaniu określone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>rmacja o warunkach udziału w 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093D25" w:rsidRPr="000C41AA">
        <w:rPr>
          <w:rFonts w:ascii="Arial" w:hAnsi="Arial" w:cs="Arial"/>
        </w:rPr>
        <w:t xml:space="preserve"> określonym w pkt 6 </w:t>
      </w:r>
      <w:proofErr w:type="spellStart"/>
      <w:r w:rsidR="00A35E0E">
        <w:rPr>
          <w:rFonts w:ascii="Arial" w:hAnsi="Arial" w:cs="Arial"/>
        </w:rPr>
        <w:t>ppkt</w:t>
      </w:r>
      <w:proofErr w:type="spellEnd"/>
      <w:r w:rsidR="00A35E0E">
        <w:rPr>
          <w:rFonts w:ascii="Arial" w:hAnsi="Arial" w:cs="Arial"/>
        </w:rPr>
        <w:t xml:space="preserve"> 6.1. </w:t>
      </w:r>
      <w:r w:rsidR="008D65F1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 xml:space="preserve">w jakim Wykonawca powołuje się na moje / nasze zasoby </w:t>
      </w:r>
      <w:r w:rsidR="007A0BC2" w:rsidRPr="000C41AA">
        <w:rPr>
          <w:rFonts w:ascii="Arial" w:hAnsi="Arial" w:cs="Arial"/>
        </w:rPr>
        <w:t>w celu potwierdzenia spełniania warunku udziału w postępowaniu</w:t>
      </w:r>
      <w:r w:rsidRPr="000C41AA">
        <w:rPr>
          <w:rFonts w:ascii="Arial" w:hAnsi="Arial" w:cs="Arial"/>
        </w:rPr>
        <w:t>.</w:t>
      </w:r>
    </w:p>
    <w:p w14:paraId="7FD381E4" w14:textId="77777777" w:rsidR="00D4511D" w:rsidRPr="000C41AA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02AFFB6" w14:textId="77777777"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 DOTYCZĄCE PODANYCH INFORMACJI:</w:t>
      </w:r>
    </w:p>
    <w:p w14:paraId="3CA0DAEF" w14:textId="77777777"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1FBD95F" w14:textId="77777777"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14:paraId="35CEBD1F" w14:textId="77777777" w:rsidR="0001330B" w:rsidRDefault="0001330B" w:rsidP="0025358A">
      <w:pPr>
        <w:spacing w:after="0" w:line="360" w:lineRule="auto"/>
        <w:jc w:val="both"/>
        <w:rPr>
          <w:rFonts w:ascii="Arial" w:hAnsi="Arial" w:cs="Arial"/>
        </w:rPr>
      </w:pPr>
    </w:p>
    <w:p w14:paraId="573A1D2A" w14:textId="77777777" w:rsidR="00A34437" w:rsidRPr="000C41AA" w:rsidRDefault="00A34437" w:rsidP="0025358A">
      <w:pPr>
        <w:spacing w:after="0" w:line="360" w:lineRule="auto"/>
        <w:jc w:val="both"/>
        <w:rPr>
          <w:rFonts w:ascii="Arial" w:hAnsi="Arial" w:cs="Arial"/>
        </w:rPr>
      </w:pPr>
    </w:p>
    <w:p w14:paraId="6B7DA900" w14:textId="77777777"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7C7EF8">
        <w:rPr>
          <w:rFonts w:ascii="Arial" w:hAnsi="Arial" w:cs="Arial"/>
        </w:rPr>
        <w:t>2024</w:t>
      </w:r>
      <w:r w:rsidRPr="000C41AA">
        <w:rPr>
          <w:rFonts w:ascii="Arial" w:hAnsi="Arial" w:cs="Arial"/>
        </w:rPr>
        <w:t xml:space="preserve"> r. </w:t>
      </w:r>
    </w:p>
    <w:p w14:paraId="4EC94F8C" w14:textId="77777777"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14:paraId="1BFD9317" w14:textId="77777777"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14:paraId="6A009C0A" w14:textId="77777777"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14:paraId="346F1ECC" w14:textId="77777777"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14:paraId="25FD58EB" w14:textId="77777777"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151D" w14:textId="77777777" w:rsidR="005D1D46" w:rsidRDefault="005D1D46" w:rsidP="0038231F">
      <w:pPr>
        <w:spacing w:after="0" w:line="240" w:lineRule="auto"/>
      </w:pPr>
      <w:r>
        <w:separator/>
      </w:r>
    </w:p>
  </w:endnote>
  <w:endnote w:type="continuationSeparator" w:id="0">
    <w:p w14:paraId="0FF6CAD4" w14:textId="77777777" w:rsidR="005D1D46" w:rsidRDefault="005D1D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67043C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D65D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31A34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BE6B" w14:textId="77777777" w:rsidR="005D1D46" w:rsidRDefault="005D1D46" w:rsidP="0038231F">
      <w:pPr>
        <w:spacing w:after="0" w:line="240" w:lineRule="auto"/>
      </w:pPr>
      <w:r>
        <w:separator/>
      </w:r>
    </w:p>
  </w:footnote>
  <w:footnote w:type="continuationSeparator" w:id="0">
    <w:p w14:paraId="16F38B4D" w14:textId="77777777" w:rsidR="005D1D46" w:rsidRDefault="005D1D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84250">
    <w:abstractNumId w:val="4"/>
  </w:num>
  <w:num w:numId="2" w16cid:durableId="1157380778">
    <w:abstractNumId w:val="0"/>
  </w:num>
  <w:num w:numId="3" w16cid:durableId="1648823318">
    <w:abstractNumId w:val="3"/>
  </w:num>
  <w:num w:numId="4" w16cid:durableId="968898106">
    <w:abstractNumId w:val="6"/>
  </w:num>
  <w:num w:numId="5" w16cid:durableId="1755928621">
    <w:abstractNumId w:val="5"/>
  </w:num>
  <w:num w:numId="6" w16cid:durableId="653528225">
    <w:abstractNumId w:val="2"/>
  </w:num>
  <w:num w:numId="7" w16cid:durableId="170224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16EC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34785"/>
    <w:rsid w:val="00240893"/>
    <w:rsid w:val="002410E6"/>
    <w:rsid w:val="00242CE7"/>
    <w:rsid w:val="0024402E"/>
    <w:rsid w:val="0024732C"/>
    <w:rsid w:val="0025263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2211"/>
    <w:rsid w:val="002F740F"/>
    <w:rsid w:val="00300674"/>
    <w:rsid w:val="00304292"/>
    <w:rsid w:val="00307A36"/>
    <w:rsid w:val="00310130"/>
    <w:rsid w:val="00313911"/>
    <w:rsid w:val="003178CE"/>
    <w:rsid w:val="00321921"/>
    <w:rsid w:val="00322A64"/>
    <w:rsid w:val="00326C55"/>
    <w:rsid w:val="00326F12"/>
    <w:rsid w:val="0032786D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C71E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56E1"/>
    <w:rsid w:val="0040724F"/>
    <w:rsid w:val="00413592"/>
    <w:rsid w:val="004257EE"/>
    <w:rsid w:val="00432A27"/>
    <w:rsid w:val="004345C2"/>
    <w:rsid w:val="00434CC2"/>
    <w:rsid w:val="00453A76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5800"/>
    <w:rsid w:val="004A1BF7"/>
    <w:rsid w:val="004A5DEA"/>
    <w:rsid w:val="004B00A9"/>
    <w:rsid w:val="004B0AF7"/>
    <w:rsid w:val="004B1209"/>
    <w:rsid w:val="004C43B8"/>
    <w:rsid w:val="004C4E20"/>
    <w:rsid w:val="004C58A3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2068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6438"/>
    <w:rsid w:val="005A65E2"/>
    <w:rsid w:val="005A73FB"/>
    <w:rsid w:val="005B2662"/>
    <w:rsid w:val="005B4BA2"/>
    <w:rsid w:val="005C2CFE"/>
    <w:rsid w:val="005D1D46"/>
    <w:rsid w:val="005D2CC9"/>
    <w:rsid w:val="005E176A"/>
    <w:rsid w:val="005E613F"/>
    <w:rsid w:val="005F0604"/>
    <w:rsid w:val="005F4D6F"/>
    <w:rsid w:val="00617010"/>
    <w:rsid w:val="0062203F"/>
    <w:rsid w:val="00636A1D"/>
    <w:rsid w:val="006423BD"/>
    <w:rsid w:val="006440B0"/>
    <w:rsid w:val="0064500B"/>
    <w:rsid w:val="0064793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04D38"/>
    <w:rsid w:val="007118F0"/>
    <w:rsid w:val="00711D23"/>
    <w:rsid w:val="00717913"/>
    <w:rsid w:val="0072080D"/>
    <w:rsid w:val="0072115A"/>
    <w:rsid w:val="00722A92"/>
    <w:rsid w:val="00732D2D"/>
    <w:rsid w:val="00732F96"/>
    <w:rsid w:val="00741815"/>
    <w:rsid w:val="0074527A"/>
    <w:rsid w:val="00746532"/>
    <w:rsid w:val="007530E5"/>
    <w:rsid w:val="007541D8"/>
    <w:rsid w:val="00771534"/>
    <w:rsid w:val="007727C3"/>
    <w:rsid w:val="0077354C"/>
    <w:rsid w:val="007840F2"/>
    <w:rsid w:val="007866A0"/>
    <w:rsid w:val="00791070"/>
    <w:rsid w:val="007936D6"/>
    <w:rsid w:val="0079713A"/>
    <w:rsid w:val="007A0BC2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E733D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452E9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943B7"/>
    <w:rsid w:val="008A109D"/>
    <w:rsid w:val="008A4943"/>
    <w:rsid w:val="008A5BE7"/>
    <w:rsid w:val="008B0E82"/>
    <w:rsid w:val="008C3E76"/>
    <w:rsid w:val="008C6DF8"/>
    <w:rsid w:val="008D0487"/>
    <w:rsid w:val="008D65D0"/>
    <w:rsid w:val="008D65F1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301A2"/>
    <w:rsid w:val="009309D2"/>
    <w:rsid w:val="00932DD7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0581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0B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5E0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77F1A"/>
    <w:rsid w:val="00A92CED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2A62"/>
    <w:rsid w:val="00B72692"/>
    <w:rsid w:val="00B77201"/>
    <w:rsid w:val="00B8078C"/>
    <w:rsid w:val="00B809C2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07F2"/>
    <w:rsid w:val="00C1275A"/>
    <w:rsid w:val="00C203F0"/>
    <w:rsid w:val="00C217B1"/>
    <w:rsid w:val="00C22538"/>
    <w:rsid w:val="00C2690E"/>
    <w:rsid w:val="00C32027"/>
    <w:rsid w:val="00C33748"/>
    <w:rsid w:val="00C4103F"/>
    <w:rsid w:val="00C43EB5"/>
    <w:rsid w:val="00C456FB"/>
    <w:rsid w:val="00C51D90"/>
    <w:rsid w:val="00C52DE3"/>
    <w:rsid w:val="00C545F5"/>
    <w:rsid w:val="00C57D8B"/>
    <w:rsid w:val="00C57DEB"/>
    <w:rsid w:val="00C60AD1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3D7D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62046"/>
    <w:rsid w:val="00D7532C"/>
    <w:rsid w:val="00D855C7"/>
    <w:rsid w:val="00D86FFC"/>
    <w:rsid w:val="00D87E1A"/>
    <w:rsid w:val="00D90EC5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4C06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D4D91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D0954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5147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1B2B-1165-42E5-9A3D-284E05E8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219</cp:revision>
  <cp:lastPrinted>2016-07-26T08:32:00Z</cp:lastPrinted>
  <dcterms:created xsi:type="dcterms:W3CDTF">2021-03-02T13:56:00Z</dcterms:created>
  <dcterms:modified xsi:type="dcterms:W3CDTF">2024-11-08T11:46:00Z</dcterms:modified>
</cp:coreProperties>
</file>