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D8C" w14:textId="77777777" w:rsidR="00A66E65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5F613C" w14:textId="77777777" w:rsidR="00A66E65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7A692A" w14:textId="62D06FD6" w:rsidR="00A66E65" w:rsidRPr="00C401E0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401E0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4D213CFC" w14:textId="77777777" w:rsidR="00A66E65" w:rsidRPr="00C401E0" w:rsidRDefault="00A66E65" w:rsidP="00A66E65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Pełna nazwa wykonawcy: ………………………………………………………………..</w:t>
      </w:r>
    </w:p>
    <w:p w14:paraId="0F2D74E4" w14:textId="77777777" w:rsidR="00A66E65" w:rsidRPr="00C401E0" w:rsidRDefault="00A66E65" w:rsidP="00A66E65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5DEA08D2" w14:textId="77777777" w:rsidR="00A66E65" w:rsidRPr="00C401E0" w:rsidRDefault="00A66E65" w:rsidP="00A66E65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66150C1" w14:textId="77777777" w:rsidR="00A66E65" w:rsidRPr="00C401E0" w:rsidRDefault="00A66E65" w:rsidP="00A66E65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C578C4" w14:textId="5DC3A315" w:rsidR="00A66E65" w:rsidRPr="00C401E0" w:rsidRDefault="00C47176" w:rsidP="004C775B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47176">
        <w:rPr>
          <w:rFonts w:cstheme="minorHAnsi"/>
          <w:b/>
          <w:sz w:val="24"/>
          <w:szCs w:val="24"/>
        </w:rPr>
        <w:t>OŚWIADCZENIE PODMIOTU UDOSTĘPNIAJĄCEGO ZASOBY, O KTÓRYM MOWA W</w:t>
      </w:r>
      <w:r w:rsidR="004C775B">
        <w:rPr>
          <w:rFonts w:cstheme="minorHAnsi"/>
          <w:b/>
          <w:sz w:val="24"/>
          <w:szCs w:val="24"/>
        </w:rPr>
        <w:t> ROZDZIALE XIII</w:t>
      </w:r>
      <w:r w:rsidRPr="00C47176">
        <w:rPr>
          <w:rFonts w:cstheme="minorHAnsi"/>
          <w:b/>
          <w:sz w:val="24"/>
          <w:szCs w:val="24"/>
        </w:rPr>
        <w:t xml:space="preserve"> SWZ</w:t>
      </w:r>
      <w:r>
        <w:rPr>
          <w:rFonts w:cstheme="minorHAnsi"/>
          <w:b/>
          <w:sz w:val="24"/>
          <w:szCs w:val="24"/>
        </w:rPr>
        <w:t>,</w:t>
      </w:r>
      <w:r w:rsidR="004C775B">
        <w:rPr>
          <w:rFonts w:cstheme="minorHAnsi"/>
          <w:b/>
          <w:sz w:val="24"/>
          <w:szCs w:val="24"/>
        </w:rPr>
        <w:br/>
      </w:r>
      <w:r w:rsidR="00A66E65" w:rsidRPr="00C401E0">
        <w:rPr>
          <w:rFonts w:cstheme="minorHAnsi"/>
          <w:b/>
          <w:sz w:val="24"/>
          <w:szCs w:val="24"/>
        </w:rPr>
        <w:t xml:space="preserve">SKŁADANE NA PODSTAWIE ART. 125 UST. 1 USTAWY Z DNIA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11 WRZEŚNIA 2019 R. PRAWO ZAMÓWIEŃ PUBLICZNYCH (DZ. U. </w:t>
      </w:r>
      <w:r w:rsidR="00A66E65">
        <w:rPr>
          <w:rFonts w:cstheme="minorHAnsi"/>
          <w:b/>
          <w:iCs/>
          <w:sz w:val="24"/>
          <w:szCs w:val="24"/>
        </w:rPr>
        <w:t xml:space="preserve">Z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2019 </w:t>
      </w:r>
      <w:r w:rsidR="00A66E65">
        <w:rPr>
          <w:rFonts w:cstheme="minorHAnsi"/>
          <w:b/>
          <w:iCs/>
          <w:sz w:val="24"/>
          <w:szCs w:val="24"/>
        </w:rPr>
        <w:t xml:space="preserve">R.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POZ. </w:t>
      </w:r>
      <w:r w:rsidR="00A66E65" w:rsidRPr="00C401E0">
        <w:rPr>
          <w:rFonts w:cstheme="minorHAnsi"/>
          <w:b/>
          <w:sz w:val="24"/>
          <w:szCs w:val="24"/>
        </w:rPr>
        <w:t>2019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 </w:t>
      </w:r>
      <w:r w:rsidR="00A66E65" w:rsidRPr="00C401E0">
        <w:rPr>
          <w:rFonts w:cstheme="minorHAnsi"/>
          <w:b/>
          <w:sz w:val="24"/>
          <w:szCs w:val="24"/>
        </w:rPr>
        <w:t>ZE ZM),</w:t>
      </w:r>
    </w:p>
    <w:p w14:paraId="74B6C37A" w14:textId="77777777" w:rsidR="00A66E65" w:rsidRPr="00C401E0" w:rsidRDefault="00A66E65" w:rsidP="00A66E65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01E0">
        <w:rPr>
          <w:rFonts w:cstheme="minorHAnsi"/>
          <w:b/>
          <w:sz w:val="24"/>
          <w:szCs w:val="24"/>
          <w:u w:val="single"/>
        </w:rPr>
        <w:t>DOTYCZĄCE:</w:t>
      </w:r>
    </w:p>
    <w:p w14:paraId="22761C14" w14:textId="77777777" w:rsidR="00A66E65" w:rsidRPr="00C401E0" w:rsidRDefault="00A66E65" w:rsidP="00A66E65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ORAZ</w:t>
      </w:r>
    </w:p>
    <w:p w14:paraId="281FEF61" w14:textId="77777777" w:rsidR="00A66E65" w:rsidRPr="00C401E0" w:rsidRDefault="00A66E65" w:rsidP="00A66E65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>PRZESŁANEK WYKLUCZENIA Z POSTĘPOWANIA</w:t>
      </w:r>
    </w:p>
    <w:p w14:paraId="6C2F13FC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1E89C7" w14:textId="77777777" w:rsidR="00A66E65" w:rsidRPr="00C401E0" w:rsidRDefault="00A66E65" w:rsidP="00A66E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. </w:t>
      </w:r>
      <w:bookmarkStart w:id="0" w:name="_Hlk32554483"/>
      <w:r w:rsidRPr="00DD3B37">
        <w:rPr>
          <w:rFonts w:eastAsia="Times New Roman" w:cstheme="minorHAnsi"/>
          <w:b/>
          <w:sz w:val="24"/>
          <w:szCs w:val="24"/>
          <w:lang w:eastAsia="pl-PL"/>
        </w:rPr>
        <w:t>Sukcesywna dostawa artykułów medycznych jednorazowego użytku na potrzeby WSPR SPZOZ w</w:t>
      </w:r>
      <w:r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DD3B37">
        <w:rPr>
          <w:rFonts w:eastAsia="Times New Roman" w:cstheme="minorHAnsi"/>
          <w:b/>
          <w:sz w:val="24"/>
          <w:szCs w:val="24"/>
          <w:lang w:eastAsia="pl-PL"/>
        </w:rPr>
        <w:t>Łomży</w:t>
      </w:r>
      <w:bookmarkEnd w:id="0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oznaczenie 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1-JAM-202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 Łomży</w:t>
      </w:r>
      <w:r w:rsidRPr="00C401E0">
        <w:rPr>
          <w:rFonts w:cstheme="minorHAnsi"/>
          <w:sz w:val="24"/>
          <w:szCs w:val="24"/>
        </w:rPr>
        <w:t>, oświadczam, co następuje:</w:t>
      </w:r>
    </w:p>
    <w:p w14:paraId="5F989266" w14:textId="77777777" w:rsidR="00A66E65" w:rsidRPr="00C401E0" w:rsidRDefault="00A66E65" w:rsidP="00A66E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WARUNKI UDZIAŁU W POSTĘPOWANIU:</w:t>
      </w:r>
    </w:p>
    <w:p w14:paraId="7B353D99" w14:textId="6EE4B511" w:rsidR="00A66E65" w:rsidRPr="00C401E0" w:rsidRDefault="00A66E65" w:rsidP="00A66E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 xml:space="preserve">INFORMACJA DOTYCZĄCA </w:t>
      </w:r>
      <w:r w:rsidR="00C47176">
        <w:rPr>
          <w:rFonts w:cstheme="minorHAnsi"/>
          <w:b/>
          <w:sz w:val="24"/>
          <w:szCs w:val="24"/>
        </w:rPr>
        <w:t>PODMIOTU UDOSTĘPNIAJĄCEGO ZASOBY</w:t>
      </w:r>
      <w:r w:rsidRPr="00C401E0">
        <w:rPr>
          <w:rFonts w:cstheme="minorHAnsi"/>
          <w:b/>
          <w:sz w:val="24"/>
          <w:szCs w:val="24"/>
        </w:rPr>
        <w:t>:</w:t>
      </w:r>
    </w:p>
    <w:p w14:paraId="44892206" w14:textId="45F0455F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spełniam warunki udziału w postępowaniu</w:t>
      </w:r>
      <w:r w:rsidR="004C775B">
        <w:rPr>
          <w:rFonts w:cstheme="minorHAnsi"/>
          <w:sz w:val="24"/>
          <w:szCs w:val="24"/>
        </w:rPr>
        <w:t xml:space="preserve"> i zobowiązuje się do </w:t>
      </w:r>
      <w:r w:rsidR="004C775B" w:rsidRPr="004C775B">
        <w:rPr>
          <w:rFonts w:cstheme="minorHAnsi"/>
          <w:sz w:val="24"/>
          <w:szCs w:val="24"/>
        </w:rPr>
        <w:t xml:space="preserve">oddania </w:t>
      </w:r>
      <w:r w:rsidR="004C775B">
        <w:rPr>
          <w:rFonts w:cstheme="minorHAnsi"/>
          <w:sz w:val="24"/>
          <w:szCs w:val="24"/>
        </w:rPr>
        <w:t>Wykonawcy</w:t>
      </w:r>
      <w:r w:rsidR="004C775B" w:rsidRPr="004C775B">
        <w:rPr>
          <w:rFonts w:cstheme="minorHAnsi"/>
          <w:sz w:val="24"/>
          <w:szCs w:val="24"/>
        </w:rPr>
        <w:t xml:space="preserve"> do dyspozycji niezbędnych zasobów na potrzeby realizacji danego zamówienia</w:t>
      </w:r>
      <w:r w:rsidRPr="00C401E0">
        <w:rPr>
          <w:rFonts w:cstheme="minorHAnsi"/>
          <w:sz w:val="24"/>
          <w:szCs w:val="24"/>
        </w:rPr>
        <w:t>.</w:t>
      </w:r>
    </w:p>
    <w:p w14:paraId="5BEB1B5E" w14:textId="77777777" w:rsidR="00A66E65" w:rsidRPr="00C401E0" w:rsidRDefault="00A66E65" w:rsidP="00A66E6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585C129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57501DD5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37954959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52BB46B" w14:textId="77777777" w:rsidR="00A66E65" w:rsidRDefault="00A66E65" w:rsidP="00A66E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59C63CC" w14:textId="77777777" w:rsidR="00A66E65" w:rsidRPr="00C401E0" w:rsidRDefault="00A66E65" w:rsidP="00A66E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PRZESŁANKI WYKLUCZENIA Z POSTĘP</w:t>
      </w:r>
      <w:bookmarkStart w:id="1" w:name="_GoBack"/>
      <w:bookmarkEnd w:id="1"/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OWANIA:</w:t>
      </w:r>
    </w:p>
    <w:p w14:paraId="6BAD7035" w14:textId="77777777" w:rsidR="00A66E65" w:rsidRPr="00C401E0" w:rsidRDefault="00A66E65" w:rsidP="00A66E6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OŚWIADCZENIA DOTYCZĄCE WYKONAWCY:</w:t>
      </w:r>
    </w:p>
    <w:p w14:paraId="77B69F0E" w14:textId="77777777" w:rsidR="00A66E65" w:rsidRPr="00C401E0" w:rsidRDefault="00A66E65" w:rsidP="00A66E6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00DB64" w14:textId="77777777" w:rsidR="00A66E65" w:rsidRPr="00C401E0" w:rsidRDefault="00A66E65" w:rsidP="00A66E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 1 ustawy.</w:t>
      </w:r>
    </w:p>
    <w:p w14:paraId="1FED562F" w14:textId="3BA689AC" w:rsidR="00A66E65" w:rsidRPr="00C401E0" w:rsidRDefault="00A66E65" w:rsidP="00A66E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C401E0">
        <w:rPr>
          <w:rFonts w:asciiTheme="minorHAnsi" w:hAnsiTheme="minorHAnsi" w:cstheme="minorHAnsi"/>
          <w:sz w:val="24"/>
          <w:szCs w:val="24"/>
        </w:rPr>
        <w:br/>
        <w:t xml:space="preserve">art. 109 ust. 1 pkt </w:t>
      </w:r>
      <w:r w:rsidR="002E66C1">
        <w:rPr>
          <w:rFonts w:asciiTheme="minorHAnsi" w:hAnsiTheme="minorHAnsi" w:cstheme="minorHAnsi"/>
          <w:sz w:val="24"/>
          <w:szCs w:val="24"/>
        </w:rPr>
        <w:t>4</w:t>
      </w:r>
      <w:r w:rsidRPr="00C401E0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>stawy</w:t>
      </w:r>
      <w:r w:rsidRPr="00C401E0">
        <w:rPr>
          <w:rFonts w:asciiTheme="minorHAnsi" w:hAnsiTheme="minorHAnsi" w:cstheme="minorHAnsi"/>
          <w:sz w:val="24"/>
          <w:szCs w:val="24"/>
        </w:rPr>
        <w:t>.</w:t>
      </w:r>
    </w:p>
    <w:p w14:paraId="6F100E28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5FC0080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FAC24F6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4A12D1E0" w14:textId="77777777" w:rsidR="00A66E65" w:rsidRPr="003B4373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4F0A566A" w14:textId="77777777" w:rsidR="00A66E65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A20AC1" w14:textId="43701B43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Oświadczam, że zachodzą w stosunku do mnie podstawy wykluczenia z postępowania na podstawie art. …………. ustawy Pzp </w:t>
      </w:r>
      <w:r w:rsidRPr="00C401E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ustawy Pzp lub art. 109 ust. 1 pkt </w:t>
      </w:r>
      <w:r w:rsidR="002E66C1">
        <w:rPr>
          <w:rFonts w:cstheme="minorHAnsi"/>
          <w:i/>
          <w:sz w:val="24"/>
          <w:szCs w:val="24"/>
        </w:rPr>
        <w:t>4</w:t>
      </w:r>
      <w:r w:rsidRPr="00C401E0">
        <w:rPr>
          <w:rFonts w:cstheme="minorHAnsi"/>
          <w:i/>
          <w:sz w:val="24"/>
          <w:szCs w:val="24"/>
        </w:rPr>
        <w:t xml:space="preserve"> ustawy).</w:t>
      </w:r>
      <w:r w:rsidRPr="00C401E0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</w:t>
      </w:r>
    </w:p>
    <w:p w14:paraId="15837DAF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</w:t>
      </w:r>
    </w:p>
    <w:p w14:paraId="707967CE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7C9043BE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4583BE3E" w14:textId="3F5328B3" w:rsidR="00A66E65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44D27FA" w14:textId="77777777" w:rsidR="00C47176" w:rsidRPr="003B4373" w:rsidRDefault="00C47176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</w:p>
    <w:p w14:paraId="6A2631DA" w14:textId="77777777" w:rsidR="00A66E65" w:rsidRPr="003B4373" w:rsidRDefault="00A66E65" w:rsidP="00A66E65">
      <w:pPr>
        <w:shd w:val="clear" w:color="auto" w:fill="BFBFBF" w:themeFill="background1" w:themeFillShade="BF"/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3B4373">
        <w:rPr>
          <w:rFonts w:cstheme="minorHAnsi"/>
          <w:b/>
          <w:sz w:val="24"/>
          <w:szCs w:val="24"/>
        </w:rPr>
        <w:t>OŚWIADCZENIE DOTYCZĄCE PODANYCH INFORMACJI:</w:t>
      </w:r>
    </w:p>
    <w:p w14:paraId="56537686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C401E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AF6D5F5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7B0BB1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D7C7085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9F59BBF" w14:textId="77777777" w:rsidR="00A66E65" w:rsidRPr="003B4373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5308935D" w14:textId="4F039090" w:rsidR="00146AC4" w:rsidRPr="00C47176" w:rsidRDefault="00A66E65" w:rsidP="00C4717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C401E0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96556" wp14:editId="23815356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49BE" w14:textId="77777777" w:rsidR="00A66E65" w:rsidRPr="003B4373" w:rsidRDefault="00A66E65" w:rsidP="00A66E65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3B437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4ADBEAE4" w14:textId="77777777" w:rsidR="00955F56" w:rsidRPr="00DD3B37" w:rsidRDefault="00955F56" w:rsidP="00955F56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00B7B3D3" w14:textId="726C96A3" w:rsidR="00A66E65" w:rsidRPr="003B4373" w:rsidRDefault="00A66E65" w:rsidP="00A66E6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6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23.6pt;width:483.6pt;height:7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tKgIAAFU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">
                <v:textbox>
                  <w:txbxContent>
                    <w:p w14:paraId="1F3649BE" w14:textId="77777777" w:rsidR="00A66E65" w:rsidRPr="003B4373" w:rsidRDefault="00A66E65" w:rsidP="00A66E65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3B437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4ADBEAE4" w14:textId="77777777" w:rsidR="00955F56" w:rsidRPr="00DD3B37" w:rsidRDefault="00955F56" w:rsidP="00955F56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00B7B3D3" w14:textId="726C96A3" w:rsidR="00A66E65" w:rsidRPr="003B4373" w:rsidRDefault="00A66E65" w:rsidP="00A66E6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46AC4" w:rsidRPr="00C47176" w:rsidSect="00FB7D2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2080" w14:textId="77777777" w:rsidR="00F252DB" w:rsidRDefault="00F252DB" w:rsidP="0014638B">
      <w:pPr>
        <w:spacing w:after="0" w:line="240" w:lineRule="auto"/>
      </w:pPr>
      <w:r>
        <w:separator/>
      </w:r>
    </w:p>
  </w:endnote>
  <w:endnote w:type="continuationSeparator" w:id="0">
    <w:p w14:paraId="135DD6DD" w14:textId="77777777" w:rsidR="00F252DB" w:rsidRDefault="00F252DB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77777777" w:rsidR="0014638B" w:rsidRPr="00A66E65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A66E65">
              <w:rPr>
                <w:rFonts w:cstheme="minorHAnsi"/>
              </w:rPr>
              <w:t xml:space="preserve">Strona </w:t>
            </w:r>
            <w:r w:rsidRPr="00A66E65">
              <w:rPr>
                <w:rFonts w:cstheme="minorHAnsi"/>
                <w:b/>
                <w:bCs/>
              </w:rPr>
              <w:fldChar w:fldCharType="begin"/>
            </w:r>
            <w:r w:rsidRPr="00A66E65">
              <w:rPr>
                <w:rFonts w:cstheme="minorHAnsi"/>
                <w:b/>
                <w:bCs/>
              </w:rPr>
              <w:instrText>PAGE</w:instrText>
            </w:r>
            <w:r w:rsidRPr="00A66E65">
              <w:rPr>
                <w:rFonts w:cstheme="minorHAnsi"/>
                <w:b/>
                <w:bCs/>
              </w:rPr>
              <w:fldChar w:fldCharType="separate"/>
            </w:r>
            <w:r w:rsidR="001D22E9" w:rsidRPr="00A66E65">
              <w:rPr>
                <w:rFonts w:cstheme="minorHAnsi"/>
                <w:b/>
                <w:bCs/>
                <w:noProof/>
              </w:rPr>
              <w:t>1</w:t>
            </w:r>
            <w:r w:rsidRPr="00A66E65">
              <w:rPr>
                <w:rFonts w:cstheme="minorHAnsi"/>
                <w:b/>
                <w:bCs/>
              </w:rPr>
              <w:fldChar w:fldCharType="end"/>
            </w:r>
            <w:r w:rsidRPr="00A66E65">
              <w:rPr>
                <w:rFonts w:cstheme="minorHAnsi"/>
              </w:rPr>
              <w:t xml:space="preserve"> z </w:t>
            </w:r>
            <w:r w:rsidRPr="00A66E65">
              <w:rPr>
                <w:rFonts w:cstheme="minorHAnsi"/>
                <w:b/>
                <w:bCs/>
              </w:rPr>
              <w:fldChar w:fldCharType="begin"/>
            </w:r>
            <w:r w:rsidRPr="00A66E65">
              <w:rPr>
                <w:rFonts w:cstheme="minorHAnsi"/>
                <w:b/>
                <w:bCs/>
              </w:rPr>
              <w:instrText>NUMPAGES</w:instrText>
            </w:r>
            <w:r w:rsidRPr="00A66E65">
              <w:rPr>
                <w:rFonts w:cstheme="minorHAnsi"/>
                <w:b/>
                <w:bCs/>
              </w:rPr>
              <w:fldChar w:fldCharType="separate"/>
            </w:r>
            <w:r w:rsidR="001D22E9" w:rsidRPr="00A66E65">
              <w:rPr>
                <w:rFonts w:cstheme="minorHAnsi"/>
                <w:b/>
                <w:bCs/>
                <w:noProof/>
              </w:rPr>
              <w:t>2</w:t>
            </w:r>
            <w:r w:rsidRPr="00A66E65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D8E6" w14:textId="77777777" w:rsidR="00F252DB" w:rsidRDefault="00F252DB" w:rsidP="0014638B">
      <w:pPr>
        <w:spacing w:after="0" w:line="240" w:lineRule="auto"/>
      </w:pPr>
      <w:r>
        <w:separator/>
      </w:r>
    </w:p>
  </w:footnote>
  <w:footnote w:type="continuationSeparator" w:id="0">
    <w:p w14:paraId="58EFF98D" w14:textId="77777777" w:rsidR="00F252DB" w:rsidRDefault="00F252DB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CE2" w14:textId="77777777" w:rsidR="00A66E65" w:rsidRDefault="00A66E65" w:rsidP="00A66E65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EF97A24" wp14:editId="03CF7EF0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5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5CC09" w14:textId="70987786" w:rsidR="0014638B" w:rsidRPr="00A66E65" w:rsidRDefault="00A66E65" w:rsidP="00A66E65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1-JAM-2021-TP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3b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417C9B"/>
    <w:multiLevelType w:val="hybridMultilevel"/>
    <w:tmpl w:val="4A3417BC"/>
    <w:lvl w:ilvl="0" w:tplc="1C2ABA44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5670C"/>
    <w:multiLevelType w:val="hybridMultilevel"/>
    <w:tmpl w:val="0FAEF81C"/>
    <w:lvl w:ilvl="0" w:tplc="F5AA45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66C1"/>
    <w:rsid w:val="002E7FC0"/>
    <w:rsid w:val="002F6FA9"/>
    <w:rsid w:val="00334823"/>
    <w:rsid w:val="00351641"/>
    <w:rsid w:val="00352EF9"/>
    <w:rsid w:val="0037366D"/>
    <w:rsid w:val="003A3916"/>
    <w:rsid w:val="003C3CBD"/>
    <w:rsid w:val="003C7F30"/>
    <w:rsid w:val="003F59A7"/>
    <w:rsid w:val="00440D6E"/>
    <w:rsid w:val="00457C1E"/>
    <w:rsid w:val="00462F92"/>
    <w:rsid w:val="0047344D"/>
    <w:rsid w:val="004745CB"/>
    <w:rsid w:val="00496C7D"/>
    <w:rsid w:val="004C775B"/>
    <w:rsid w:val="004F10EF"/>
    <w:rsid w:val="00526631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91E98"/>
    <w:rsid w:val="006D72EB"/>
    <w:rsid w:val="006D76E1"/>
    <w:rsid w:val="00720760"/>
    <w:rsid w:val="00735939"/>
    <w:rsid w:val="00743797"/>
    <w:rsid w:val="00751ECE"/>
    <w:rsid w:val="007600E7"/>
    <w:rsid w:val="007D44F4"/>
    <w:rsid w:val="007E498E"/>
    <w:rsid w:val="007F2CE6"/>
    <w:rsid w:val="007F794E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933290"/>
    <w:rsid w:val="00953E19"/>
    <w:rsid w:val="00955F56"/>
    <w:rsid w:val="009850DF"/>
    <w:rsid w:val="009872EB"/>
    <w:rsid w:val="009A4C4A"/>
    <w:rsid w:val="00A0668C"/>
    <w:rsid w:val="00A20B75"/>
    <w:rsid w:val="00A31EFB"/>
    <w:rsid w:val="00A64D77"/>
    <w:rsid w:val="00A652C4"/>
    <w:rsid w:val="00A66E65"/>
    <w:rsid w:val="00AA1ED8"/>
    <w:rsid w:val="00AB7553"/>
    <w:rsid w:val="00AB78CD"/>
    <w:rsid w:val="00AC5451"/>
    <w:rsid w:val="00AC6049"/>
    <w:rsid w:val="00AD0498"/>
    <w:rsid w:val="00AE12B8"/>
    <w:rsid w:val="00B3079D"/>
    <w:rsid w:val="00B96E8F"/>
    <w:rsid w:val="00BD350A"/>
    <w:rsid w:val="00C31034"/>
    <w:rsid w:val="00C47176"/>
    <w:rsid w:val="00C70E2A"/>
    <w:rsid w:val="00CD6E0D"/>
    <w:rsid w:val="00CE5272"/>
    <w:rsid w:val="00CE7F82"/>
    <w:rsid w:val="00D15589"/>
    <w:rsid w:val="00D60CC7"/>
    <w:rsid w:val="00D66715"/>
    <w:rsid w:val="00D92C30"/>
    <w:rsid w:val="00D92EF6"/>
    <w:rsid w:val="00E0706E"/>
    <w:rsid w:val="00E23B4E"/>
    <w:rsid w:val="00E32E8C"/>
    <w:rsid w:val="00E83F64"/>
    <w:rsid w:val="00E864C1"/>
    <w:rsid w:val="00F213F9"/>
    <w:rsid w:val="00F252DB"/>
    <w:rsid w:val="00F27FCC"/>
    <w:rsid w:val="00F30CEF"/>
    <w:rsid w:val="00F30F26"/>
    <w:rsid w:val="00F774FF"/>
    <w:rsid w:val="00FA421E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A66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79</cp:revision>
  <cp:lastPrinted>2018-07-18T09:39:00Z</cp:lastPrinted>
  <dcterms:created xsi:type="dcterms:W3CDTF">2014-01-22T13:13:00Z</dcterms:created>
  <dcterms:modified xsi:type="dcterms:W3CDTF">2021-05-01T05:43:00Z</dcterms:modified>
</cp:coreProperties>
</file>