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F58E" w14:textId="5043BB64"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1107BB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5636F3BE" w14:textId="77777777" w:rsidR="0045659A" w:rsidRPr="00600FC6" w:rsidRDefault="0045659A" w:rsidP="0045659A">
      <w:pPr>
        <w:rPr>
          <w:rFonts w:ascii="Arial" w:hAnsi="Arial" w:cs="Arial"/>
        </w:rPr>
      </w:pPr>
    </w:p>
    <w:p w14:paraId="1531B1D8" w14:textId="77777777" w:rsidR="0045659A" w:rsidRPr="00600FC6" w:rsidRDefault="0045659A" w:rsidP="0045659A">
      <w:pPr>
        <w:rPr>
          <w:rFonts w:ascii="Arial" w:hAnsi="Arial" w:cs="Arial"/>
        </w:rPr>
      </w:pPr>
    </w:p>
    <w:p w14:paraId="2E805B93" w14:textId="77777777" w:rsidR="0045659A" w:rsidRPr="00600FC6" w:rsidRDefault="0045659A" w:rsidP="0045659A">
      <w:pPr>
        <w:rPr>
          <w:rFonts w:ascii="Arial" w:hAnsi="Arial" w:cs="Arial"/>
        </w:rPr>
      </w:pPr>
    </w:p>
    <w:p w14:paraId="0D45E169" w14:textId="77777777"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4CE525CD" w14:textId="77777777" w:rsidR="0045659A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</w:t>
      </w:r>
      <w:r w:rsidR="003C7027">
        <w:rPr>
          <w:rFonts w:ascii="Arial" w:hAnsi="Arial" w:cs="Arial"/>
        </w:rPr>
        <w:t xml:space="preserve">Nazwa Wykonawcy </w:t>
      </w:r>
    </w:p>
    <w:p w14:paraId="0DE80D35" w14:textId="77777777" w:rsidR="003C7027" w:rsidRPr="00600FC6" w:rsidRDefault="003C7027" w:rsidP="0045659A">
      <w:pPr>
        <w:rPr>
          <w:rFonts w:ascii="Arial" w:hAnsi="Arial" w:cs="Arial"/>
        </w:rPr>
      </w:pPr>
    </w:p>
    <w:p w14:paraId="1A4F54AA" w14:textId="65C952D4"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Wykaz robót  wykonanych  w ostatnich </w:t>
      </w:r>
      <w:r w:rsidR="00073A10">
        <w:rPr>
          <w:rFonts w:ascii="Arial" w:hAnsi="Arial" w:cs="Arial"/>
          <w:b/>
        </w:rPr>
        <w:t>pięciu lat</w:t>
      </w:r>
      <w:r>
        <w:rPr>
          <w:rFonts w:ascii="Arial" w:hAnsi="Arial" w:cs="Arial"/>
          <w:b/>
        </w:rPr>
        <w:t xml:space="preserve"> przed upływem terminu składania ofert, a jeżeli okres prowadzenia działalności jest krótszy – w tym okresie</w:t>
      </w:r>
    </w:p>
    <w:p w14:paraId="706FD040" w14:textId="77777777" w:rsidR="0045659A" w:rsidRDefault="0045659A" w:rsidP="0045659A">
      <w:pPr>
        <w:jc w:val="both"/>
        <w:rPr>
          <w:rFonts w:ascii="Arial" w:hAnsi="Arial" w:cs="Arial"/>
        </w:rPr>
      </w:pPr>
    </w:p>
    <w:p w14:paraId="0C9526EE" w14:textId="777B6DF2"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robót, określających, czy roboty te zostały wykonane w sposób należyty oraz wskazujących, czy zostały wykonane zgodnie z zasadami sztuki budowlanej i prawidłowo ukończone</w:t>
      </w:r>
    </w:p>
    <w:p w14:paraId="51033FB8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04B045B9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14:paraId="2D18E9E6" w14:textId="77777777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96F6F71" w14:textId="77777777"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43134CD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676D70D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14:paraId="2824E17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29EB7B76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14:paraId="49EC2BCB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14:paraId="0458E0FE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BC265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14:paraId="75C25FCC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D8CC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076E573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C4D305E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845337C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B6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C0077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AB1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BE1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14:paraId="15659AB6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1C3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4960E3E9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5144680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5E162B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9B2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52D5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36E2E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990E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14:paraId="22EA665C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14:paraId="75ECEFF0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1DBDB06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124BCE1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496EC15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38FB9932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2730D94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80D130D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48A0966A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53B73F4B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14:paraId="3803F178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0A535E8A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14:paraId="3B5E94B9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7C46B6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14:paraId="58B19539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2FB69522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A8402A3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565CD0F" w14:textId="77777777" w:rsidR="003C7027" w:rsidRPr="003C7027" w:rsidRDefault="003C7027" w:rsidP="003C7027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D786183" w14:textId="77777777" w:rsidR="003C7027" w:rsidRPr="003C7027" w:rsidRDefault="003C7027" w:rsidP="003C7027">
      <w:pPr>
        <w:suppressAutoHyphens w:val="0"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3C7027">
        <w:rPr>
          <w:rFonts w:ascii="Arial" w:hAnsi="Arial" w:cs="Arial"/>
          <w:b/>
          <w:bCs/>
          <w:u w:val="single"/>
          <w:lang w:eastAsia="pl-PL"/>
        </w:rPr>
        <w:t>„</w:t>
      </w:r>
      <w:r w:rsidRPr="003C7027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elektronicznym”</w:t>
      </w:r>
    </w:p>
    <w:p w14:paraId="7E41A6BE" w14:textId="77777777" w:rsidR="00DB366F" w:rsidRPr="0045659A" w:rsidRDefault="00DB366F" w:rsidP="003C7027">
      <w:pPr>
        <w:spacing w:line="276" w:lineRule="auto"/>
        <w:rPr>
          <w:sz w:val="24"/>
          <w:szCs w:val="24"/>
        </w:rPr>
      </w:pP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6D54" w14:textId="77777777" w:rsidR="0045659A" w:rsidRDefault="0045659A" w:rsidP="0045659A">
      <w:r>
        <w:separator/>
      </w:r>
    </w:p>
  </w:endnote>
  <w:endnote w:type="continuationSeparator" w:id="0">
    <w:p w14:paraId="30975C64" w14:textId="77777777"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BC8" w14:textId="08D4725B"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12250">
      <w:rPr>
        <w:rFonts w:ascii="Arial" w:hAnsi="Arial" w:cs="Arial"/>
        <w:sz w:val="16"/>
        <w:szCs w:val="16"/>
      </w:rP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C428" w14:textId="77777777" w:rsidR="0045659A" w:rsidRDefault="0045659A" w:rsidP="0045659A">
      <w:r>
        <w:separator/>
      </w:r>
    </w:p>
  </w:footnote>
  <w:footnote w:type="continuationSeparator" w:id="0">
    <w:p w14:paraId="45E195A3" w14:textId="77777777" w:rsidR="0045659A" w:rsidRDefault="0045659A" w:rsidP="0045659A">
      <w:r>
        <w:continuationSeparator/>
      </w:r>
    </w:p>
  </w:footnote>
  <w:footnote w:id="1">
    <w:p w14:paraId="1D6B677A" w14:textId="77777777"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14:paraId="3C6D854B" w14:textId="77777777"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09F5D25" w14:textId="77777777"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073A10"/>
    <w:rsid w:val="000C5AE3"/>
    <w:rsid w:val="001107BB"/>
    <w:rsid w:val="00131642"/>
    <w:rsid w:val="0019540B"/>
    <w:rsid w:val="00355474"/>
    <w:rsid w:val="003C7027"/>
    <w:rsid w:val="0045659A"/>
    <w:rsid w:val="00D12250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B66D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2019-05-24T09:03:00Z</dcterms:created>
  <dcterms:modified xsi:type="dcterms:W3CDTF">2021-05-04T09:06:00Z</dcterms:modified>
</cp:coreProperties>
</file>