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47" w:rsidRDefault="00F23347" w:rsidP="00F23347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2.2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F23347" w:rsidRDefault="00F23347" w:rsidP="00F23347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F23347" w:rsidRPr="001D4164" w:rsidRDefault="00F23347" w:rsidP="00F2334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F23347" w:rsidRPr="00F54CBE" w:rsidRDefault="00F23347" w:rsidP="00F2334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3347" w:rsidRDefault="00F23347" w:rsidP="00F2334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3347" w:rsidRPr="00922DD0" w:rsidRDefault="00F23347" w:rsidP="00F2334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2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2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83AEF">
        <w:rPr>
          <w:rFonts w:ascii="Times New Roman" w:hAnsi="Times New Roman" w:cs="Times New Roman"/>
          <w:b/>
          <w:bCs/>
          <w:sz w:val="28"/>
          <w:szCs w:val="28"/>
        </w:rPr>
        <w:t>KPP w Szydłowcu</w:t>
      </w:r>
    </w:p>
    <w:p w:rsidR="00F23347" w:rsidRDefault="00F23347" w:rsidP="00F2334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347" w:rsidRPr="00F54CBE" w:rsidRDefault="00F23347" w:rsidP="00F2334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F23347" w:rsidRPr="005A73DE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F23347" w:rsidRPr="000B7603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F23347" w:rsidRPr="000B7603" w:rsidRDefault="00F23347" w:rsidP="00F2334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F23347" w:rsidRPr="00CA4985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F23347" w:rsidRPr="000B7603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F23347" w:rsidRPr="000B7603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F23347" w:rsidRPr="000B7603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F23347" w:rsidRDefault="00F23347" w:rsidP="00F2334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F23347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F23347" w:rsidRPr="0096648A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F23347" w:rsidRPr="0096648A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F23347" w:rsidRPr="0096648A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F23347" w:rsidRPr="0096648A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F23347" w:rsidRPr="0096648A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F23347" w:rsidRPr="0096648A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F23347" w:rsidRPr="0096648A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F23347" w:rsidRPr="0096648A" w:rsidRDefault="00F23347" w:rsidP="00F233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F23347" w:rsidRPr="00353397" w:rsidRDefault="00F23347" w:rsidP="00F2334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F23347" w:rsidRPr="00443A10" w:rsidRDefault="00F23347" w:rsidP="00F23347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43A10">
        <w:rPr>
          <w:rFonts w:ascii="Arial Black" w:hAnsi="Arial Black" w:cs="Times New Roman"/>
          <w:b/>
          <w:sz w:val="18"/>
          <w:szCs w:val="18"/>
        </w:rPr>
        <w:t>Wykonawca jest:</w:t>
      </w:r>
    </w:p>
    <w:p w:rsidR="00F23347" w:rsidRPr="00B620EC" w:rsidRDefault="00F23347" w:rsidP="00F23347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F23347" w:rsidRPr="00B620EC" w:rsidRDefault="00F23347" w:rsidP="00F23347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:rsidR="00F23347" w:rsidRDefault="00F23347" w:rsidP="00F23347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F23347" w:rsidRDefault="00F23347" w:rsidP="00F23347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jednoosobową działalnością gospodarczą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F23347" w:rsidRDefault="00F23347" w:rsidP="00F23347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F23347" w:rsidRPr="0026604F" w:rsidRDefault="00F23347" w:rsidP="00F23347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F23347" w:rsidRDefault="00F23347" w:rsidP="00F23347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:rsidR="00F23347" w:rsidRDefault="00F23347" w:rsidP="00F233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347" w:rsidRDefault="00F23347" w:rsidP="00F23347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Ubiegając się o udzielenie zamówienia na: </w:t>
      </w:r>
      <w:r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Policję dla podległych jednostek KMP/KPP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16</w:t>
      </w:r>
      <w:r w:rsidRPr="00D049A0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/21</w:t>
      </w:r>
    </w:p>
    <w:p w:rsidR="00F23347" w:rsidRPr="00922DD0" w:rsidRDefault="00F23347" w:rsidP="00F233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347" w:rsidRDefault="00F23347" w:rsidP="00F23347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F23347" w:rsidRPr="00DC3FB5" w:rsidRDefault="00F23347" w:rsidP="00F2334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F23347" w:rsidRPr="00DC3FB5" w:rsidRDefault="00F23347" w:rsidP="00F23347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F23347" w:rsidRPr="00DC3FB5" w:rsidRDefault="00F23347" w:rsidP="00F23347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F23347" w:rsidRPr="00FB48CB" w:rsidRDefault="00F23347" w:rsidP="00F23347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F23347" w:rsidRPr="00DC3FB5" w:rsidRDefault="00F23347" w:rsidP="00F23347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23347" w:rsidRDefault="00F23347" w:rsidP="00F23347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lastRenderedPageBreak/>
        <w:t xml:space="preserve">Część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2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Zadanie 2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KWP z siedzibą w Radomiu </w:t>
      </w:r>
    </w:p>
    <w:p w:rsidR="00F23347" w:rsidRDefault="00F23347" w:rsidP="00F2334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KPP w Szydłowcu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3347" w:rsidRDefault="00F23347" w:rsidP="00F2334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47" w:rsidRPr="00751496" w:rsidRDefault="00F23347" w:rsidP="00F23347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3347" w:rsidRPr="00751496" w:rsidRDefault="00F23347" w:rsidP="00F233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3347" w:rsidRPr="00751496" w:rsidRDefault="00F23347" w:rsidP="00F23347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23347" w:rsidRPr="001B5A73" w:rsidRDefault="00F23347" w:rsidP="00F23347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23347" w:rsidRPr="009F678B" w:rsidRDefault="00F23347" w:rsidP="00F23347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F23347" w:rsidRPr="00F1391F" w:rsidTr="007F5C3C">
        <w:trPr>
          <w:trHeight w:val="351"/>
        </w:trPr>
        <w:tc>
          <w:tcPr>
            <w:tcW w:w="3085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F23347" w:rsidRPr="00F1391F" w:rsidTr="007F5C3C">
        <w:trPr>
          <w:trHeight w:val="215"/>
        </w:trPr>
        <w:tc>
          <w:tcPr>
            <w:tcW w:w="3085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F23347" w:rsidRPr="00F1391F" w:rsidTr="007F5C3C">
        <w:trPr>
          <w:trHeight w:val="315"/>
        </w:trPr>
        <w:tc>
          <w:tcPr>
            <w:tcW w:w="3085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23347" w:rsidRPr="00F1391F" w:rsidTr="007F5C3C">
        <w:trPr>
          <w:trHeight w:val="315"/>
        </w:trPr>
        <w:tc>
          <w:tcPr>
            <w:tcW w:w="3085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23347" w:rsidRPr="00F1391F" w:rsidTr="007F5C3C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F23347" w:rsidRPr="00F1391F" w:rsidRDefault="00F23347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F23347" w:rsidRDefault="00F23347" w:rsidP="00F23347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F23347" w:rsidRDefault="00F23347" w:rsidP="00F23347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przystąpienia do badania, pobrania krwi 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F23347" w:rsidRDefault="00F23347" w:rsidP="00F23347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F23347" w:rsidRPr="009F678B" w:rsidRDefault="00F23347" w:rsidP="00F23347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minut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F23347" w:rsidRDefault="00F23347" w:rsidP="00F2334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F23347" w:rsidRPr="00CB271F" w:rsidRDefault="00F23347" w:rsidP="00F233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F23347" w:rsidRPr="001B5A73" w:rsidRDefault="00F23347" w:rsidP="00F23347">
      <w:pPr>
        <w:rPr>
          <w:rFonts w:ascii="Times New Roman" w:hAnsi="Times New Roman" w:cs="Times New Roman"/>
          <w:sz w:val="20"/>
          <w:szCs w:val="20"/>
        </w:rPr>
      </w:pPr>
    </w:p>
    <w:p w:rsidR="00F23347" w:rsidRPr="001B5A73" w:rsidRDefault="00F23347" w:rsidP="00F23347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F23347" w:rsidRDefault="00F23347" w:rsidP="00F23347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F23347" w:rsidRPr="00535204" w:rsidRDefault="00F23347" w:rsidP="00F23347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F23347" w:rsidRPr="00CE04FB" w:rsidRDefault="00F23347" w:rsidP="00F23347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F23347" w:rsidRDefault="00F23347" w:rsidP="00F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23347" w:rsidRDefault="00F23347" w:rsidP="00F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F23347" w:rsidRPr="006A0B69" w:rsidRDefault="00F23347" w:rsidP="00F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F23347" w:rsidRPr="006A0B69" w:rsidTr="007F5C3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47" w:rsidRPr="002E0958" w:rsidRDefault="00F23347" w:rsidP="007F5C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47" w:rsidRPr="002E0958" w:rsidRDefault="00F23347" w:rsidP="007F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23347" w:rsidRPr="006A0B69" w:rsidTr="007F5C3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47" w:rsidRPr="006A0B69" w:rsidRDefault="00F23347" w:rsidP="007F5C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47" w:rsidRPr="006A0B69" w:rsidRDefault="00F23347" w:rsidP="007F5C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23347" w:rsidRDefault="00F23347" w:rsidP="00F233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23347" w:rsidRPr="006A0B69" w:rsidRDefault="00F23347" w:rsidP="00F233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23347" w:rsidRPr="006A0B69" w:rsidRDefault="00F23347" w:rsidP="00F233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23347" w:rsidRPr="006A0B69" w:rsidRDefault="00F23347" w:rsidP="00F2334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23347" w:rsidRDefault="00F23347" w:rsidP="00F233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23347" w:rsidRDefault="00F23347" w:rsidP="00F233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A42B7F" w:rsidRPr="00C7318E" w:rsidRDefault="00A42B7F" w:rsidP="00A42B7F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F23347" w:rsidRPr="002E0958" w:rsidRDefault="00F23347" w:rsidP="00F233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F23347" w:rsidRPr="006A0B69" w:rsidTr="007F5C3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47" w:rsidRPr="002E0958" w:rsidRDefault="00F23347" w:rsidP="007F5C3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47" w:rsidRPr="002E0958" w:rsidRDefault="00F23347" w:rsidP="007F5C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F23347" w:rsidRPr="002E0958" w:rsidRDefault="00F23347" w:rsidP="007F5C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23347" w:rsidRPr="006A0B69" w:rsidTr="007F5C3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47" w:rsidRPr="006A0B69" w:rsidRDefault="00F23347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47" w:rsidRPr="006A0B69" w:rsidRDefault="00F23347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F23347" w:rsidRPr="006A0B69" w:rsidTr="007F5C3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47" w:rsidRPr="006A0B69" w:rsidRDefault="00F23347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47" w:rsidRPr="006A0B69" w:rsidRDefault="00F23347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F23347" w:rsidRPr="00314420" w:rsidRDefault="00F23347" w:rsidP="00F2334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F23347" w:rsidRPr="001720A4" w:rsidRDefault="00F23347" w:rsidP="00F2334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F23347" w:rsidRPr="002E0958" w:rsidRDefault="00F23347" w:rsidP="00F2334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F23347" w:rsidRPr="002E0958" w:rsidRDefault="00F23347" w:rsidP="00F2334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 2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7.07.2021 r.</w:t>
      </w:r>
    </w:p>
    <w:p w:rsidR="00F23347" w:rsidRPr="002E0958" w:rsidRDefault="00F23347" w:rsidP="00F2334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F23347" w:rsidRPr="00D6452C" w:rsidRDefault="00F23347" w:rsidP="00F2334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F23347" w:rsidRPr="007E435F" w:rsidRDefault="00F23347" w:rsidP="00F23347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F23347" w:rsidRDefault="00F23347" w:rsidP="00F23347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23347" w:rsidRDefault="00F23347" w:rsidP="00F23347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23347" w:rsidRPr="00DF6392" w:rsidRDefault="00F23347" w:rsidP="00F23347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23347" w:rsidRPr="00535204" w:rsidRDefault="00F23347" w:rsidP="00F23347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F23347" w:rsidRPr="002E42BC" w:rsidRDefault="00F23347" w:rsidP="00F23347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F23347" w:rsidRDefault="00F23347" w:rsidP="00F2334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23347" w:rsidRDefault="00F23347" w:rsidP="00F2334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23347" w:rsidRDefault="00F23347" w:rsidP="00F2334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23347" w:rsidRDefault="00F23347" w:rsidP="00F2334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F23347" w:rsidRDefault="00F23347" w:rsidP="00F2334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23347" w:rsidRDefault="00F23347" w:rsidP="00F2334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23347" w:rsidRDefault="00F23347" w:rsidP="00F2334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F23347" w:rsidRDefault="00F23347" w:rsidP="00F2334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23347" w:rsidRDefault="00F23347" w:rsidP="00F2334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23347" w:rsidRDefault="00F23347" w:rsidP="00F2334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F23347" w:rsidRPr="006A0B69" w:rsidRDefault="00F23347" w:rsidP="00F2334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F23347" w:rsidRPr="00136827" w:rsidRDefault="00F23347" w:rsidP="00F2334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F23347" w:rsidRDefault="00F23347" w:rsidP="00F233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F23347" w:rsidRDefault="00F23347" w:rsidP="00F23347">
      <w:pPr>
        <w:jc w:val="both"/>
        <w:rPr>
          <w:rFonts w:ascii="Times New Roman" w:hAnsi="Times New Roman" w:cs="Times New Roman"/>
        </w:rPr>
      </w:pPr>
    </w:p>
    <w:p w:rsidR="00F23347" w:rsidRDefault="00F23347" w:rsidP="00F23347">
      <w:pPr>
        <w:jc w:val="both"/>
        <w:rPr>
          <w:rFonts w:ascii="Times New Roman" w:hAnsi="Times New Roman" w:cs="Times New Roman"/>
        </w:rPr>
      </w:pPr>
    </w:p>
    <w:p w:rsidR="00F23347" w:rsidRDefault="00F23347" w:rsidP="00F23347">
      <w:pPr>
        <w:jc w:val="both"/>
        <w:rPr>
          <w:rFonts w:ascii="Times New Roman" w:hAnsi="Times New Roman" w:cs="Times New Roman"/>
        </w:rPr>
      </w:pPr>
    </w:p>
    <w:p w:rsidR="00F23347" w:rsidRDefault="00F23347" w:rsidP="00F23347">
      <w:pPr>
        <w:jc w:val="both"/>
        <w:rPr>
          <w:rFonts w:ascii="Times New Roman" w:hAnsi="Times New Roman" w:cs="Times New Roman"/>
        </w:rPr>
      </w:pPr>
    </w:p>
    <w:p w:rsidR="00F23347" w:rsidRDefault="00F23347" w:rsidP="00F23347">
      <w:pPr>
        <w:jc w:val="both"/>
        <w:rPr>
          <w:rFonts w:ascii="Times New Roman" w:hAnsi="Times New Roman" w:cs="Times New Roman"/>
        </w:rPr>
      </w:pPr>
    </w:p>
    <w:p w:rsidR="00F23347" w:rsidRDefault="00F23347" w:rsidP="00F23347">
      <w:pPr>
        <w:jc w:val="both"/>
        <w:rPr>
          <w:rFonts w:ascii="Times New Roman" w:hAnsi="Times New Roman" w:cs="Times New Roman"/>
        </w:rPr>
      </w:pPr>
    </w:p>
    <w:p w:rsidR="00F23347" w:rsidRDefault="00F23347" w:rsidP="00F23347">
      <w:pPr>
        <w:jc w:val="both"/>
        <w:rPr>
          <w:rFonts w:ascii="Times New Roman" w:hAnsi="Times New Roman" w:cs="Times New Roman"/>
        </w:rPr>
      </w:pPr>
    </w:p>
    <w:p w:rsidR="00F23347" w:rsidRDefault="00F23347" w:rsidP="00F23347">
      <w:pPr>
        <w:jc w:val="both"/>
        <w:rPr>
          <w:rFonts w:ascii="Times New Roman" w:hAnsi="Times New Roman" w:cs="Times New Roman"/>
        </w:rPr>
      </w:pPr>
    </w:p>
    <w:p w:rsidR="00F23347" w:rsidRDefault="00F23347" w:rsidP="00F23347">
      <w:pPr>
        <w:jc w:val="both"/>
        <w:rPr>
          <w:rFonts w:ascii="Times New Roman" w:hAnsi="Times New Roman" w:cs="Times New Roman"/>
        </w:rPr>
      </w:pPr>
    </w:p>
    <w:p w:rsidR="00F23347" w:rsidRDefault="00F23347" w:rsidP="00F23347">
      <w:pPr>
        <w:jc w:val="both"/>
        <w:rPr>
          <w:rFonts w:ascii="Times New Roman" w:hAnsi="Times New Roman" w:cs="Times New Roman"/>
        </w:rPr>
      </w:pPr>
    </w:p>
    <w:p w:rsidR="00F23347" w:rsidRDefault="00F23347" w:rsidP="00F23347">
      <w:pPr>
        <w:jc w:val="both"/>
        <w:rPr>
          <w:rFonts w:ascii="Times New Roman" w:hAnsi="Times New Roman" w:cs="Times New Roman"/>
        </w:rPr>
      </w:pPr>
    </w:p>
    <w:p w:rsidR="00F23347" w:rsidRDefault="00F23347" w:rsidP="00F23347">
      <w:pPr>
        <w:jc w:val="both"/>
        <w:rPr>
          <w:rFonts w:ascii="Times New Roman" w:hAnsi="Times New Roman" w:cs="Times New Roman"/>
        </w:rPr>
      </w:pPr>
    </w:p>
    <w:p w:rsidR="00F23347" w:rsidRDefault="00F23347" w:rsidP="00F23347">
      <w:pPr>
        <w:jc w:val="both"/>
        <w:rPr>
          <w:rFonts w:ascii="Times New Roman" w:hAnsi="Times New Roman" w:cs="Times New Roman"/>
        </w:rPr>
      </w:pPr>
    </w:p>
    <w:p w:rsidR="00F23347" w:rsidRPr="00AA17AF" w:rsidRDefault="00F23347" w:rsidP="00F23347">
      <w:pPr>
        <w:jc w:val="both"/>
        <w:rPr>
          <w:rFonts w:ascii="Times New Roman" w:hAnsi="Times New Roman" w:cs="Times New Roman"/>
        </w:rPr>
      </w:pPr>
    </w:p>
    <w:p w:rsidR="00F23347" w:rsidRPr="00E07D42" w:rsidRDefault="00F23347" w:rsidP="00F233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F23347" w:rsidRPr="00E07D42" w:rsidRDefault="00F23347" w:rsidP="00F2334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F23347" w:rsidRDefault="00F23347" w:rsidP="00F2334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23347" w:rsidRPr="00B13428" w:rsidRDefault="00F23347" w:rsidP="00F23347"/>
    <w:p w:rsidR="00F23347" w:rsidRDefault="00F23347" w:rsidP="00F2334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F23347" w:rsidRDefault="00F23347" w:rsidP="00F23347"/>
    <w:p w:rsidR="00CD3B62" w:rsidRDefault="00A42B7F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24599"/>
    <w:multiLevelType w:val="hybridMultilevel"/>
    <w:tmpl w:val="A080D71C"/>
    <w:lvl w:ilvl="0" w:tplc="E3C0006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3A"/>
    <w:rsid w:val="00383AEF"/>
    <w:rsid w:val="004A0935"/>
    <w:rsid w:val="0086037F"/>
    <w:rsid w:val="009C003A"/>
    <w:rsid w:val="00A42B7F"/>
    <w:rsid w:val="00F2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D85D8-F5B0-4F6D-8251-01929AB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23347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2334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2021-06-17T08:50:00Z</dcterms:created>
  <dcterms:modified xsi:type="dcterms:W3CDTF">2021-06-18T06:36:00Z</dcterms:modified>
</cp:coreProperties>
</file>