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653BC2B6" w14:textId="77777777" w:rsidR="00351362" w:rsidRDefault="0035136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35885141" w14:textId="77777777" w:rsidR="00351362" w:rsidRPr="008B5D7D" w:rsidRDefault="00351362" w:rsidP="00351362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Cs/>
          <w:i/>
          <w:iCs/>
          <w:color w:val="000000"/>
          <w:sz w:val="16"/>
          <w:szCs w:val="16"/>
        </w:rPr>
      </w:pPr>
      <w:bookmarkStart w:id="0" w:name="_Hlk177386439"/>
      <w:r w:rsidRPr="008B5D7D">
        <w:rPr>
          <w:rFonts w:asciiTheme="majorHAnsi" w:eastAsia="Verdana" w:hAnsiTheme="majorHAnsi" w:cs="Times New Roman"/>
          <w:bCs/>
          <w:i/>
          <w:iCs/>
          <w:color w:val="000000"/>
          <w:sz w:val="16"/>
          <w:szCs w:val="16"/>
        </w:rPr>
        <w:t>(obowiązuje od dnia 01 sierpnia 2024 r., wersja 2.0)</w:t>
      </w:r>
    </w:p>
    <w:bookmarkEnd w:id="0"/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D0569B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8"/>
          <w:szCs w:val="18"/>
        </w:rPr>
      </w:pPr>
      <w:r w:rsidRPr="00D0569B">
        <w:rPr>
          <w:rFonts w:asciiTheme="majorHAnsi" w:eastAsia="Verdana" w:hAnsiTheme="majorHAnsi" w:cs="Times New Roman"/>
          <w:b/>
          <w:color w:val="000000"/>
          <w:sz w:val="18"/>
          <w:szCs w:val="18"/>
        </w:rPr>
        <w:t xml:space="preserve">Dot. ZAMÓWIENIA PN. </w:t>
      </w:r>
    </w:p>
    <w:p w14:paraId="2ADB77E1" w14:textId="2944EF3C" w:rsidR="006F7122" w:rsidRPr="00D0569B" w:rsidRDefault="004222F9" w:rsidP="009823C3">
      <w:pPr>
        <w:pStyle w:val="Akapitzlist"/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8"/>
          <w:szCs w:val="18"/>
        </w:rPr>
      </w:pPr>
      <w:r w:rsidRPr="00D0569B">
        <w:rPr>
          <w:rFonts w:ascii="Verdana" w:eastAsia="Verdana" w:hAnsi="Verdana" w:cs="Times New Roman"/>
          <w:b/>
          <w:color w:val="000000"/>
          <w:sz w:val="18"/>
          <w:szCs w:val="18"/>
        </w:rPr>
        <w:t>„</w:t>
      </w:r>
      <w:r w:rsidR="000F29FF" w:rsidRPr="000F29FF">
        <w:rPr>
          <w:rFonts w:ascii="Verdana" w:eastAsia="Verdana" w:hAnsi="Verdana" w:cs="Times New Roman"/>
          <w:b/>
          <w:color w:val="000000"/>
          <w:sz w:val="18"/>
          <w:szCs w:val="18"/>
        </w:rPr>
        <w:t>Dostawa mikrotomu mrożeniowego (Kriostatu wolnostojącego półautomatycznego)</w:t>
      </w:r>
      <w:r w:rsidRPr="00D0569B">
        <w:rPr>
          <w:rFonts w:ascii="Verdana" w:eastAsia="Verdana" w:hAnsi="Verdana" w:cs="Times New Roman"/>
          <w:b/>
          <w:color w:val="000000"/>
          <w:sz w:val="18"/>
          <w:szCs w:val="18"/>
        </w:rPr>
        <w:t>”</w:t>
      </w:r>
      <w:r w:rsidR="00114489" w:rsidRPr="00D0569B">
        <w:rPr>
          <w:rFonts w:asciiTheme="majorHAnsi" w:eastAsia="Verdana" w:hAnsiTheme="majorHAnsi" w:cs="Times New Roman"/>
          <w:b/>
          <w:i/>
          <w:iCs/>
          <w:color w:val="000000"/>
          <w:sz w:val="18"/>
          <w:szCs w:val="18"/>
        </w:rPr>
        <w:br/>
      </w:r>
      <w:r w:rsidR="006F7122" w:rsidRPr="00D0569B">
        <w:rPr>
          <w:rFonts w:asciiTheme="majorHAnsi" w:eastAsia="Verdana" w:hAnsiTheme="majorHAnsi" w:cs="Times New Roman"/>
          <w:bCs/>
          <w:color w:val="000000"/>
          <w:sz w:val="18"/>
          <w:szCs w:val="18"/>
        </w:rPr>
        <w:t xml:space="preserve">nr sprawy </w:t>
      </w:r>
      <w:r w:rsidRPr="00D0569B">
        <w:rPr>
          <w:rFonts w:asciiTheme="majorHAnsi" w:eastAsia="Verdana" w:hAnsiTheme="majorHAnsi" w:cs="Times New Roman"/>
          <w:bCs/>
          <w:color w:val="000000"/>
          <w:sz w:val="18"/>
          <w:szCs w:val="18"/>
        </w:rPr>
        <w:t>SPZP</w:t>
      </w:r>
      <w:r w:rsidR="00ED51D0" w:rsidRPr="00D0569B">
        <w:rPr>
          <w:rFonts w:asciiTheme="majorHAnsi" w:eastAsia="Verdana" w:hAnsiTheme="majorHAnsi" w:cs="Times New Roman"/>
          <w:bCs/>
          <w:color w:val="000000"/>
          <w:sz w:val="18"/>
          <w:szCs w:val="18"/>
        </w:rPr>
        <w:t>.271.</w:t>
      </w:r>
      <w:r w:rsidR="000F29FF">
        <w:rPr>
          <w:rFonts w:asciiTheme="majorHAnsi" w:eastAsia="Verdana" w:hAnsiTheme="majorHAnsi" w:cs="Times New Roman"/>
          <w:bCs/>
          <w:color w:val="000000"/>
          <w:sz w:val="18"/>
          <w:szCs w:val="18"/>
        </w:rPr>
        <w:t>130</w:t>
      </w:r>
      <w:r w:rsidR="00ED51D0" w:rsidRPr="00D0569B">
        <w:rPr>
          <w:rFonts w:asciiTheme="majorHAnsi" w:eastAsia="Verdana" w:hAnsiTheme="majorHAnsi" w:cs="Times New Roman"/>
          <w:bCs/>
          <w:color w:val="000000"/>
          <w:sz w:val="18"/>
          <w:szCs w:val="18"/>
        </w:rPr>
        <w:t>.2024</w:t>
      </w:r>
    </w:p>
    <w:p w14:paraId="28BAFD36" w14:textId="77777777" w:rsidR="00351362" w:rsidRPr="009823C3" w:rsidRDefault="00351362" w:rsidP="00351362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2890C7A7" w14:textId="77777777" w:rsidR="00351362" w:rsidRPr="009823C3" w:rsidRDefault="00351362" w:rsidP="00351362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art. 14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55480CA3" w14:textId="77777777" w:rsidR="00351362" w:rsidRPr="009823C3" w:rsidRDefault="00351362" w:rsidP="00351362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1" w:name="_Hlk54079290"/>
      <w:r w:rsidRPr="00BF38EA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 xml:space="preserve">Sieć Badawcza Łukasiewicz </w:t>
      </w:r>
      <w:r w:rsidRPr="00BF38EA">
        <w:rPr>
          <w:b/>
          <w:bCs/>
          <w:sz w:val="15"/>
          <w:szCs w:val="15"/>
        </w:rPr>
        <w:t>–</w:t>
      </w:r>
      <w:r w:rsidRPr="00BF38EA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 xml:space="preserve"> PORT Polski Ośrodek Rozwoju Technologii z siedzibą we Wrocławiu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8943140523;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4819A12E" w14:textId="77777777" w:rsidR="00351362" w:rsidRPr="009823C3" w:rsidRDefault="00351362" w:rsidP="00351362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2" w:name="_Hlk54079300"/>
      <w:bookmarkEnd w:id="1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2"/>
    <w:p w14:paraId="1A4944FE" w14:textId="77777777" w:rsidR="00351362" w:rsidRPr="009823C3" w:rsidRDefault="00351362" w:rsidP="00351362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07E8919A" w14:textId="77777777" w:rsidR="00351362" w:rsidRPr="009823C3" w:rsidRDefault="00351362" w:rsidP="00351362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126" w:type="pct"/>
        <w:tblLayout w:type="fixed"/>
        <w:tblLook w:val="04A0" w:firstRow="1" w:lastRow="0" w:firstColumn="1" w:lastColumn="0" w:noHBand="0" w:noVBand="1"/>
      </w:tblPr>
      <w:tblGrid>
        <w:gridCol w:w="1413"/>
        <w:gridCol w:w="1275"/>
        <w:gridCol w:w="1416"/>
        <w:gridCol w:w="1418"/>
        <w:gridCol w:w="1418"/>
        <w:gridCol w:w="1418"/>
      </w:tblGrid>
      <w:tr w:rsidR="00351362" w:rsidRPr="009823C3" w14:paraId="7E52718E" w14:textId="77777777" w:rsidTr="008A7149">
        <w:tc>
          <w:tcPr>
            <w:tcW w:w="846" w:type="pct"/>
          </w:tcPr>
          <w:p w14:paraId="002685CF" w14:textId="77777777" w:rsidR="00351362" w:rsidRPr="00276FA4" w:rsidRDefault="00351362" w:rsidP="008A7149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Kogo dotyczy przetwarzanie</w:t>
            </w:r>
          </w:p>
        </w:tc>
        <w:tc>
          <w:tcPr>
            <w:tcW w:w="763" w:type="pct"/>
          </w:tcPr>
          <w:p w14:paraId="60E806E7" w14:textId="77777777" w:rsidR="00351362" w:rsidRPr="00276FA4" w:rsidRDefault="00351362" w:rsidP="008A7149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Sposób pozyskania danych osobowych (źródło pozyskania danych)</w:t>
            </w:r>
          </w:p>
        </w:tc>
        <w:tc>
          <w:tcPr>
            <w:tcW w:w="847" w:type="pct"/>
          </w:tcPr>
          <w:p w14:paraId="405DA84E" w14:textId="77777777" w:rsidR="00351362" w:rsidRPr="00276FA4" w:rsidRDefault="00351362" w:rsidP="008A7149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Podstawa prawna przetwarzania danych osobowych</w:t>
            </w:r>
          </w:p>
        </w:tc>
        <w:tc>
          <w:tcPr>
            <w:tcW w:w="848" w:type="pct"/>
          </w:tcPr>
          <w:p w14:paraId="640E9F23" w14:textId="77777777" w:rsidR="00351362" w:rsidRPr="00276FA4" w:rsidRDefault="00351362" w:rsidP="008A7149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Przetwarzane dane osobowe (kategorie danych)</w:t>
            </w:r>
          </w:p>
        </w:tc>
        <w:tc>
          <w:tcPr>
            <w:tcW w:w="848" w:type="pct"/>
          </w:tcPr>
          <w:p w14:paraId="1FFBE3A6" w14:textId="77777777" w:rsidR="00351362" w:rsidRPr="00276FA4" w:rsidRDefault="00351362" w:rsidP="008A7149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Cel przetwarzania danych osobowych</w:t>
            </w:r>
          </w:p>
        </w:tc>
        <w:tc>
          <w:tcPr>
            <w:tcW w:w="848" w:type="pct"/>
          </w:tcPr>
          <w:p w14:paraId="1D591A4B" w14:textId="77777777" w:rsidR="00351362" w:rsidRPr="00276FA4" w:rsidRDefault="00351362" w:rsidP="008A7149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Okres przetwarzania danych osobowych</w:t>
            </w:r>
          </w:p>
        </w:tc>
      </w:tr>
      <w:tr w:rsidR="00351362" w:rsidRPr="009823C3" w14:paraId="7451AEBD" w14:textId="77777777" w:rsidTr="008A7149">
        <w:tc>
          <w:tcPr>
            <w:tcW w:w="846" w:type="pct"/>
          </w:tcPr>
          <w:p w14:paraId="3BDB4B46" w14:textId="77777777" w:rsidR="00351362" w:rsidRPr="00276FA4" w:rsidRDefault="00351362" w:rsidP="008A714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Wykonawcy (uczestnika postępowania), osób go reprezentujących, jego pełnomocników i reprezentantów poprzez których działa w postępowaniu, organów nadzoru etc. i innych osób wskazanych przez Wykonawcę (uczestnika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postępowania) w ofercie i innej dokumentacji składanej Zamawiającemu</w:t>
            </w:r>
          </w:p>
        </w:tc>
        <w:tc>
          <w:tcPr>
            <w:tcW w:w="763" w:type="pct"/>
          </w:tcPr>
          <w:p w14:paraId="66E38B7A" w14:textId="77777777" w:rsidR="00351362" w:rsidRPr="00276FA4" w:rsidRDefault="00351362" w:rsidP="008A714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od Państwa (to Państwo przekazujecie Zamawiającemu swoje dane osobowe; może się zdarzyć, że otrzymujemy Państwa dane od Państwa pracodawcy lub kontrahenta w ramach jego oferty lub wniosku w postępowaniu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), </w:t>
            </w:r>
          </w:p>
        </w:tc>
        <w:tc>
          <w:tcPr>
            <w:tcW w:w="847" w:type="pct"/>
          </w:tcPr>
          <w:p w14:paraId="426AB95D" w14:textId="77777777" w:rsidR="00351362" w:rsidRPr="00276FA4" w:rsidRDefault="00351362" w:rsidP="008A714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1355E9CC" w14:textId="77777777" w:rsidR="00351362" w:rsidRPr="00276FA4" w:rsidRDefault="00351362" w:rsidP="008A714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posiłkowo: art. 6 ust. 1 lit. b RODO – dane są wymagane do wykonania Państwa żądania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rozpatrzenia oferty / wniosku przez Zamawiającego, a Państwo dążycie do uzyskania pozytywnego dla Państwa rozstrzygnięcia postępowania oraz zawarcia i realizacji umowy w sprawie udzielenia zamówienia publicznego. </w:t>
            </w:r>
            <w:r w:rsidRPr="00276FA4">
              <w:rPr>
                <w:rFonts w:asciiTheme="majorHAnsi" w:hAnsiTheme="majorHAnsi"/>
                <w:color w:val="000000"/>
                <w:sz w:val="14"/>
                <w:szCs w:val="14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niepodanie danych uniemożliwia  Państwa udział w postępowaniu.</w:t>
            </w:r>
          </w:p>
        </w:tc>
        <w:tc>
          <w:tcPr>
            <w:tcW w:w="848" w:type="pct"/>
          </w:tcPr>
          <w:p w14:paraId="61F6F5BF" w14:textId="77777777" w:rsidR="00351362" w:rsidRPr="00276FA4" w:rsidRDefault="00351362" w:rsidP="008A714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wszelkie dane osobowe jakie Państwo podacie w trakcie niniejszego postępowania o udzielenie zamówienia publicznego lub innego tego postępowania na podstawie ustawy Prawo zamówień publicznych. Mogą to być w szczególności: imię, nazwisko,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PESEL, NIP, REGON, data i miejsce urodzenia, informacje o doświadczeniu i zawodzie, uprawnieniach, wyrokach skazujących, adresy zamieszkania, dane kontaktowe</w:t>
            </w:r>
          </w:p>
        </w:tc>
        <w:tc>
          <w:tcPr>
            <w:tcW w:w="848" w:type="pct"/>
          </w:tcPr>
          <w:p w14:paraId="5A3E9AE5" w14:textId="77777777" w:rsidR="00351362" w:rsidRPr="00276FA4" w:rsidRDefault="00351362" w:rsidP="008A714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wskazanego w dokumentacji, do której załączona jest niniejsza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klauzula informacyjna</w:t>
            </w:r>
          </w:p>
        </w:tc>
        <w:tc>
          <w:tcPr>
            <w:tcW w:w="848" w:type="pct"/>
          </w:tcPr>
          <w:p w14:paraId="2EC91C5C" w14:textId="77777777" w:rsidR="00351362" w:rsidRPr="00276FA4" w:rsidRDefault="00351362" w:rsidP="008A714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co do zasady - 4 (cztery) lata od dnia zakończenia postępowania o udzielenie zamówienia, nie krócej jednak niż przez okres obowiązywania umowy zawartej w wyniku tego postępowania zgodnie z jej treścią oraz przepisami prawa lub postanowieniami umowy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dotyczącej dofinansowania zamówienia </w:t>
            </w:r>
            <w:r w:rsidRPr="00276FA4">
              <w:rPr>
                <w:rFonts w:asciiTheme="majorHAnsi" w:hAnsiTheme="majorHAnsi"/>
                <w:color w:val="000000"/>
                <w:sz w:val="14"/>
                <w:szCs w:val="14"/>
              </w:rPr>
              <w:t>m.in. w zakresie realizacji projektów finansowych ze środków zewnętrznych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(art. 78 ustawy Prawo zamówień publicznych). </w:t>
            </w:r>
          </w:p>
        </w:tc>
      </w:tr>
      <w:tr w:rsidR="00351362" w:rsidRPr="009823C3" w14:paraId="462989A5" w14:textId="77777777" w:rsidTr="008A7149">
        <w:tc>
          <w:tcPr>
            <w:tcW w:w="846" w:type="pct"/>
          </w:tcPr>
          <w:p w14:paraId="7CA98723" w14:textId="77777777" w:rsidR="00351362" w:rsidRPr="00276FA4" w:rsidRDefault="00351362" w:rsidP="008A714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Osób zawierających umowę w wyniku udzielenia zamówienia publicznego (w tym Wykonawcy) i których danych zostały wskazane w takiej umowie ze strony wybranego wykonawcy</w:t>
            </w:r>
          </w:p>
        </w:tc>
        <w:tc>
          <w:tcPr>
            <w:tcW w:w="763" w:type="pct"/>
          </w:tcPr>
          <w:p w14:paraId="0EB23AEF" w14:textId="77777777" w:rsidR="00351362" w:rsidRPr="00276FA4" w:rsidRDefault="00351362" w:rsidP="008A714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proofErr w:type="spellStart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j.w</w:t>
            </w:r>
            <w:proofErr w:type="spellEnd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. W zakresie danych niezbędnych do uzupełnienia w umowie także z rejestrów publicznych jak CEIDG lub KRS (wprowadzenia aktualnych </w:t>
            </w:r>
          </w:p>
        </w:tc>
        <w:tc>
          <w:tcPr>
            <w:tcW w:w="847" w:type="pct"/>
          </w:tcPr>
          <w:p w14:paraId="668BA7FB" w14:textId="77777777" w:rsidR="00351362" w:rsidRPr="00276FA4" w:rsidRDefault="00351362" w:rsidP="008A714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proofErr w:type="spellStart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j.w</w:t>
            </w:r>
            <w:proofErr w:type="spellEnd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848" w:type="pct"/>
          </w:tcPr>
          <w:p w14:paraId="16B83B20" w14:textId="77777777" w:rsidR="00351362" w:rsidRPr="00276FA4" w:rsidRDefault="00351362" w:rsidP="008A714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imię, nazwisko, adresy kontaktowe, stanowisko, numer telefonu, adres email, numer rachunku bankowego do rozliczenia z Wykonawcą; możliwe także: NIP, REGON, PESEL.</w:t>
            </w:r>
          </w:p>
        </w:tc>
        <w:tc>
          <w:tcPr>
            <w:tcW w:w="848" w:type="pct"/>
          </w:tcPr>
          <w:p w14:paraId="34C10687" w14:textId="77777777" w:rsidR="00351362" w:rsidRPr="00276FA4" w:rsidRDefault="00351362" w:rsidP="008A714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zawarcie i wykonywanie umowy w wyniku udzielenia zamówienia publicznego</w:t>
            </w:r>
          </w:p>
        </w:tc>
        <w:tc>
          <w:tcPr>
            <w:tcW w:w="848" w:type="pct"/>
          </w:tcPr>
          <w:p w14:paraId="6C2442F4" w14:textId="77777777" w:rsidR="00351362" w:rsidRPr="00276FA4" w:rsidRDefault="00351362" w:rsidP="008A714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proofErr w:type="spellStart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j.w</w:t>
            </w:r>
            <w:proofErr w:type="spellEnd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. jednak nie krócej niż do czasu przedawnienia wszelkich roszczeń z tytułu danej umowy i rozstrzygnięcia roszczeń dochodzonych (ewentualnie: rozliczenia otrzymanego dofinansowania lub </w:t>
            </w:r>
            <w:r w:rsidRPr="00276FA4">
              <w:rPr>
                <w:color w:val="000000"/>
                <w:sz w:val="14"/>
                <w:szCs w:val="14"/>
              </w:rPr>
              <w:t xml:space="preserve">będą przetwarzane przez okres nie dłuższy niż 5 lat od końca roku kalendarzowego dla celów podatkowych, w zależności który </w:t>
            </w:r>
            <w:r w:rsidRPr="00276FA4">
              <w:rPr>
                <w:color w:val="000000"/>
                <w:sz w:val="14"/>
                <w:szCs w:val="14"/>
              </w:rPr>
              <w:lastRenderedPageBreak/>
              <w:t>z tych okresów jest dłuższy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).</w:t>
            </w:r>
          </w:p>
        </w:tc>
      </w:tr>
      <w:tr w:rsidR="00351362" w:rsidRPr="009823C3" w14:paraId="680290D5" w14:textId="77777777" w:rsidTr="008A7149">
        <w:tc>
          <w:tcPr>
            <w:tcW w:w="846" w:type="pct"/>
          </w:tcPr>
          <w:p w14:paraId="42925449" w14:textId="77777777" w:rsidR="00351362" w:rsidRPr="00276FA4" w:rsidRDefault="00351362" w:rsidP="008A714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Osób niewskazanych wyraźnie w Umowie, ale wykonujących Umowę w imieniu Wykonawcy (np. osoby faktycznie dokonujące prac instalacji zakupionego sprzętu na terenie Administratora) lub osób wskazanych w Umowie i realizujących Umowę w imieniu Wykonawcy</w:t>
            </w:r>
          </w:p>
        </w:tc>
        <w:tc>
          <w:tcPr>
            <w:tcW w:w="763" w:type="pct"/>
          </w:tcPr>
          <w:p w14:paraId="02B84A17" w14:textId="77777777" w:rsidR="00351362" w:rsidRPr="00276FA4" w:rsidRDefault="00351362" w:rsidP="008A714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od Państwa bezpośrednio albo od Państwa pracodawcy (zatrudniającego) lub kontrahenta (świadczenie usług cywilnoprawnych)</w:t>
            </w:r>
          </w:p>
        </w:tc>
        <w:tc>
          <w:tcPr>
            <w:tcW w:w="847" w:type="pct"/>
          </w:tcPr>
          <w:p w14:paraId="72FF1876" w14:textId="77777777" w:rsidR="00351362" w:rsidRPr="00276FA4" w:rsidRDefault="00351362" w:rsidP="008A714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Art. 6 ust. 1 lit. f) RODO – Administrator ma uzasadniony interes, żeby wiedzieć z kim w relacji umownej się kontaktuje, kto wchodzi na jego teren, w jakiej roli działa ta druga osoba, kto realizuje Umowę etc.</w:t>
            </w:r>
          </w:p>
        </w:tc>
        <w:tc>
          <w:tcPr>
            <w:tcW w:w="848" w:type="pct"/>
          </w:tcPr>
          <w:p w14:paraId="3F5A6B58" w14:textId="77777777" w:rsidR="00351362" w:rsidRPr="00276FA4" w:rsidRDefault="00351362" w:rsidP="008A714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48" w:type="pct"/>
          </w:tcPr>
          <w:p w14:paraId="0AD4DEEC" w14:textId="77777777" w:rsidR="00351362" w:rsidRPr="00276FA4" w:rsidRDefault="00351362" w:rsidP="008A714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wykonywanie umowy w wyniku udzielenia zamówienia publicznego</w:t>
            </w:r>
          </w:p>
        </w:tc>
        <w:tc>
          <w:tcPr>
            <w:tcW w:w="848" w:type="pct"/>
          </w:tcPr>
          <w:p w14:paraId="2378AFF2" w14:textId="77777777" w:rsidR="00351362" w:rsidRPr="00276FA4" w:rsidRDefault="00351362" w:rsidP="008A714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proofErr w:type="spellStart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j.w</w:t>
            </w:r>
            <w:proofErr w:type="spellEnd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. jednak nie krócej niż do czasu przedawnienia wszelkich roszczeń z tytułu danej umowy i rozstrzygnięcia roszczeń dochodzonych (ewentualnie: rozliczenia otrzymanego dofinansowania)</w:t>
            </w:r>
          </w:p>
        </w:tc>
      </w:tr>
    </w:tbl>
    <w:p w14:paraId="457B24E1" w14:textId="77777777" w:rsidR="00351362" w:rsidRPr="009823C3" w:rsidRDefault="00351362" w:rsidP="00351362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429BFD" w14:textId="77777777" w:rsidR="00351362" w:rsidRPr="009823C3" w:rsidRDefault="00351362" w:rsidP="00351362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>niż 5 lat (zgodnie z ustawą o narodowym zasobie archiwalnym i archiwach oraz przepisami wewnętrznymi np. JRWA).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366700FE" w14:textId="77777777" w:rsidR="00351362" w:rsidRPr="009823C3" w:rsidRDefault="00351362" w:rsidP="00351362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289DE013" w14:textId="77777777" w:rsidR="00351362" w:rsidRPr="009823C3" w:rsidRDefault="00351362" w:rsidP="00351362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3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4BA9FD89" w14:textId="77777777" w:rsidR="00351362" w:rsidRPr="009823C3" w:rsidRDefault="00351362" w:rsidP="00351362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4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4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370594B" w14:textId="77777777" w:rsidR="00351362" w:rsidRPr="009823C3" w:rsidRDefault="00351362" w:rsidP="00351362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181E7B00" w14:textId="77777777" w:rsidR="00351362" w:rsidRPr="009823C3" w:rsidRDefault="00351362" w:rsidP="00351362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64615FED" w14:textId="77777777" w:rsidR="00351362" w:rsidRPr="009823C3" w:rsidRDefault="00351362" w:rsidP="00351362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06A9F865" w14:textId="77777777" w:rsidR="00351362" w:rsidRPr="009823C3" w:rsidRDefault="00351362" w:rsidP="00351362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podmioty zapewniające utrzymanie lub wsparcie systemów informatycznych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używanych przez Administratora, podmiotu świadczące usługi hostingowe etc.;</w:t>
      </w:r>
    </w:p>
    <w:p w14:paraId="41AAE061" w14:textId="77777777" w:rsidR="00351362" w:rsidRPr="009823C3" w:rsidRDefault="00351362" w:rsidP="00351362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etc.;</w:t>
      </w:r>
    </w:p>
    <w:p w14:paraId="536ED117" w14:textId="77777777" w:rsidR="00351362" w:rsidRPr="009823C3" w:rsidRDefault="00351362" w:rsidP="00351362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5D582FC1" w14:textId="77777777" w:rsidR="00351362" w:rsidRPr="009823C3" w:rsidRDefault="00351362" w:rsidP="00351362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informacji publicznej na wniosek każdego zainteresowanego. </w:t>
      </w:r>
      <w:r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1B2CD522" w14:textId="77777777" w:rsidR="00351362" w:rsidRPr="009823C3" w:rsidRDefault="00351362" w:rsidP="00351362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międzynarodowych, z zastrzeżeniem poniższego.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21F940E9" w14:textId="77777777" w:rsidR="00351362" w:rsidRPr="009823C3" w:rsidRDefault="00351362" w:rsidP="00351362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723BF007" w14:textId="77777777" w:rsidR="00351362" w:rsidRPr="009823C3" w:rsidRDefault="00351362" w:rsidP="0035136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11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00741E07" w14:textId="77777777" w:rsidR="00351362" w:rsidRPr="009823C3" w:rsidRDefault="00351362" w:rsidP="00351362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01B0B229" w14:textId="77777777" w:rsidR="00351362" w:rsidRPr="009823C3" w:rsidRDefault="00351362" w:rsidP="00351362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72AF8A89" w14:textId="77777777" w:rsidR="00351362" w:rsidRPr="009823C3" w:rsidRDefault="00351362" w:rsidP="00351362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5362A596" w14:textId="77777777" w:rsidR="00351362" w:rsidRDefault="00351362" w:rsidP="00351362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0A7747BC" w14:textId="77777777" w:rsidR="00351362" w:rsidRPr="006618B6" w:rsidRDefault="00351362" w:rsidP="00351362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6618B6">
        <w:rPr>
          <w:rFonts w:asciiTheme="majorHAnsi" w:eastAsia="Verdana" w:hAnsiTheme="majorHAnsi" w:cs="Times New Roman"/>
          <w:color w:val="000000"/>
          <w:sz w:val="16"/>
          <w:szCs w:val="16"/>
        </w:rPr>
        <w:t>Podanie danych osobowych jest dobrowolne, ale konieczne do przyjęcia i rozpatrzenia oferty, brania udziału w postępowaniu, jak również rozstrzygnięcia postępowania, zawarcia i realizacji Umowy. Niepodanie danych uniemożliwia udział w postępowaniu, jak również zawarcie i realizacji umowy. Obowiązek podania danych wynika z regulacji wewnętrznych i przepisów prawa.</w:t>
      </w:r>
    </w:p>
    <w:p w14:paraId="1D079B6A" w14:textId="77777777" w:rsidR="00351362" w:rsidRPr="009823C3" w:rsidRDefault="00351362" w:rsidP="00351362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47E1FA1D" w14:textId="77777777" w:rsidR="00351362" w:rsidRPr="009823C3" w:rsidRDefault="00351362" w:rsidP="00351362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dostępu do przekazanych danych osobowych. </w:t>
      </w:r>
      <w:r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34504C0" w14:textId="77777777" w:rsidR="00351362" w:rsidRPr="002239DF" w:rsidRDefault="00351362" w:rsidP="00351362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 xml:space="preserve">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zamówień publicznych (art. 19 ust. 2 tej ustawy). Skorzystanie z tego prawa </w:t>
      </w:r>
      <w:r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9D407E6" w14:textId="77777777" w:rsidR="00351362" w:rsidRPr="009823C3" w:rsidRDefault="00351362" w:rsidP="00351362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663FEDB3" w14:textId="77777777" w:rsidR="00351362" w:rsidRPr="009823C3" w:rsidRDefault="00351362" w:rsidP="00351362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wniesienia skargi do Prezesa Urzędu Ochrony Danych Osobowych na przetwarzanie danych przez Administratora </w:t>
      </w:r>
      <w:r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3D8EE27D" w14:textId="77777777" w:rsidR="00351362" w:rsidRPr="009823C3" w:rsidRDefault="00351362" w:rsidP="00351362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RODO (jest ograniczone z tego względu, że jest to przetwarzanie dla celów wynikających z przepisów prawa – Zamawiający musi przetwarzać te dane zgodnie z prawem);</w:t>
      </w:r>
    </w:p>
    <w:p w14:paraId="2D93B5EB" w14:textId="77777777" w:rsidR="00351362" w:rsidRPr="009823C3" w:rsidRDefault="00351362" w:rsidP="00351362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16B6D06A" w14:textId="77777777" w:rsidR="00351362" w:rsidRPr="009823C3" w:rsidRDefault="00351362" w:rsidP="00351362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7E663664" w14:textId="77777777" w:rsidR="00351362" w:rsidRPr="009823C3" w:rsidRDefault="00351362" w:rsidP="00351362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4189E6" w14:textId="77777777" w:rsidR="00351362" w:rsidRPr="009823C3" w:rsidRDefault="00351362" w:rsidP="00351362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175401DE" w14:textId="77777777" w:rsidR="00351362" w:rsidRPr="009823C3" w:rsidRDefault="00351362" w:rsidP="00351362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E75DB">
      <w:footerReference w:type="default" r:id="rId12"/>
      <w:headerReference w:type="first" r:id="rId13"/>
      <w:footerReference w:type="first" r:id="rId14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065F" w14:textId="77777777" w:rsidR="00046866" w:rsidRDefault="00046866" w:rsidP="006747BD">
      <w:pPr>
        <w:spacing w:after="0" w:line="240" w:lineRule="auto"/>
      </w:pPr>
      <w:r>
        <w:separator/>
      </w:r>
    </w:p>
  </w:endnote>
  <w:endnote w:type="continuationSeparator" w:id="0">
    <w:p w14:paraId="1D817561" w14:textId="77777777" w:rsidR="00046866" w:rsidRDefault="0004686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60641A3" w14:textId="5C5DEA07" w:rsidR="00275F5B" w:rsidRDefault="00D35638">
            <w:pPr>
              <w:pStyle w:val="Stopka"/>
            </w:pPr>
            <w:r>
              <w:t xml:space="preserve"> </w:t>
            </w:r>
          </w:p>
          <w:p w14:paraId="1D50ED0A" w14:textId="1698EF5C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6A4B362E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66C921B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ED51D0" w:rsidRDefault="00A4666C" w:rsidP="00A4666C">
                          <w:pPr>
                            <w:pStyle w:val="LukStopka-adres"/>
                          </w:pPr>
                          <w:r w:rsidRPr="00ED51D0">
                            <w:t>E-mail: biuro@port.</w:t>
                          </w:r>
                          <w:r w:rsidR="0039324B" w:rsidRPr="00ED51D0">
                            <w:t>lukasiewicz.gov</w:t>
                          </w:r>
                          <w:r w:rsidRPr="00ED51D0">
                            <w:t xml:space="preserve">.pl | NIP: 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66C921B7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ED51D0" w:rsidRDefault="00A4666C" w:rsidP="00A4666C">
                    <w:pPr>
                      <w:pStyle w:val="LukStopka-adres"/>
                    </w:pPr>
                    <w:r w:rsidRPr="00ED51D0">
                      <w:t>E-mail: biuro@port.</w:t>
                    </w:r>
                    <w:r w:rsidR="0039324B" w:rsidRPr="00ED51D0">
                      <w:t>lukasiewicz.gov</w:t>
                    </w:r>
                    <w:r w:rsidRPr="00ED51D0">
                      <w:t xml:space="preserve">.pl | NIP: 894 314 05 23, REGON: </w:t>
                    </w:r>
                    <w:r w:rsidR="00274A7A" w:rsidRPr="00ED51D0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B77ADD7" w14:textId="05E0D362" w:rsidR="00275F5B" w:rsidRDefault="00275F5B" w:rsidP="00D40690">
            <w:pPr>
              <w:pStyle w:val="Stopka"/>
            </w:pPr>
          </w:p>
          <w:p w14:paraId="06644123" w14:textId="2E730640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657C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657C2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4F23970F" w14:textId="43C9BE7F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6669685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4D1F5D18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</w:t>
                          </w:r>
                        </w:p>
                        <w:p w14:paraId="7FD56728" w14:textId="5D2C8402" w:rsidR="00DA52A1" w:rsidRPr="00ED51D0" w:rsidRDefault="00DA52A1" w:rsidP="00DA52A1">
                          <w:pPr>
                            <w:pStyle w:val="LukStopka-adres"/>
                          </w:pPr>
                          <w:r w:rsidRPr="00ED51D0">
                            <w:t xml:space="preserve">E-mail: </w:t>
                          </w:r>
                          <w:r w:rsidR="005D102F" w:rsidRPr="00ED51D0">
                            <w:t>biuro</w:t>
                          </w:r>
                          <w:r w:rsidRPr="00ED51D0">
                            <w:t>@</w:t>
                          </w:r>
                          <w:r w:rsidR="005D102F" w:rsidRPr="00ED51D0">
                            <w:t>port.</w:t>
                          </w:r>
                          <w:r w:rsidR="0039324B" w:rsidRPr="00ED51D0">
                            <w:t>lukasiewicz.gov</w:t>
                          </w:r>
                          <w:r w:rsidR="005D102F" w:rsidRPr="00ED51D0">
                            <w:t>.pl</w:t>
                          </w:r>
                          <w:r w:rsidRPr="00ED51D0">
                            <w:t xml:space="preserve"> | NIP: </w:t>
                          </w:r>
                          <w:r w:rsidR="006F645A" w:rsidRPr="00ED51D0">
                            <w:t xml:space="preserve">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4D1F5D18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</w:t>
                    </w:r>
                  </w:p>
                  <w:p w14:paraId="7FD56728" w14:textId="5D2C8402" w:rsidR="00DA52A1" w:rsidRPr="00ED51D0" w:rsidRDefault="00DA52A1" w:rsidP="00DA52A1">
                    <w:pPr>
                      <w:pStyle w:val="LukStopka-adres"/>
                    </w:pPr>
                    <w:r w:rsidRPr="00ED51D0">
                      <w:t xml:space="preserve">E-mail: </w:t>
                    </w:r>
                    <w:r w:rsidR="005D102F" w:rsidRPr="00ED51D0">
                      <w:t>biuro</w:t>
                    </w:r>
                    <w:r w:rsidRPr="00ED51D0">
                      <w:t>@</w:t>
                    </w:r>
                    <w:r w:rsidR="005D102F" w:rsidRPr="00ED51D0">
                      <w:t>port.</w:t>
                    </w:r>
                    <w:r w:rsidR="0039324B" w:rsidRPr="00ED51D0">
                      <w:t>lukasiewicz.gov</w:t>
                    </w:r>
                    <w:r w:rsidR="005D102F" w:rsidRPr="00ED51D0">
                      <w:t>.pl</w:t>
                    </w:r>
                    <w:r w:rsidRPr="00ED51D0">
                      <w:t xml:space="preserve"> | NIP: </w:t>
                    </w:r>
                    <w:r w:rsidR="006F645A" w:rsidRPr="00ED51D0">
                      <w:t xml:space="preserve">894 314 05 23, REGON: </w:t>
                    </w:r>
                    <w:r w:rsidR="00274A7A" w:rsidRPr="00ED51D0"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D2F2" w14:textId="77777777" w:rsidR="00046866" w:rsidRDefault="00046866" w:rsidP="006747BD">
      <w:pPr>
        <w:spacing w:after="0" w:line="240" w:lineRule="auto"/>
      </w:pPr>
      <w:r>
        <w:separator/>
      </w:r>
    </w:p>
  </w:footnote>
  <w:footnote w:type="continuationSeparator" w:id="0">
    <w:p w14:paraId="650FECB8" w14:textId="77777777" w:rsidR="00046866" w:rsidRDefault="0004686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5" w:name="_Hlk64634519"/>
    <w:bookmarkStart w:id="6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522F"/>
    <w:rsid w:val="00046866"/>
    <w:rsid w:val="0006237F"/>
    <w:rsid w:val="00070438"/>
    <w:rsid w:val="00077647"/>
    <w:rsid w:val="000801B9"/>
    <w:rsid w:val="000831B2"/>
    <w:rsid w:val="000F29FF"/>
    <w:rsid w:val="000F6E72"/>
    <w:rsid w:val="00103BF6"/>
    <w:rsid w:val="00114489"/>
    <w:rsid w:val="00134929"/>
    <w:rsid w:val="00172178"/>
    <w:rsid w:val="001A0BD2"/>
    <w:rsid w:val="001C6A08"/>
    <w:rsid w:val="0020744E"/>
    <w:rsid w:val="002239DF"/>
    <w:rsid w:val="00231524"/>
    <w:rsid w:val="00274A7A"/>
    <w:rsid w:val="00275F5B"/>
    <w:rsid w:val="002833EA"/>
    <w:rsid w:val="002B6308"/>
    <w:rsid w:val="002D48BE"/>
    <w:rsid w:val="002E49FD"/>
    <w:rsid w:val="002F4540"/>
    <w:rsid w:val="00335F9F"/>
    <w:rsid w:val="00346C00"/>
    <w:rsid w:val="00351362"/>
    <w:rsid w:val="00354A18"/>
    <w:rsid w:val="0039324B"/>
    <w:rsid w:val="003D7E68"/>
    <w:rsid w:val="003F4BA3"/>
    <w:rsid w:val="004222F9"/>
    <w:rsid w:val="004D7934"/>
    <w:rsid w:val="004F5805"/>
    <w:rsid w:val="00526CDD"/>
    <w:rsid w:val="00546A52"/>
    <w:rsid w:val="00565073"/>
    <w:rsid w:val="005D102F"/>
    <w:rsid w:val="005D1495"/>
    <w:rsid w:val="005F1751"/>
    <w:rsid w:val="005F75E1"/>
    <w:rsid w:val="006747BD"/>
    <w:rsid w:val="006919BD"/>
    <w:rsid w:val="006D6DE5"/>
    <w:rsid w:val="006E5990"/>
    <w:rsid w:val="006F645A"/>
    <w:rsid w:val="006F7122"/>
    <w:rsid w:val="00766AC9"/>
    <w:rsid w:val="0079353D"/>
    <w:rsid w:val="007B197E"/>
    <w:rsid w:val="007E3BDE"/>
    <w:rsid w:val="00805DF6"/>
    <w:rsid w:val="00821F16"/>
    <w:rsid w:val="008368C0"/>
    <w:rsid w:val="0084396A"/>
    <w:rsid w:val="00854B7B"/>
    <w:rsid w:val="00862410"/>
    <w:rsid w:val="008C1729"/>
    <w:rsid w:val="008C75DD"/>
    <w:rsid w:val="008E5DF5"/>
    <w:rsid w:val="008F027B"/>
    <w:rsid w:val="008F209D"/>
    <w:rsid w:val="009006D4"/>
    <w:rsid w:val="009011BB"/>
    <w:rsid w:val="00912959"/>
    <w:rsid w:val="00925C09"/>
    <w:rsid w:val="009823C3"/>
    <w:rsid w:val="009C5147"/>
    <w:rsid w:val="009D4C4D"/>
    <w:rsid w:val="009F1B6B"/>
    <w:rsid w:val="00A06DC4"/>
    <w:rsid w:val="00A36F46"/>
    <w:rsid w:val="00A4666C"/>
    <w:rsid w:val="00A52C29"/>
    <w:rsid w:val="00A90F6A"/>
    <w:rsid w:val="00B52770"/>
    <w:rsid w:val="00B61F8A"/>
    <w:rsid w:val="00B67428"/>
    <w:rsid w:val="00B74CE7"/>
    <w:rsid w:val="00B80152"/>
    <w:rsid w:val="00C02DAD"/>
    <w:rsid w:val="00C0779C"/>
    <w:rsid w:val="00C61CDE"/>
    <w:rsid w:val="00C736D5"/>
    <w:rsid w:val="00CB1623"/>
    <w:rsid w:val="00CD5293"/>
    <w:rsid w:val="00CF7ADE"/>
    <w:rsid w:val="00D005B3"/>
    <w:rsid w:val="00D0569B"/>
    <w:rsid w:val="00D06D36"/>
    <w:rsid w:val="00D35638"/>
    <w:rsid w:val="00D40690"/>
    <w:rsid w:val="00D77BF0"/>
    <w:rsid w:val="00DA1B85"/>
    <w:rsid w:val="00DA1D01"/>
    <w:rsid w:val="00DA52A1"/>
    <w:rsid w:val="00DE50EB"/>
    <w:rsid w:val="00DF74AF"/>
    <w:rsid w:val="00E11996"/>
    <w:rsid w:val="00E525D9"/>
    <w:rsid w:val="00E657C2"/>
    <w:rsid w:val="00EA2645"/>
    <w:rsid w:val="00EB7CCA"/>
    <w:rsid w:val="00ED51D0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ivacy.microsoft.com/pl-pl/privacystateme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2024-10-13T17:36:04+00:00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dfc74c5c5d33e0c7d3fd716b08c0bbec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16fa72873177d40c8b184f8be326e771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F32A8-509D-4B6A-A75F-80FA120B8D7B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2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DB3856-857E-4B79-AA12-FAB0FAB864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770279-E0FF-40A0-A17C-813E12020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2067</Words>
  <Characters>12402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2024-11-13T09:59:00Z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9093400</vt:r8>
  </property>
  <property fmtid="{D5CDD505-2E9C-101B-9397-08002B2CF9AE}" pid="4" name="MediaServiceImageTags">
    <vt:lpwstr/>
  </property>
</Properties>
</file>