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B140" w14:textId="5E32C40A" w:rsidR="00D84690" w:rsidRPr="00C73430" w:rsidRDefault="00C73430" w:rsidP="00D36F70">
      <w:pPr>
        <w:pStyle w:val="Textbody"/>
        <w:spacing w:after="0" w:line="240" w:lineRule="auto"/>
        <w:rPr>
          <w:color w:val="FF0000"/>
        </w:rPr>
      </w:pPr>
      <w:r w:rsidRPr="00C73430">
        <w:rPr>
          <w:rFonts w:ascii="Calibri" w:eastAsia="Times New Roman" w:hAnsi="Calibri" w:cs="Calibri"/>
          <w:b/>
          <w:color w:val="FF0000"/>
          <w:u w:val="single"/>
          <w:lang w:eastAsia="ar-SA"/>
        </w:rPr>
        <w:t xml:space="preserve">UWAGA! </w:t>
      </w:r>
      <w:r>
        <w:rPr>
          <w:rFonts w:ascii="Calibri" w:eastAsia="Times New Roman" w:hAnsi="Calibri" w:cs="Calibri"/>
          <w:b/>
          <w:color w:val="FF0000"/>
          <w:u w:val="single"/>
          <w:lang w:eastAsia="ar-SA"/>
        </w:rPr>
        <w:t>Podpisane elektronicznie o</w:t>
      </w:r>
      <w:r w:rsidR="00D84690" w:rsidRPr="00C73430">
        <w:rPr>
          <w:rFonts w:ascii="Calibri" w:eastAsia="Times New Roman" w:hAnsi="Calibri" w:cs="Calibri"/>
          <w:b/>
          <w:color w:val="FF0000"/>
          <w:u w:val="single"/>
          <w:lang w:eastAsia="ar-SA"/>
        </w:rPr>
        <w:t xml:space="preserve">świadczenie </w:t>
      </w:r>
      <w:r w:rsidRPr="00C73430">
        <w:rPr>
          <w:rFonts w:ascii="Calibri" w:eastAsia="Times New Roman" w:hAnsi="Calibri" w:cs="Calibri"/>
          <w:b/>
          <w:color w:val="FF0000"/>
          <w:u w:val="single"/>
          <w:lang w:eastAsia="ar-SA"/>
        </w:rPr>
        <w:t>musi zostać złożone</w:t>
      </w:r>
      <w:r w:rsidR="00D84690" w:rsidRPr="00C73430">
        <w:rPr>
          <w:rFonts w:ascii="Calibri" w:eastAsia="Times New Roman" w:hAnsi="Calibri" w:cs="Calibri"/>
          <w:b/>
          <w:color w:val="FF0000"/>
          <w:u w:val="single"/>
          <w:lang w:eastAsia="ar-SA"/>
        </w:rPr>
        <w:t xml:space="preserve"> </w:t>
      </w:r>
      <w:r w:rsidR="000255A7" w:rsidRPr="00C73430">
        <w:rPr>
          <w:rFonts w:ascii="Calibri" w:eastAsia="Times New Roman" w:hAnsi="Calibri" w:cs="Calibri"/>
          <w:b/>
          <w:color w:val="FF0000"/>
          <w:u w:val="single"/>
          <w:lang w:eastAsia="ar-SA"/>
        </w:rPr>
        <w:t>wraz z ofertą</w:t>
      </w:r>
      <w:r w:rsidRPr="00C73430">
        <w:rPr>
          <w:rFonts w:ascii="Calibri" w:eastAsia="Times New Roman" w:hAnsi="Calibri" w:cs="Calibri"/>
          <w:bCs/>
          <w:color w:val="FF0000"/>
          <w:lang w:eastAsia="ar-SA"/>
        </w:rPr>
        <w:t>!</w:t>
      </w:r>
    </w:p>
    <w:p w14:paraId="028DDE31" w14:textId="724BE182" w:rsidR="00971B5A" w:rsidRPr="00D36F70" w:rsidRDefault="00971B5A" w:rsidP="00971B5A">
      <w:pPr>
        <w:jc w:val="left"/>
        <w:rPr>
          <w:rFonts w:eastAsia="Tahoma" w:cs="Arial"/>
          <w:color w:val="auto"/>
          <w:lang w:eastAsia="ja-JP" w:bidi="fa-IR"/>
        </w:rPr>
      </w:pPr>
      <w:r w:rsidRPr="00D36F70">
        <w:rPr>
          <w:rFonts w:eastAsia="Tahoma" w:cs="Arial"/>
          <w:color w:val="auto"/>
          <w:lang w:eastAsia="ja-JP" w:bidi="fa-IR"/>
        </w:rPr>
        <w:t>nr sprawy: ZP.271.</w:t>
      </w:r>
      <w:r w:rsidR="003D4274">
        <w:rPr>
          <w:rFonts w:eastAsia="Tahoma" w:cs="Arial"/>
          <w:color w:val="auto"/>
          <w:lang w:eastAsia="ja-JP" w:bidi="fa-IR"/>
        </w:rPr>
        <w:t>2</w:t>
      </w:r>
      <w:r w:rsidR="00C73430">
        <w:rPr>
          <w:rFonts w:eastAsia="Tahoma" w:cs="Arial"/>
          <w:color w:val="auto"/>
          <w:lang w:eastAsia="ja-JP" w:bidi="fa-IR"/>
        </w:rPr>
        <w:t>4</w:t>
      </w:r>
      <w:r w:rsidR="00A9710D">
        <w:rPr>
          <w:rFonts w:eastAsia="Tahoma" w:cs="Arial"/>
          <w:color w:val="auto"/>
          <w:lang w:eastAsia="ja-JP" w:bidi="fa-IR"/>
        </w:rPr>
        <w:t>.2023</w:t>
      </w:r>
    </w:p>
    <w:p w14:paraId="4222B3AD" w14:textId="6997A8CF" w:rsidR="00DE68AB" w:rsidRPr="00D36F70" w:rsidRDefault="00971B5A" w:rsidP="00971B5A">
      <w:pPr>
        <w:jc w:val="left"/>
        <w:rPr>
          <w:rFonts w:eastAsia="SimSun"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 xml:space="preserve">Załącznik nr </w:t>
      </w:r>
      <w:r w:rsidR="003D4274">
        <w:rPr>
          <w:rFonts w:eastAsia="Tahoma" w:cs="Arial"/>
          <w:color w:val="auto"/>
          <w:lang w:eastAsia="ja-JP" w:bidi="fa-IR"/>
        </w:rPr>
        <w:t>3</w:t>
      </w:r>
      <w:r w:rsidRPr="00D36F70">
        <w:rPr>
          <w:rFonts w:eastAsia="Tahoma" w:cs="Arial"/>
          <w:color w:val="auto"/>
          <w:lang w:eastAsia="ja-JP" w:bidi="fa-IR"/>
        </w:rPr>
        <w:t xml:space="preserve"> do SWZ</w:t>
      </w:r>
    </w:p>
    <w:p w14:paraId="563A804D" w14:textId="23FCFC98" w:rsidR="00DE68AB" w:rsidRPr="00D36F70" w:rsidRDefault="00971B5A" w:rsidP="00D36F70">
      <w:pPr>
        <w:pStyle w:val="Nagwek1"/>
        <w:jc w:val="left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  <w:r w:rsidR="000255A7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 xml:space="preserve"> DO PUNKTACJI</w:t>
      </w:r>
    </w:p>
    <w:p w14:paraId="1D58F319" w14:textId="77777777" w:rsidR="00DE68AB" w:rsidRDefault="00DE68AB" w:rsidP="00D36F70">
      <w:pPr>
        <w:jc w:val="left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1C5CE1" w14:textId="04828B7E" w:rsidR="00DE68AB" w:rsidRDefault="00DE68AB" w:rsidP="00D36F70">
      <w:pPr>
        <w:spacing w:after="240"/>
        <w:jc w:val="left"/>
        <w:rPr>
          <w:rFonts w:eastAsia="SimSun" w:cs="Times New Roman"/>
          <w:iCs/>
          <w:color w:val="auto"/>
        </w:rPr>
      </w:pPr>
      <w:r>
        <w:rPr>
          <w:rFonts w:eastAsia="SimSun" w:cs="Times New Roman"/>
          <w:iCs/>
          <w:color w:val="auto"/>
        </w:rPr>
        <w:t>- zamówienie niniejsze wykonywać będą</w:t>
      </w:r>
      <w:r w:rsidR="00505320">
        <w:rPr>
          <w:rFonts w:eastAsia="SimSun" w:cs="Times New Roman"/>
          <w:iCs/>
          <w:color w:val="auto"/>
        </w:rPr>
        <w:t xml:space="preserve"> osobiście</w:t>
      </w:r>
      <w:r>
        <w:rPr>
          <w:rFonts w:eastAsia="SimSun" w:cs="Times New Roman"/>
          <w:iCs/>
          <w:color w:val="auto"/>
        </w:rPr>
        <w:t xml:space="preserve"> następujące osoby, z uwzględnieniem osób zdolnych do wykonania zamówienia innego </w:t>
      </w:r>
      <w:r w:rsidR="00D36F70">
        <w:rPr>
          <w:rFonts w:eastAsia="SimSun" w:cs="Times New Roman"/>
          <w:iCs/>
          <w:color w:val="auto"/>
        </w:rPr>
        <w:t xml:space="preserve">podmiotu, </w:t>
      </w:r>
      <w:r>
        <w:rPr>
          <w:rFonts w:eastAsia="SimSun" w:cs="Times New Roman"/>
          <w:iCs/>
          <w:color w:val="auto"/>
        </w:rPr>
        <w:t>który zobowiązał się do tego wobec Wykonawcy</w:t>
      </w:r>
      <w:r w:rsidR="00853B33">
        <w:rPr>
          <w:rFonts w:eastAsia="SimSun" w:cs="Times New Roman"/>
          <w:iCs/>
          <w:color w:val="auto"/>
        </w:rPr>
        <w:t>:</w:t>
      </w:r>
    </w:p>
    <w:p w14:paraId="448F7B26" w14:textId="6BE44253" w:rsidR="00853B33" w:rsidRPr="00853B33" w:rsidRDefault="00853B33" w:rsidP="00D36F70">
      <w:pPr>
        <w:spacing w:after="240"/>
        <w:jc w:val="left"/>
        <w:rPr>
          <w:rFonts w:eastAsia="SimSun" w:cs="Times New Roman"/>
          <w:b/>
          <w:bCs/>
          <w:iCs/>
          <w:color w:val="auto"/>
        </w:rPr>
      </w:pPr>
      <w:r w:rsidRPr="00853B33">
        <w:rPr>
          <w:rFonts w:eastAsia="SimSun" w:cs="Times New Roman"/>
          <w:b/>
          <w:bCs/>
          <w:iCs/>
          <w:color w:val="auto"/>
        </w:rPr>
        <w:t>1. Kierownik Ruchu Zakładu</w:t>
      </w:r>
      <w:r>
        <w:rPr>
          <w:rFonts w:eastAsia="SimSun" w:cs="Times New Roman"/>
          <w:b/>
          <w:bCs/>
          <w:iCs/>
          <w:color w:val="auto"/>
        </w:rPr>
        <w:t xml:space="preserve"> – jedna osoba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6237"/>
        <w:gridCol w:w="2126"/>
      </w:tblGrid>
      <w:tr w:rsidR="0085678A" w:rsidRPr="004C03C5" w14:paraId="065EF695" w14:textId="77777777" w:rsidTr="00505320">
        <w:trPr>
          <w:trHeight w:val="675"/>
        </w:trPr>
        <w:tc>
          <w:tcPr>
            <w:tcW w:w="562" w:type="dxa"/>
            <w:vAlign w:val="center"/>
          </w:tcPr>
          <w:p w14:paraId="115C4DE0" w14:textId="6E0E617F" w:rsidR="0085678A" w:rsidRPr="004C03C5" w:rsidRDefault="0085678A" w:rsidP="004C03C5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4C03C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Lp.</w:t>
            </w:r>
          </w:p>
        </w:tc>
        <w:tc>
          <w:tcPr>
            <w:tcW w:w="2268" w:type="dxa"/>
            <w:vAlign w:val="center"/>
          </w:tcPr>
          <w:p w14:paraId="1D24535C" w14:textId="38BF40D8" w:rsidR="0085678A" w:rsidRPr="004C03C5" w:rsidRDefault="0085678A" w:rsidP="004C03C5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4C03C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Imię i nazwisko</w:t>
            </w:r>
          </w:p>
        </w:tc>
        <w:tc>
          <w:tcPr>
            <w:tcW w:w="3686" w:type="dxa"/>
            <w:vAlign w:val="center"/>
          </w:tcPr>
          <w:p w14:paraId="159EA0C1" w14:textId="1C27741D" w:rsidR="0085678A" w:rsidRPr="004C03C5" w:rsidRDefault="0085678A" w:rsidP="004C03C5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4C03C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Funkcja</w:t>
            </w:r>
          </w:p>
        </w:tc>
        <w:tc>
          <w:tcPr>
            <w:tcW w:w="6237" w:type="dxa"/>
            <w:vAlign w:val="center"/>
          </w:tcPr>
          <w:p w14:paraId="0189C5AA" w14:textId="309E479D" w:rsidR="0085678A" w:rsidRPr="004C03C5" w:rsidRDefault="0085678A" w:rsidP="004C03C5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4C03C5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Doświadczenie zawodowe</w:t>
            </w:r>
          </w:p>
        </w:tc>
        <w:tc>
          <w:tcPr>
            <w:tcW w:w="2126" w:type="dxa"/>
            <w:vAlign w:val="center"/>
          </w:tcPr>
          <w:p w14:paraId="432E2C06" w14:textId="77777777" w:rsidR="0085678A" w:rsidRPr="004C03C5" w:rsidRDefault="0085678A" w:rsidP="004C03C5">
            <w:pPr>
              <w:pStyle w:val="Nagwek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C03C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Podstawa</w:t>
            </w:r>
          </w:p>
          <w:p w14:paraId="1D70AB0E" w14:textId="5D5BC1C9" w:rsidR="0085678A" w:rsidRPr="004C03C5" w:rsidRDefault="0085678A" w:rsidP="004C03C5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4C03C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Dysponowania</w:t>
            </w:r>
          </w:p>
        </w:tc>
      </w:tr>
      <w:tr w:rsidR="001D2A19" w14:paraId="59ABB319" w14:textId="77777777" w:rsidTr="00505320">
        <w:tc>
          <w:tcPr>
            <w:tcW w:w="562" w:type="dxa"/>
          </w:tcPr>
          <w:p w14:paraId="04265D7B" w14:textId="5BC57240" w:rsidR="001D2A19" w:rsidRDefault="001D2A19" w:rsidP="001D2A19">
            <w:pPr>
              <w:spacing w:after="240"/>
              <w:jc w:val="left"/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839232508"/>
            <w:placeholder>
              <w:docPart w:val="16A384956D6B44BFB13C611509A4546F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EDCDB03" w14:textId="30467308" w:rsidR="001D2A19" w:rsidRDefault="001D2A19" w:rsidP="001D2A19">
                <w:pPr>
                  <w:spacing w:after="240"/>
                  <w:jc w:val="left"/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imię i nazwisko </w:t>
                </w: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osoby pełniącej funkcję </w:t>
                </w:r>
                <w:r w:rsidR="003D4274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Kierownika Ruchu Zakładu</w:t>
                </w:r>
              </w:p>
            </w:tc>
          </w:sdtContent>
        </w:sdt>
        <w:tc>
          <w:tcPr>
            <w:tcW w:w="3686" w:type="dxa"/>
          </w:tcPr>
          <w:p w14:paraId="135E5649" w14:textId="2DB8BD09" w:rsidR="00505320" w:rsidRDefault="00853B33" w:rsidP="001D2A19">
            <w:pPr>
              <w:spacing w:after="240"/>
              <w:jc w:val="left"/>
            </w:pPr>
            <w:r>
              <w:t>Kierownik Ruchu Zakładu</w:t>
            </w:r>
          </w:p>
          <w:p w14:paraId="09CAE171" w14:textId="43BB40D6" w:rsidR="001D2A19" w:rsidRDefault="003F2910" w:rsidP="001D2A19">
            <w:pPr>
              <w:spacing w:after="240"/>
              <w:jc w:val="left"/>
            </w:pPr>
            <w:r>
              <w:t>– 1 osoba</w:t>
            </w:r>
            <w:r w:rsidR="00505320">
              <w:t xml:space="preserve"> </w:t>
            </w:r>
            <w:r w:rsidR="00505320" w:rsidRPr="00505320">
              <w:t xml:space="preserve">posiadająca kwalifikacje </w:t>
            </w:r>
            <w:r w:rsidR="0070198F">
              <w:t xml:space="preserve">do </w:t>
            </w:r>
            <w:r w:rsidR="0070198F" w:rsidRPr="0070198F">
              <w:t>sprawowania funkcji Kierownika Ruchu Zakładu</w:t>
            </w:r>
          </w:p>
        </w:tc>
        <w:tc>
          <w:tcPr>
            <w:tcW w:w="6237" w:type="dxa"/>
          </w:tcPr>
          <w:p w14:paraId="5E24632E" w14:textId="6F5A9E46" w:rsidR="001D2A19" w:rsidRDefault="001D2A19" w:rsidP="001D2A19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Posiada doświadczenie</w:t>
            </w:r>
            <w:r w:rsidR="0070198F">
              <w:rPr>
                <w:rFonts w:asciiTheme="minorHAnsi" w:hAnsiTheme="minorHAnsi" w:cstheme="minorHAnsi"/>
                <w:bCs/>
              </w:rPr>
              <w:t xml:space="preserve"> w sprawowaniu funkcji Kierownika Ruchu Zakładu</w:t>
            </w:r>
            <w:r>
              <w:rPr>
                <w:rFonts w:asciiTheme="minorHAnsi" w:hAnsiTheme="minorHAnsi" w:cstheme="minorHAnsi"/>
                <w:bCs/>
              </w:rPr>
              <w:t xml:space="preserve"> zdobyte podczas wiercenia minimum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Liczba otworów"/>
                <w:tag w:val="Liczba otworów"/>
                <w:id w:val="-346182956"/>
                <w:placeholder>
                  <w:docPart w:val="4FEE87A61F7E48C1B5F358A6905D00B0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liczbę otworów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otworów o głębokości minimum </w:t>
            </w:r>
            <w:r w:rsidRPr="0070198F">
              <w:rPr>
                <w:rFonts w:asciiTheme="minorHAnsi" w:hAnsiTheme="minorHAnsi" w:cstheme="minorHAnsi"/>
                <w:bCs/>
              </w:rPr>
              <w:t>1 200</w:t>
            </w:r>
            <w:r>
              <w:rPr>
                <w:rFonts w:asciiTheme="minorHAnsi" w:hAnsiTheme="minorHAnsi" w:cstheme="minorHAnsi"/>
                <w:bCs/>
              </w:rPr>
              <w:t xml:space="preserve"> m p.p.t.</w:t>
            </w:r>
          </w:p>
          <w:p w14:paraId="34FDD40C" w14:textId="77777777" w:rsidR="001D2A19" w:rsidRDefault="001D2A19" w:rsidP="001D2A19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Doświadczenie zostało nabyte na następujących inwestycjach:</w:t>
            </w:r>
          </w:p>
          <w:p w14:paraId="08BC9F43" w14:textId="77777777" w:rsidR="001D2A19" w:rsidRDefault="001D2A19" w:rsidP="001D2A19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213741817"/>
                <w:placeholder>
                  <w:docPart w:val="99C6208562C848579A353035FDADCBE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47368B15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1455599854"/>
                <w:placeholder>
                  <w:docPart w:val="C88D37980F9B47EA80F76EB01305504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128271E2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15063240"/>
                <w:placeholder>
                  <w:docPart w:val="6E314BA92C8447FFB44E70324216927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3157A8FE" w14:textId="32601F3B" w:rsidR="001D2A19" w:rsidRDefault="001D2A19" w:rsidP="001D2A19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563301079"/>
                <w:placeholder>
                  <w:docPart w:val="0CA44E97D9684EE7AEB1F81790DB9BB9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476D92B8" w14:textId="77777777" w:rsidR="001D2A19" w:rsidRPr="008C09A4" w:rsidRDefault="001D2A19" w:rsidP="001D2A19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</w:p>
          <w:p w14:paraId="0AFAF377" w14:textId="77777777" w:rsidR="001D2A19" w:rsidRDefault="001D2A19" w:rsidP="001D2A19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2093972310"/>
                <w:placeholder>
                  <w:docPart w:val="A0DC18C8593D4E45ADA174701426E0C0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585AD1E1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309484830"/>
                <w:placeholder>
                  <w:docPart w:val="66D2F9A4CF6548F19A1F90ECD93845D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2F3280AD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245690707"/>
                <w:placeholder>
                  <w:docPart w:val="1FEEF82D397B4E4BA6B638EEE2E3ABF0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3F7F41D1" w14:textId="772CB434" w:rsidR="001D2A19" w:rsidRPr="008C09A4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996839767"/>
                <w:placeholder>
                  <w:docPart w:val="5E011D82D37342AA92EBAFE69CCB9B56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100CC805" w14:textId="77777777" w:rsidR="001D2A19" w:rsidRPr="0085678A" w:rsidRDefault="001D2A19" w:rsidP="001D2A19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2125499465"/>
                <w:placeholder>
                  <w:docPart w:val="A3B0F9A75DB74FBE828B55E04F0C8E48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55621A2B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947895779"/>
                <w:placeholder>
                  <w:docPart w:val="679028F939B1443C863A61EEED8A1799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2F92BFDC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14972461"/>
                <w:placeholder>
                  <w:docPart w:val="79E8C8C329CB49F08AE30A48DA0C8D1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2BD72567" w14:textId="2C9AF04E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38111083"/>
                <w:placeholder>
                  <w:docPart w:val="80546C2657714B489727659991440BF7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5F9BF5A9" w14:textId="77777777" w:rsidR="001D2A19" w:rsidRPr="008C09A4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77C2A905" w14:textId="77777777" w:rsidR="001D2A19" w:rsidRDefault="001D2A19" w:rsidP="001D2A19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2001188445"/>
                <w:placeholder>
                  <w:docPart w:val="42F01C68FE1E465B89AAB43CC99A811B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01DB2566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964316616"/>
                <w:placeholder>
                  <w:docPart w:val="896FE76723C44276AA8BA14CF9DBE3FE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4F3661D7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1466543237"/>
                <w:placeholder>
                  <w:docPart w:val="218BDB097D1F4B4982F5C21CF5953C8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74546041" w14:textId="090A2AC0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701546023"/>
                <w:placeholder>
                  <w:docPart w:val="29A657C84FF44828AD88CDE91E2E3DA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24B1318E" w14:textId="77777777" w:rsidR="001D2A19" w:rsidRPr="008C09A4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3D3C6A4B" w14:textId="77777777" w:rsidR="001D2A19" w:rsidRDefault="001D2A19" w:rsidP="001D2A19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2109530703"/>
                <w:placeholder>
                  <w:docPart w:val="40952FD92A244B418B8B65A796258709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51C6A479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1577089538"/>
                <w:placeholder>
                  <w:docPart w:val="F6739A18D3EC49E4B4D278122C41319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4CA09F02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21867572"/>
                <w:placeholder>
                  <w:docPart w:val="EB73FD4924134F4692CB34CB5C440B67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4900DC87" w14:textId="6616C4F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569009636"/>
                <w:placeholder>
                  <w:docPart w:val="1FEE3CFC93824345870AF9D565BF8DC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3FEB22AD" w14:textId="77777777" w:rsidR="001D2A19" w:rsidRPr="008C09A4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411907DA" w14:textId="77777777" w:rsidR="001D2A19" w:rsidRPr="0085678A" w:rsidRDefault="001D2A19" w:rsidP="001D2A19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807123452"/>
                <w:placeholder>
                  <w:docPart w:val="334C432D6E98412E932067F3F1C5401E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784F03BE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1779216736"/>
                <w:placeholder>
                  <w:docPart w:val="7DB8AE29031E45A39BBC6A31EDD5E326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0A4F9028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348684588"/>
                <w:placeholder>
                  <w:docPart w:val="3B84AD96162A4E32978B06BCCF2292F6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2959F306" w14:textId="4F0199F5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973291993"/>
                <w:placeholder>
                  <w:docPart w:val="0DBE650DA68F424688703D15BA2A0BED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7ACCF243" w14:textId="77777777" w:rsidR="001D2A19" w:rsidRPr="008C09A4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2376E050" w14:textId="77777777" w:rsidR="001D2A19" w:rsidRDefault="001D2A19" w:rsidP="001D2A19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115404199"/>
                <w:placeholder>
                  <w:docPart w:val="751A59D36F704F7C8A9DE6AEF4F0517D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22882D2A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93547882"/>
                <w:placeholder>
                  <w:docPart w:val="0EFDB8B96C3C41B8985E2ACE331CA3A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5D395E67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673383180"/>
                <w:placeholder>
                  <w:docPart w:val="07E5ED4F37814C2EA3936BFB885BB1B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7CE76D75" w14:textId="0B7C19A2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511179873"/>
                <w:placeholder>
                  <w:docPart w:val="92B4D8CCA20B41F29B367917C9632FF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473751AA" w14:textId="77777777" w:rsidR="001D2A19" w:rsidRDefault="001D2A19" w:rsidP="001D2A19">
            <w:pPr>
              <w:spacing w:after="240"/>
              <w:jc w:val="left"/>
            </w:pPr>
          </w:p>
        </w:tc>
        <w:tc>
          <w:tcPr>
            <w:tcW w:w="2126" w:type="dxa"/>
          </w:tcPr>
          <w:p w14:paraId="3F70EFB9" w14:textId="77777777" w:rsidR="001D2A19" w:rsidRPr="00D36F70" w:rsidRDefault="001D2A19" w:rsidP="001D2A19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lastRenderedPageBreak/>
              <w:t>Wybierz właściwe:</w:t>
            </w:r>
          </w:p>
          <w:p w14:paraId="6AA955EF" w14:textId="77777777" w:rsidR="001D2A19" w:rsidRPr="00D36F70" w:rsidRDefault="001C5758" w:rsidP="001D2A19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9469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A1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D2A19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3044C7A4" w14:textId="7D52A7D5" w:rsidR="001D2A19" w:rsidRDefault="001C5758" w:rsidP="001D2A19">
            <w:pPr>
              <w:spacing w:after="240"/>
              <w:jc w:val="left"/>
            </w:pPr>
            <w:sdt>
              <w:sdtPr>
                <w:rPr>
                  <w:rFonts w:asciiTheme="minorHAnsi" w:hAnsiTheme="minorHAnsi" w:cstheme="minorHAnsi"/>
                  <w:bCs/>
                </w:rPr>
                <w:id w:val="111733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A1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D2A19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</w:tbl>
    <w:p w14:paraId="6006804A" w14:textId="5A641873" w:rsidR="00853B33" w:rsidRPr="00853B33" w:rsidRDefault="00853B33" w:rsidP="00853B33">
      <w:pPr>
        <w:spacing w:before="360" w:after="240"/>
        <w:jc w:val="left"/>
        <w:rPr>
          <w:rFonts w:eastAsia="SimSun" w:cs="Times New Roman"/>
          <w:b/>
          <w:bCs/>
          <w:iCs/>
          <w:color w:val="auto"/>
        </w:rPr>
      </w:pPr>
      <w:r>
        <w:rPr>
          <w:rFonts w:eastAsia="SimSun" w:cs="Times New Roman"/>
          <w:b/>
          <w:bCs/>
          <w:iCs/>
          <w:color w:val="auto"/>
        </w:rPr>
        <w:lastRenderedPageBreak/>
        <w:t>2</w:t>
      </w:r>
      <w:r w:rsidRPr="00853B33">
        <w:rPr>
          <w:rFonts w:eastAsia="SimSun" w:cs="Times New Roman"/>
          <w:b/>
          <w:bCs/>
          <w:iCs/>
          <w:color w:val="auto"/>
        </w:rPr>
        <w:t>. Kierowni</w:t>
      </w:r>
      <w:r>
        <w:rPr>
          <w:rFonts w:eastAsia="SimSun" w:cs="Times New Roman"/>
          <w:b/>
          <w:bCs/>
          <w:iCs/>
          <w:color w:val="auto"/>
        </w:rPr>
        <w:t>cy Wiertni – dwie osoby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6237"/>
        <w:gridCol w:w="2126"/>
      </w:tblGrid>
      <w:tr w:rsidR="00853B33" w:rsidRPr="004C03C5" w14:paraId="640BB070" w14:textId="77777777" w:rsidTr="00430E21">
        <w:trPr>
          <w:trHeight w:val="675"/>
        </w:trPr>
        <w:tc>
          <w:tcPr>
            <w:tcW w:w="562" w:type="dxa"/>
            <w:vAlign w:val="center"/>
          </w:tcPr>
          <w:p w14:paraId="7474816E" w14:textId="77777777" w:rsidR="00853B33" w:rsidRPr="004C03C5" w:rsidRDefault="00853B33" w:rsidP="00430E21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4C03C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Lp.</w:t>
            </w:r>
          </w:p>
        </w:tc>
        <w:tc>
          <w:tcPr>
            <w:tcW w:w="2268" w:type="dxa"/>
            <w:vAlign w:val="center"/>
          </w:tcPr>
          <w:p w14:paraId="34963E0A" w14:textId="77777777" w:rsidR="00853B33" w:rsidRPr="004C03C5" w:rsidRDefault="00853B33" w:rsidP="00430E21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4C03C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Imię i nazwisko</w:t>
            </w:r>
          </w:p>
        </w:tc>
        <w:tc>
          <w:tcPr>
            <w:tcW w:w="3686" w:type="dxa"/>
            <w:vAlign w:val="center"/>
          </w:tcPr>
          <w:p w14:paraId="02D6E0D3" w14:textId="77777777" w:rsidR="00853B33" w:rsidRPr="004C03C5" w:rsidRDefault="00853B33" w:rsidP="00430E21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4C03C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Funkcja</w:t>
            </w:r>
          </w:p>
        </w:tc>
        <w:tc>
          <w:tcPr>
            <w:tcW w:w="6237" w:type="dxa"/>
            <w:vAlign w:val="center"/>
          </w:tcPr>
          <w:p w14:paraId="087BB44E" w14:textId="77777777" w:rsidR="00853B33" w:rsidRPr="004C03C5" w:rsidRDefault="00853B33" w:rsidP="00430E21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4C03C5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Doświadczenie zawodowe</w:t>
            </w:r>
          </w:p>
        </w:tc>
        <w:tc>
          <w:tcPr>
            <w:tcW w:w="2126" w:type="dxa"/>
            <w:vAlign w:val="center"/>
          </w:tcPr>
          <w:p w14:paraId="0CC0C9EA" w14:textId="77777777" w:rsidR="00853B33" w:rsidRPr="004C03C5" w:rsidRDefault="00853B33" w:rsidP="00430E21">
            <w:pPr>
              <w:pStyle w:val="Nagwek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C03C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Podstawa</w:t>
            </w:r>
          </w:p>
          <w:p w14:paraId="5B0EDB9B" w14:textId="77777777" w:rsidR="00853B33" w:rsidRPr="004C03C5" w:rsidRDefault="00853B33" w:rsidP="00430E21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4C03C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Dysponowania</w:t>
            </w:r>
          </w:p>
        </w:tc>
      </w:tr>
      <w:tr w:rsidR="00853B33" w14:paraId="4AA11345" w14:textId="77777777" w:rsidTr="00430E21">
        <w:tc>
          <w:tcPr>
            <w:tcW w:w="562" w:type="dxa"/>
          </w:tcPr>
          <w:p w14:paraId="2F7C978C" w14:textId="77777777" w:rsidR="00853B33" w:rsidRDefault="00853B33" w:rsidP="00430E21">
            <w:pPr>
              <w:spacing w:after="240"/>
              <w:jc w:val="left"/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1796754610"/>
            <w:placeholder>
              <w:docPart w:val="83B169858A834FF18815ECA42CD8DC1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9CEAE0C" w14:textId="59DAF8E6" w:rsidR="00853B33" w:rsidRDefault="00853B33" w:rsidP="00430E21">
                <w:pPr>
                  <w:spacing w:after="240"/>
                  <w:jc w:val="left"/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imię i nazwisko </w:t>
                </w: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osoby pełniącej funkcję Kierownika Wiertni</w:t>
                </w:r>
              </w:p>
            </w:tc>
          </w:sdtContent>
        </w:sdt>
        <w:tc>
          <w:tcPr>
            <w:tcW w:w="3686" w:type="dxa"/>
          </w:tcPr>
          <w:p w14:paraId="68F7FA8B" w14:textId="4C9AAD86" w:rsidR="00853B33" w:rsidRDefault="00853B33" w:rsidP="00430E21">
            <w:pPr>
              <w:spacing w:after="240"/>
              <w:jc w:val="left"/>
            </w:pPr>
            <w:r>
              <w:t>Kierownik Wiertni</w:t>
            </w:r>
          </w:p>
          <w:p w14:paraId="0C538DD3" w14:textId="40A4FAD3" w:rsidR="00853B33" w:rsidRDefault="00853B33" w:rsidP="00430E21">
            <w:pPr>
              <w:spacing w:after="240"/>
              <w:jc w:val="left"/>
            </w:pPr>
            <w:r>
              <w:t xml:space="preserve">– pierwsza z dwóch osób </w:t>
            </w:r>
            <w:r w:rsidRPr="00505320">
              <w:t xml:space="preserve">posiadająca kwalifikacje </w:t>
            </w:r>
            <w:r w:rsidR="0070198F">
              <w:t xml:space="preserve">do </w:t>
            </w:r>
            <w:r w:rsidR="0070198F" w:rsidRPr="0070198F">
              <w:t>sprawowania funkcji Kierownika Wiertni</w:t>
            </w:r>
          </w:p>
        </w:tc>
        <w:tc>
          <w:tcPr>
            <w:tcW w:w="6237" w:type="dxa"/>
          </w:tcPr>
          <w:p w14:paraId="7C749DA2" w14:textId="0809915C" w:rsidR="00853B33" w:rsidRDefault="00853B33" w:rsidP="00430E21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Posiada doświadczenie </w:t>
            </w:r>
            <w:r w:rsidR="0070198F">
              <w:rPr>
                <w:rFonts w:asciiTheme="minorHAnsi" w:hAnsiTheme="minorHAnsi" w:cstheme="minorHAnsi"/>
                <w:bCs/>
              </w:rPr>
              <w:t xml:space="preserve">w sprawowaniu funkcji Kierownika Wiertni </w:t>
            </w:r>
            <w:r>
              <w:rPr>
                <w:rFonts w:asciiTheme="minorHAnsi" w:hAnsiTheme="minorHAnsi" w:cstheme="minorHAnsi"/>
                <w:bCs/>
              </w:rPr>
              <w:t xml:space="preserve">zdobyte podczas wiercenia minimum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Liczba otworów"/>
                <w:tag w:val="Liczba otworów"/>
                <w:id w:val="547892505"/>
                <w:placeholder>
                  <w:docPart w:val="8B72A958DA3D485CBBA15862C143FA1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liczbę otworów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otworów o głębokości minimum </w:t>
            </w:r>
            <w:r w:rsidRPr="0070198F">
              <w:rPr>
                <w:rFonts w:asciiTheme="minorHAnsi" w:hAnsiTheme="minorHAnsi" w:cstheme="minorHAnsi"/>
                <w:bCs/>
              </w:rPr>
              <w:t>1 200</w:t>
            </w:r>
            <w:r>
              <w:rPr>
                <w:rFonts w:asciiTheme="minorHAnsi" w:hAnsiTheme="minorHAnsi" w:cstheme="minorHAnsi"/>
                <w:bCs/>
              </w:rPr>
              <w:t xml:space="preserve"> m p.p.t.</w:t>
            </w:r>
          </w:p>
          <w:p w14:paraId="20D042B8" w14:textId="77777777" w:rsidR="00853B33" w:rsidRDefault="00853B33" w:rsidP="00430E21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Doświadczenie zostało nabyte na następujących inwestycjach:</w:t>
            </w:r>
          </w:p>
          <w:p w14:paraId="709C51DA" w14:textId="77777777" w:rsidR="00853B33" w:rsidRDefault="00853B33" w:rsidP="00430E21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689557583"/>
                <w:placeholder>
                  <w:docPart w:val="BA4B5AA55B8046868CF8B77598DEB569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37FCFD33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518045804"/>
                <w:placeholder>
                  <w:docPart w:val="EAED490D467E42E5B54FC4DE857BEF19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7F8A61AB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1736975822"/>
                <w:placeholder>
                  <w:docPart w:val="EDAA5122CAFB40D9A01C68ED34BA1EE9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7AD1DCA5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455101388"/>
                <w:placeholder>
                  <w:docPart w:val="66AD8F89D4264F51A958CC7D739E6F26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zamawiającego</w:t>
                </w:r>
              </w:sdtContent>
            </w:sdt>
          </w:p>
          <w:p w14:paraId="600AAC23" w14:textId="77777777" w:rsidR="00853B33" w:rsidRPr="008C09A4" w:rsidRDefault="00853B33" w:rsidP="00430E21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</w:p>
          <w:p w14:paraId="147AA0D8" w14:textId="77777777" w:rsidR="00853B33" w:rsidRDefault="00853B33" w:rsidP="00430E21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987445011"/>
                <w:placeholder>
                  <w:docPart w:val="6A0FF2C1584A4EEA883C7429326D86FA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3F79480C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453530478"/>
                <w:placeholder>
                  <w:docPart w:val="A2C44AD4AB9B404C90BA37456DF08E7B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2ACDDC70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248890718"/>
                <w:placeholder>
                  <w:docPart w:val="881E0230F03246369157B71E41AB3220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368E73A1" w14:textId="77777777" w:rsidR="00853B33" w:rsidRPr="008C09A4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515150165"/>
                <w:placeholder>
                  <w:docPart w:val="DE9B1C9115644BD6A4ADEA559602C4F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zamawiającego</w:t>
                </w:r>
              </w:sdtContent>
            </w:sdt>
          </w:p>
          <w:p w14:paraId="11F6B125" w14:textId="77777777" w:rsidR="00853B33" w:rsidRPr="0085678A" w:rsidRDefault="00853B33" w:rsidP="00430E21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1483232805"/>
                <w:placeholder>
                  <w:docPart w:val="0012C7D545ED42DFADE2C486F53B28DB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3FF6A11F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478217194"/>
                <w:placeholder>
                  <w:docPart w:val="1CA02112807443BE98DA1D09E9CE22B2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73900371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251961629"/>
                <w:placeholder>
                  <w:docPart w:val="EDB38DC13F1243BAAE1630A141337D37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76E0F671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690572397"/>
                <w:placeholder>
                  <w:docPart w:val="16AC496D6CD44E70B5EE7198F4164D2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zamawiającego</w:t>
                </w:r>
              </w:sdtContent>
            </w:sdt>
          </w:p>
          <w:p w14:paraId="2F5B3893" w14:textId="77777777" w:rsidR="00853B33" w:rsidRPr="008C09A4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59962C0E" w14:textId="77777777" w:rsidR="00853B33" w:rsidRDefault="00853B33" w:rsidP="00430E21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932240934"/>
                <w:placeholder>
                  <w:docPart w:val="50293BEB5CB249F8B144FB663637748E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7124E7F4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048064649"/>
                <w:placeholder>
                  <w:docPart w:val="F65EC993600C42D29AB4B48DFB527471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2FE377CC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206479838"/>
                <w:placeholder>
                  <w:docPart w:val="A169B5708D0C4891B8B431904FE134B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4477A633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051275765"/>
                <w:placeholder>
                  <w:docPart w:val="610649995F2E45029E1435F80C24B431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zamawiającego</w:t>
                </w:r>
              </w:sdtContent>
            </w:sdt>
          </w:p>
          <w:p w14:paraId="3D2FCB3E" w14:textId="77777777" w:rsidR="00853B33" w:rsidRPr="008C09A4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6D94E5C2" w14:textId="77777777" w:rsidR="00853B33" w:rsidRDefault="00853B33" w:rsidP="00430E21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956183924"/>
                <w:placeholder>
                  <w:docPart w:val="55C7C2F6380C4B89A46D57440D35EAF1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043F3453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760671092"/>
                <w:placeholder>
                  <w:docPart w:val="065E1A50130842CCA11BAF0969BFBA51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07C6F68C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2118942365"/>
                <w:placeholder>
                  <w:docPart w:val="1B98775965144C1091AA8E24E51D93F7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76ED1AA5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479228938"/>
                <w:placeholder>
                  <w:docPart w:val="FD60EA49103C4258A8C6779F8A9F201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zamawiającego</w:t>
                </w:r>
              </w:sdtContent>
            </w:sdt>
          </w:p>
          <w:p w14:paraId="01241838" w14:textId="77777777" w:rsidR="00853B33" w:rsidRPr="008C09A4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60C1BB96" w14:textId="77777777" w:rsidR="00853B33" w:rsidRPr="0085678A" w:rsidRDefault="00853B33" w:rsidP="00430E21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745676881"/>
                <w:placeholder>
                  <w:docPart w:val="0138C37196604B778A8906D7401ECA3F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03465FE2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741930539"/>
                <w:placeholder>
                  <w:docPart w:val="2BAB3F17FA684DA7B2EEB1DB52783030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3DD91FBE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268515503"/>
                <w:placeholder>
                  <w:docPart w:val="AD42C42403B24B1ABD96CDD278F1591C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4DA3902B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790665533"/>
                <w:placeholder>
                  <w:docPart w:val="E52C8CE2C45042189AD5A8C1BE07ED0E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zamawiającego</w:t>
                </w:r>
              </w:sdtContent>
            </w:sdt>
          </w:p>
          <w:p w14:paraId="16DEB1CB" w14:textId="77777777" w:rsidR="00853B33" w:rsidRPr="008C09A4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785768FF" w14:textId="77777777" w:rsidR="00853B33" w:rsidRDefault="00853B33" w:rsidP="00430E21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1832593938"/>
                <w:placeholder>
                  <w:docPart w:val="5864BF7AE76245A1848463F54540B2B9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4C63FDF1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1667743348"/>
                <w:placeholder>
                  <w:docPart w:val="3920A3A3275A4FC8A722D6D9124283E7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3311D168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899051919"/>
                <w:placeholder>
                  <w:docPart w:val="E6E090CBB6DD4954B52CD562442F0EFC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4D9B47DD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493263147"/>
                <w:placeholder>
                  <w:docPart w:val="EB378B1C56594373B1940C2529843AF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zamawiającego</w:t>
                </w:r>
              </w:sdtContent>
            </w:sdt>
          </w:p>
          <w:p w14:paraId="5920D541" w14:textId="77777777" w:rsidR="00853B33" w:rsidRDefault="00853B33" w:rsidP="00430E21">
            <w:pPr>
              <w:spacing w:after="240"/>
              <w:jc w:val="left"/>
            </w:pPr>
          </w:p>
        </w:tc>
        <w:tc>
          <w:tcPr>
            <w:tcW w:w="2126" w:type="dxa"/>
          </w:tcPr>
          <w:p w14:paraId="5BA21500" w14:textId="77777777" w:rsidR="00853B33" w:rsidRPr="00D36F70" w:rsidRDefault="00853B33" w:rsidP="00430E21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lastRenderedPageBreak/>
              <w:t>Wybierz właściwe:</w:t>
            </w:r>
          </w:p>
          <w:p w14:paraId="740C7A89" w14:textId="77777777" w:rsidR="00853B33" w:rsidRPr="00D36F70" w:rsidRDefault="001C5758" w:rsidP="00430E21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5537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3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53B33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1DC5DC4C" w14:textId="77777777" w:rsidR="00853B33" w:rsidRDefault="001C5758" w:rsidP="00430E21">
            <w:pPr>
              <w:spacing w:after="240"/>
              <w:jc w:val="left"/>
            </w:pPr>
            <w:sdt>
              <w:sdtPr>
                <w:rPr>
                  <w:rFonts w:asciiTheme="minorHAnsi" w:hAnsiTheme="minorHAnsi" w:cstheme="minorHAnsi"/>
                  <w:bCs/>
                </w:rPr>
                <w:id w:val="-78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3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53B33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853B33" w14:paraId="0BCB3F56" w14:textId="77777777" w:rsidTr="00430E21">
        <w:tc>
          <w:tcPr>
            <w:tcW w:w="562" w:type="dxa"/>
          </w:tcPr>
          <w:p w14:paraId="01235345" w14:textId="77777777" w:rsidR="00853B33" w:rsidRDefault="00853B33" w:rsidP="00430E21">
            <w:pPr>
              <w:spacing w:after="240"/>
              <w:jc w:val="left"/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892725131"/>
            <w:placeholder>
              <w:docPart w:val="778DAAD4CFA44363A0AB5F42EC367F2F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33E37E9" w14:textId="77777777" w:rsidR="00853B33" w:rsidRDefault="00853B33" w:rsidP="00430E21">
                <w:pPr>
                  <w:spacing w:after="240"/>
                  <w:jc w:val="left"/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imię i nazwisko </w:t>
                </w: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osoby pełniącej funkcję </w:t>
                </w: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lastRenderedPageBreak/>
                  <w:t>Kierownika Wiertni</w:t>
                </w:r>
              </w:p>
            </w:tc>
          </w:sdtContent>
        </w:sdt>
        <w:tc>
          <w:tcPr>
            <w:tcW w:w="3686" w:type="dxa"/>
          </w:tcPr>
          <w:p w14:paraId="44F3C82D" w14:textId="77777777" w:rsidR="00853B33" w:rsidRDefault="00853B33" w:rsidP="00430E21">
            <w:pPr>
              <w:spacing w:after="240"/>
              <w:jc w:val="left"/>
            </w:pPr>
            <w:r>
              <w:lastRenderedPageBreak/>
              <w:t>Kierownik Wiertni</w:t>
            </w:r>
          </w:p>
          <w:p w14:paraId="5753462E" w14:textId="65078F6E" w:rsidR="00853B33" w:rsidRDefault="00853B33" w:rsidP="00430E21">
            <w:pPr>
              <w:spacing w:after="240"/>
              <w:jc w:val="left"/>
            </w:pPr>
            <w:r>
              <w:t xml:space="preserve">– </w:t>
            </w:r>
            <w:r w:rsidR="00D24839">
              <w:t>druga z</w:t>
            </w:r>
            <w:r>
              <w:t xml:space="preserve"> osób </w:t>
            </w:r>
            <w:r w:rsidRPr="00505320">
              <w:t xml:space="preserve">posiadająca kwalifikacje </w:t>
            </w:r>
            <w:r w:rsidR="0070198F">
              <w:t xml:space="preserve">do </w:t>
            </w:r>
            <w:r w:rsidR="0070198F" w:rsidRPr="0070198F">
              <w:t xml:space="preserve">sprawowania </w:t>
            </w:r>
            <w:r w:rsidR="0070198F" w:rsidRPr="0070198F">
              <w:lastRenderedPageBreak/>
              <w:t>funkcji Kierownika Wiertni</w:t>
            </w:r>
          </w:p>
        </w:tc>
        <w:tc>
          <w:tcPr>
            <w:tcW w:w="6237" w:type="dxa"/>
          </w:tcPr>
          <w:p w14:paraId="30B838C4" w14:textId="721A3309" w:rsidR="00853B33" w:rsidRDefault="00853B33" w:rsidP="00430E21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Posiada doświadczenie</w:t>
            </w:r>
            <w:r w:rsidR="0070198F">
              <w:rPr>
                <w:rFonts w:asciiTheme="minorHAnsi" w:hAnsiTheme="minorHAnsi" w:cstheme="minorHAnsi"/>
                <w:bCs/>
              </w:rPr>
              <w:t xml:space="preserve"> w sprawowaniu funkcji Kierownika Wiertni</w:t>
            </w:r>
            <w:r>
              <w:rPr>
                <w:rFonts w:asciiTheme="minorHAnsi" w:hAnsiTheme="minorHAnsi" w:cstheme="minorHAnsi"/>
                <w:bCs/>
              </w:rPr>
              <w:t xml:space="preserve"> zdobyte podczas wiercenia minimum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Liczba otworów"/>
                <w:tag w:val="Liczba otworów"/>
                <w:id w:val="-1639411701"/>
                <w:placeholder>
                  <w:docPart w:val="1F1791DBC46946408B50FBA55F3BB83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liczbę otworów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otworów o głębokości minimum </w:t>
            </w:r>
            <w:r w:rsidRPr="0070198F">
              <w:rPr>
                <w:rFonts w:asciiTheme="minorHAnsi" w:hAnsiTheme="minorHAnsi" w:cstheme="minorHAnsi"/>
                <w:bCs/>
              </w:rPr>
              <w:t>1 200</w:t>
            </w:r>
            <w:r>
              <w:rPr>
                <w:rFonts w:asciiTheme="minorHAnsi" w:hAnsiTheme="minorHAnsi" w:cstheme="minorHAnsi"/>
                <w:bCs/>
              </w:rPr>
              <w:t xml:space="preserve"> m p.p.t.</w:t>
            </w:r>
          </w:p>
          <w:p w14:paraId="266679D1" w14:textId="77777777" w:rsidR="00853B33" w:rsidRDefault="00853B33" w:rsidP="00430E21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Doświadczenie zostało nabyte na następujących inwestycjach:</w:t>
            </w:r>
          </w:p>
          <w:p w14:paraId="445C0CC2" w14:textId="77777777" w:rsidR="00853B33" w:rsidRDefault="00853B33" w:rsidP="00430E21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165439956"/>
                <w:placeholder>
                  <w:docPart w:val="A177D5BB163B411F81DE799B7AC0955E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1A625368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915625178"/>
                <w:placeholder>
                  <w:docPart w:val="5F63B4F4FED44B909F297E033D120A81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492689F5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450639036"/>
                <w:placeholder>
                  <w:docPart w:val="45455BF7575E4884A8FB46CB657F9757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6687594A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760331168"/>
                <w:placeholder>
                  <w:docPart w:val="3517B623BE2C4C12BA070FC447C240A0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zamawiającego</w:t>
                </w:r>
              </w:sdtContent>
            </w:sdt>
          </w:p>
          <w:p w14:paraId="71794B30" w14:textId="77777777" w:rsidR="00853B33" w:rsidRPr="008C09A4" w:rsidRDefault="00853B33" w:rsidP="00430E21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</w:p>
          <w:p w14:paraId="55467270" w14:textId="77777777" w:rsidR="00853B33" w:rsidRDefault="00853B33" w:rsidP="00430E21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1294199993"/>
                <w:placeholder>
                  <w:docPart w:val="37631D55A1AD44C2ACA832A182BE7CA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0AA1123A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913904668"/>
                <w:placeholder>
                  <w:docPart w:val="4E4C601062A947F893252E8F25AB2B5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6044DEE2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937372294"/>
                <w:placeholder>
                  <w:docPart w:val="41B0F5CB70BE422A987413656BF58D92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4D277D8F" w14:textId="77777777" w:rsidR="00853B33" w:rsidRPr="008C09A4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361328119"/>
                <w:placeholder>
                  <w:docPart w:val="4C71B28F4CB14C2B964D7CA97B912A0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zamawiającego</w:t>
                </w:r>
              </w:sdtContent>
            </w:sdt>
          </w:p>
          <w:p w14:paraId="7F08C1A5" w14:textId="77777777" w:rsidR="00853B33" w:rsidRPr="0085678A" w:rsidRDefault="00853B33" w:rsidP="00430E21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00386791"/>
                <w:placeholder>
                  <w:docPart w:val="E98826B202504580A544ED5F8E6C9A21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0DF9C9F6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1125738516"/>
                <w:placeholder>
                  <w:docPart w:val="338ADE21BB6C45A4A65B4CE3D63E7F9A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42C58EF3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507801555"/>
                <w:placeholder>
                  <w:docPart w:val="8AB3AD8B0E724EA795FBB75BC566F5C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3009DD0A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353998217"/>
                <w:placeholder>
                  <w:docPart w:val="09FB0B6ECBAA441F869D433D0F938A6B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zamawiającego</w:t>
                </w:r>
              </w:sdtContent>
            </w:sdt>
          </w:p>
          <w:p w14:paraId="05719D88" w14:textId="77777777" w:rsidR="00853B33" w:rsidRPr="008C09A4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72B51629" w14:textId="77777777" w:rsidR="00853B33" w:rsidRDefault="00853B33" w:rsidP="00430E21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362010326"/>
                <w:placeholder>
                  <w:docPart w:val="C083C9EF136042B1B31E3A7B3913EFFD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28202619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2025396180"/>
                <w:placeholder>
                  <w:docPart w:val="0EDD8768ECC7448FB5676C6DDE185861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746242A7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1171067280"/>
                <w:placeholder>
                  <w:docPart w:val="E57E2F8919F241D4BE2E3DA229AB2C3D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78A3FBFF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58093975"/>
                <w:placeholder>
                  <w:docPart w:val="B15F210700FC4EEAA64DAC6C285B862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zamawiającego</w:t>
                </w:r>
              </w:sdtContent>
            </w:sdt>
          </w:p>
          <w:p w14:paraId="4607653D" w14:textId="77777777" w:rsidR="00853B33" w:rsidRPr="008C09A4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24C3BBE4" w14:textId="77777777" w:rsidR="00853B33" w:rsidRDefault="00853B33" w:rsidP="00430E21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1615197008"/>
                <w:placeholder>
                  <w:docPart w:val="5D96FFBF8FD049A59DFF4BAB4F5E6F2E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040BCE6F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40960273"/>
                <w:placeholder>
                  <w:docPart w:val="098CD0EF742E47E4936B49B59CF0C2C2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53FB1911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682790813"/>
                <w:placeholder>
                  <w:docPart w:val="18C7ADB4A8E94CDE890CB2F8674B59EC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62FD8979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835993325"/>
                <w:placeholder>
                  <w:docPart w:val="01754D47658C4532BBA2232621474F5A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zamawiającego</w:t>
                </w:r>
              </w:sdtContent>
            </w:sdt>
          </w:p>
          <w:p w14:paraId="338FE12B" w14:textId="77777777" w:rsidR="00853B33" w:rsidRPr="008C09A4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31BDEBEA" w14:textId="77777777" w:rsidR="00853B33" w:rsidRPr="0085678A" w:rsidRDefault="00853B33" w:rsidP="00430E21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779672816"/>
                <w:placeholder>
                  <w:docPart w:val="FA1490C7E8A442D4A3167330C6839463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5E1039D0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471438537"/>
                <w:placeholder>
                  <w:docPart w:val="0488B860595A4C4AAFF331247E9B446A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2F86B72E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283859466"/>
                <w:placeholder>
                  <w:docPart w:val="B23CE107087B414AA6E65871505EA59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5E2E38A6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860492027"/>
                <w:placeholder>
                  <w:docPart w:val="E64566AA49964F4BA76AC6726E4DE0A0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zamawiającego</w:t>
                </w:r>
              </w:sdtContent>
            </w:sdt>
          </w:p>
          <w:p w14:paraId="2E402973" w14:textId="77777777" w:rsidR="00853B33" w:rsidRPr="008C09A4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6E82DEE4" w14:textId="77777777" w:rsidR="00853B33" w:rsidRDefault="00853B33" w:rsidP="00430E21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903565023"/>
                <w:placeholder>
                  <w:docPart w:val="A403881E9B484F51897FADE2950AF33C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2DADC0EC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2147271209"/>
                <w:placeholder>
                  <w:docPart w:val="119F57C094AE48B1A294A4DEAEC7720D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7DCEED61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542284601"/>
                <w:placeholder>
                  <w:docPart w:val="0CE937C677094B5785F5C41F2E18ED10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0675A5AB" w14:textId="77777777" w:rsidR="00853B33" w:rsidRDefault="00853B33" w:rsidP="00430E2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657187417"/>
                <w:placeholder>
                  <w:docPart w:val="8AA2B13C129941DFAAD95F3E34BD893D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zamawiającego</w:t>
                </w:r>
              </w:sdtContent>
            </w:sdt>
          </w:p>
          <w:p w14:paraId="6A61354F" w14:textId="77777777" w:rsidR="00853B33" w:rsidRDefault="00853B33" w:rsidP="00430E21">
            <w:pPr>
              <w:spacing w:after="240"/>
              <w:jc w:val="left"/>
            </w:pPr>
          </w:p>
        </w:tc>
        <w:tc>
          <w:tcPr>
            <w:tcW w:w="2126" w:type="dxa"/>
          </w:tcPr>
          <w:p w14:paraId="2E470DA3" w14:textId="77777777" w:rsidR="00853B33" w:rsidRPr="00D36F70" w:rsidRDefault="00853B33" w:rsidP="00430E21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lastRenderedPageBreak/>
              <w:t>Wybierz właściwe:</w:t>
            </w:r>
          </w:p>
          <w:p w14:paraId="76E2FC4E" w14:textId="77777777" w:rsidR="00853B33" w:rsidRPr="00D36F70" w:rsidRDefault="001C5758" w:rsidP="00430E21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315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3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53B33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7CF63138" w14:textId="77777777" w:rsidR="00853B33" w:rsidRDefault="001C5758" w:rsidP="00430E21">
            <w:pPr>
              <w:spacing w:after="240"/>
              <w:jc w:val="left"/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8879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3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53B33">
              <w:rPr>
                <w:rFonts w:asciiTheme="minorHAnsi" w:hAnsiTheme="minorHAnsi" w:cstheme="minorHAnsi"/>
                <w:bCs/>
              </w:rPr>
              <w:t xml:space="preserve">zasoby </w:t>
            </w:r>
            <w:r w:rsidR="00853B33">
              <w:rPr>
                <w:rFonts w:asciiTheme="minorHAnsi" w:hAnsiTheme="minorHAnsi" w:cstheme="minorHAnsi"/>
                <w:bCs/>
              </w:rPr>
              <w:lastRenderedPageBreak/>
              <w:t>podmiotu trzeciego</w:t>
            </w:r>
          </w:p>
        </w:tc>
      </w:tr>
    </w:tbl>
    <w:p w14:paraId="206D18BB" w14:textId="77777777" w:rsidR="00853B33" w:rsidRPr="00D36F70" w:rsidRDefault="00853B33" w:rsidP="00853B33">
      <w:pPr>
        <w:spacing w:after="240"/>
        <w:jc w:val="left"/>
      </w:pPr>
    </w:p>
    <w:p w14:paraId="292EBAC6" w14:textId="77777777" w:rsidR="0085678A" w:rsidRPr="00D36F70" w:rsidRDefault="0085678A" w:rsidP="00D36F70">
      <w:pPr>
        <w:spacing w:after="240"/>
        <w:jc w:val="left"/>
      </w:pPr>
    </w:p>
    <w:p w14:paraId="12F5D020" w14:textId="77777777" w:rsidR="007436BC" w:rsidRPr="003E7A79" w:rsidRDefault="007436BC" w:rsidP="004A595A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3E7A79">
        <w:rPr>
          <w:rFonts w:ascii="Calibri" w:eastAsia="Times New Roman" w:hAnsi="Calibri" w:cs="Calibri"/>
          <w:bCs/>
          <w:i w:val="0"/>
          <w:iCs/>
          <w:color w:val="000000" w:themeColor="text1"/>
        </w:rPr>
        <w:t xml:space="preserve">Uwaga! </w:t>
      </w:r>
    </w:p>
    <w:p w14:paraId="04CC234D" w14:textId="141D5E13" w:rsidR="00DE1DD8" w:rsidRPr="003E7A79" w:rsidRDefault="00901C3C" w:rsidP="00D36F70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Po wypełnieniu formularza zaleca się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3E7A79" w:rsidRDefault="00DE1DD8" w:rsidP="00DE1DD8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Plik należy podpisać elektronicznie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3E7A79" w:rsidSect="00DE68A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C54A" w14:textId="0E43A259" w:rsidR="00A1684B" w:rsidRDefault="00A1684B" w:rsidP="00A168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B1AB8"/>
    <w:multiLevelType w:val="hybridMultilevel"/>
    <w:tmpl w:val="D3D64D4A"/>
    <w:lvl w:ilvl="0" w:tplc="FFFFFFF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8" w:hanging="360"/>
      </w:pPr>
    </w:lvl>
    <w:lvl w:ilvl="2" w:tplc="FFFFFFFF" w:tentative="1">
      <w:start w:val="1"/>
      <w:numFmt w:val="lowerRoman"/>
      <w:lvlText w:val="%3."/>
      <w:lvlJc w:val="right"/>
      <w:pPr>
        <w:ind w:left="1938" w:hanging="180"/>
      </w:pPr>
    </w:lvl>
    <w:lvl w:ilvl="3" w:tplc="FFFFFFFF" w:tentative="1">
      <w:start w:val="1"/>
      <w:numFmt w:val="decimal"/>
      <w:lvlText w:val="%4."/>
      <w:lvlJc w:val="left"/>
      <w:pPr>
        <w:ind w:left="2658" w:hanging="360"/>
      </w:pPr>
    </w:lvl>
    <w:lvl w:ilvl="4" w:tplc="FFFFFFFF" w:tentative="1">
      <w:start w:val="1"/>
      <w:numFmt w:val="lowerLetter"/>
      <w:lvlText w:val="%5."/>
      <w:lvlJc w:val="left"/>
      <w:pPr>
        <w:ind w:left="3378" w:hanging="360"/>
      </w:pPr>
    </w:lvl>
    <w:lvl w:ilvl="5" w:tplc="FFFFFFFF" w:tentative="1">
      <w:start w:val="1"/>
      <w:numFmt w:val="lowerRoman"/>
      <w:lvlText w:val="%6."/>
      <w:lvlJc w:val="right"/>
      <w:pPr>
        <w:ind w:left="4098" w:hanging="180"/>
      </w:pPr>
    </w:lvl>
    <w:lvl w:ilvl="6" w:tplc="FFFFFFFF" w:tentative="1">
      <w:start w:val="1"/>
      <w:numFmt w:val="decimal"/>
      <w:lvlText w:val="%7."/>
      <w:lvlJc w:val="left"/>
      <w:pPr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 w15:restartNumberingAfterBreak="0">
    <w:nsid w:val="0C135FA2"/>
    <w:multiLevelType w:val="hybridMultilevel"/>
    <w:tmpl w:val="D3D64D4A"/>
    <w:lvl w:ilvl="0" w:tplc="FFFFFFF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8" w:hanging="360"/>
      </w:pPr>
    </w:lvl>
    <w:lvl w:ilvl="2" w:tplc="FFFFFFFF" w:tentative="1">
      <w:start w:val="1"/>
      <w:numFmt w:val="lowerRoman"/>
      <w:lvlText w:val="%3."/>
      <w:lvlJc w:val="right"/>
      <w:pPr>
        <w:ind w:left="1938" w:hanging="180"/>
      </w:pPr>
    </w:lvl>
    <w:lvl w:ilvl="3" w:tplc="FFFFFFFF" w:tentative="1">
      <w:start w:val="1"/>
      <w:numFmt w:val="decimal"/>
      <w:lvlText w:val="%4."/>
      <w:lvlJc w:val="left"/>
      <w:pPr>
        <w:ind w:left="2658" w:hanging="360"/>
      </w:pPr>
    </w:lvl>
    <w:lvl w:ilvl="4" w:tplc="FFFFFFFF" w:tentative="1">
      <w:start w:val="1"/>
      <w:numFmt w:val="lowerLetter"/>
      <w:lvlText w:val="%5."/>
      <w:lvlJc w:val="left"/>
      <w:pPr>
        <w:ind w:left="3378" w:hanging="360"/>
      </w:pPr>
    </w:lvl>
    <w:lvl w:ilvl="5" w:tplc="FFFFFFFF" w:tentative="1">
      <w:start w:val="1"/>
      <w:numFmt w:val="lowerRoman"/>
      <w:lvlText w:val="%6."/>
      <w:lvlJc w:val="right"/>
      <w:pPr>
        <w:ind w:left="4098" w:hanging="180"/>
      </w:pPr>
    </w:lvl>
    <w:lvl w:ilvl="6" w:tplc="FFFFFFFF" w:tentative="1">
      <w:start w:val="1"/>
      <w:numFmt w:val="decimal"/>
      <w:lvlText w:val="%7."/>
      <w:lvlJc w:val="left"/>
      <w:pPr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6702"/>
    <w:multiLevelType w:val="hybridMultilevel"/>
    <w:tmpl w:val="D3D64D4A"/>
    <w:lvl w:ilvl="0" w:tplc="FFFFFFF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8" w:hanging="360"/>
      </w:pPr>
    </w:lvl>
    <w:lvl w:ilvl="2" w:tplc="FFFFFFFF" w:tentative="1">
      <w:start w:val="1"/>
      <w:numFmt w:val="lowerRoman"/>
      <w:lvlText w:val="%3."/>
      <w:lvlJc w:val="right"/>
      <w:pPr>
        <w:ind w:left="1938" w:hanging="180"/>
      </w:pPr>
    </w:lvl>
    <w:lvl w:ilvl="3" w:tplc="FFFFFFFF" w:tentative="1">
      <w:start w:val="1"/>
      <w:numFmt w:val="decimal"/>
      <w:lvlText w:val="%4."/>
      <w:lvlJc w:val="left"/>
      <w:pPr>
        <w:ind w:left="2658" w:hanging="360"/>
      </w:pPr>
    </w:lvl>
    <w:lvl w:ilvl="4" w:tplc="FFFFFFFF" w:tentative="1">
      <w:start w:val="1"/>
      <w:numFmt w:val="lowerLetter"/>
      <w:lvlText w:val="%5."/>
      <w:lvlJc w:val="left"/>
      <w:pPr>
        <w:ind w:left="3378" w:hanging="360"/>
      </w:pPr>
    </w:lvl>
    <w:lvl w:ilvl="5" w:tplc="FFFFFFFF" w:tentative="1">
      <w:start w:val="1"/>
      <w:numFmt w:val="lowerRoman"/>
      <w:lvlText w:val="%6."/>
      <w:lvlJc w:val="right"/>
      <w:pPr>
        <w:ind w:left="4098" w:hanging="180"/>
      </w:pPr>
    </w:lvl>
    <w:lvl w:ilvl="6" w:tplc="FFFFFFFF" w:tentative="1">
      <w:start w:val="1"/>
      <w:numFmt w:val="decimal"/>
      <w:lvlText w:val="%7."/>
      <w:lvlJc w:val="left"/>
      <w:pPr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5" w15:restartNumberingAfterBreak="0">
    <w:nsid w:val="34EE3D7F"/>
    <w:multiLevelType w:val="hybridMultilevel"/>
    <w:tmpl w:val="D3D64D4A"/>
    <w:lvl w:ilvl="0" w:tplc="FFFFFFF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8" w:hanging="360"/>
      </w:pPr>
    </w:lvl>
    <w:lvl w:ilvl="2" w:tplc="FFFFFFFF" w:tentative="1">
      <w:start w:val="1"/>
      <w:numFmt w:val="lowerRoman"/>
      <w:lvlText w:val="%3."/>
      <w:lvlJc w:val="right"/>
      <w:pPr>
        <w:ind w:left="1938" w:hanging="180"/>
      </w:pPr>
    </w:lvl>
    <w:lvl w:ilvl="3" w:tplc="FFFFFFFF" w:tentative="1">
      <w:start w:val="1"/>
      <w:numFmt w:val="decimal"/>
      <w:lvlText w:val="%4."/>
      <w:lvlJc w:val="left"/>
      <w:pPr>
        <w:ind w:left="2658" w:hanging="360"/>
      </w:pPr>
    </w:lvl>
    <w:lvl w:ilvl="4" w:tplc="FFFFFFFF" w:tentative="1">
      <w:start w:val="1"/>
      <w:numFmt w:val="lowerLetter"/>
      <w:lvlText w:val="%5."/>
      <w:lvlJc w:val="left"/>
      <w:pPr>
        <w:ind w:left="3378" w:hanging="360"/>
      </w:pPr>
    </w:lvl>
    <w:lvl w:ilvl="5" w:tplc="FFFFFFFF" w:tentative="1">
      <w:start w:val="1"/>
      <w:numFmt w:val="lowerRoman"/>
      <w:lvlText w:val="%6."/>
      <w:lvlJc w:val="right"/>
      <w:pPr>
        <w:ind w:left="4098" w:hanging="180"/>
      </w:pPr>
    </w:lvl>
    <w:lvl w:ilvl="6" w:tplc="FFFFFFFF" w:tentative="1">
      <w:start w:val="1"/>
      <w:numFmt w:val="decimal"/>
      <w:lvlText w:val="%7."/>
      <w:lvlJc w:val="left"/>
      <w:pPr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6" w15:restartNumberingAfterBreak="0">
    <w:nsid w:val="3A325ED3"/>
    <w:multiLevelType w:val="hybridMultilevel"/>
    <w:tmpl w:val="D3D64D4A"/>
    <w:lvl w:ilvl="0" w:tplc="FFFFFFF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8" w:hanging="360"/>
      </w:pPr>
    </w:lvl>
    <w:lvl w:ilvl="2" w:tplc="FFFFFFFF" w:tentative="1">
      <w:start w:val="1"/>
      <w:numFmt w:val="lowerRoman"/>
      <w:lvlText w:val="%3."/>
      <w:lvlJc w:val="right"/>
      <w:pPr>
        <w:ind w:left="1938" w:hanging="180"/>
      </w:pPr>
    </w:lvl>
    <w:lvl w:ilvl="3" w:tplc="FFFFFFFF" w:tentative="1">
      <w:start w:val="1"/>
      <w:numFmt w:val="decimal"/>
      <w:lvlText w:val="%4."/>
      <w:lvlJc w:val="left"/>
      <w:pPr>
        <w:ind w:left="2658" w:hanging="360"/>
      </w:pPr>
    </w:lvl>
    <w:lvl w:ilvl="4" w:tplc="FFFFFFFF" w:tentative="1">
      <w:start w:val="1"/>
      <w:numFmt w:val="lowerLetter"/>
      <w:lvlText w:val="%5."/>
      <w:lvlJc w:val="left"/>
      <w:pPr>
        <w:ind w:left="3378" w:hanging="360"/>
      </w:pPr>
    </w:lvl>
    <w:lvl w:ilvl="5" w:tplc="FFFFFFFF" w:tentative="1">
      <w:start w:val="1"/>
      <w:numFmt w:val="lowerRoman"/>
      <w:lvlText w:val="%6."/>
      <w:lvlJc w:val="right"/>
      <w:pPr>
        <w:ind w:left="4098" w:hanging="180"/>
      </w:pPr>
    </w:lvl>
    <w:lvl w:ilvl="6" w:tplc="FFFFFFFF" w:tentative="1">
      <w:start w:val="1"/>
      <w:numFmt w:val="decimal"/>
      <w:lvlText w:val="%7."/>
      <w:lvlJc w:val="left"/>
      <w:pPr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7" w15:restartNumberingAfterBreak="0">
    <w:nsid w:val="642A698A"/>
    <w:multiLevelType w:val="hybridMultilevel"/>
    <w:tmpl w:val="D3D64D4A"/>
    <w:lvl w:ilvl="0" w:tplc="104A49F0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8" w15:restartNumberingAfterBreak="0">
    <w:nsid w:val="7E205E5F"/>
    <w:multiLevelType w:val="hybridMultilevel"/>
    <w:tmpl w:val="D3D64D4A"/>
    <w:lvl w:ilvl="0" w:tplc="FFFFFFF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8" w:hanging="360"/>
      </w:pPr>
    </w:lvl>
    <w:lvl w:ilvl="2" w:tplc="FFFFFFFF" w:tentative="1">
      <w:start w:val="1"/>
      <w:numFmt w:val="lowerRoman"/>
      <w:lvlText w:val="%3."/>
      <w:lvlJc w:val="right"/>
      <w:pPr>
        <w:ind w:left="1938" w:hanging="180"/>
      </w:pPr>
    </w:lvl>
    <w:lvl w:ilvl="3" w:tplc="FFFFFFFF" w:tentative="1">
      <w:start w:val="1"/>
      <w:numFmt w:val="decimal"/>
      <w:lvlText w:val="%4."/>
      <w:lvlJc w:val="left"/>
      <w:pPr>
        <w:ind w:left="2658" w:hanging="360"/>
      </w:pPr>
    </w:lvl>
    <w:lvl w:ilvl="4" w:tplc="FFFFFFFF" w:tentative="1">
      <w:start w:val="1"/>
      <w:numFmt w:val="lowerLetter"/>
      <w:lvlText w:val="%5."/>
      <w:lvlJc w:val="left"/>
      <w:pPr>
        <w:ind w:left="3378" w:hanging="360"/>
      </w:pPr>
    </w:lvl>
    <w:lvl w:ilvl="5" w:tplc="FFFFFFFF" w:tentative="1">
      <w:start w:val="1"/>
      <w:numFmt w:val="lowerRoman"/>
      <w:lvlText w:val="%6."/>
      <w:lvlJc w:val="right"/>
      <w:pPr>
        <w:ind w:left="4098" w:hanging="180"/>
      </w:pPr>
    </w:lvl>
    <w:lvl w:ilvl="6" w:tplc="FFFFFFFF" w:tentative="1">
      <w:start w:val="1"/>
      <w:numFmt w:val="decimal"/>
      <w:lvlText w:val="%7."/>
      <w:lvlJc w:val="left"/>
      <w:pPr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ind w:left="6258" w:hanging="180"/>
      </w:pPr>
    </w:lvl>
  </w:abstractNum>
  <w:num w:numId="1" w16cid:durableId="570123299">
    <w:abstractNumId w:val="0"/>
  </w:num>
  <w:num w:numId="2" w16cid:durableId="1323119983">
    <w:abstractNumId w:val="3"/>
  </w:num>
  <w:num w:numId="3" w16cid:durableId="588349078">
    <w:abstractNumId w:val="7"/>
  </w:num>
  <w:num w:numId="4" w16cid:durableId="947732653">
    <w:abstractNumId w:val="8"/>
  </w:num>
  <w:num w:numId="5" w16cid:durableId="17857596">
    <w:abstractNumId w:val="5"/>
  </w:num>
  <w:num w:numId="6" w16cid:durableId="315036982">
    <w:abstractNumId w:val="2"/>
  </w:num>
  <w:num w:numId="7" w16cid:durableId="1158963733">
    <w:abstractNumId w:val="1"/>
  </w:num>
  <w:num w:numId="8" w16cid:durableId="252325571">
    <w:abstractNumId w:val="4"/>
  </w:num>
  <w:num w:numId="9" w16cid:durableId="509836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02030"/>
    <w:rsid w:val="000255A7"/>
    <w:rsid w:val="00076D9E"/>
    <w:rsid w:val="00086513"/>
    <w:rsid w:val="001170E4"/>
    <w:rsid w:val="0013477F"/>
    <w:rsid w:val="00165907"/>
    <w:rsid w:val="00187631"/>
    <w:rsid w:val="00191EEE"/>
    <w:rsid w:val="001930F8"/>
    <w:rsid w:val="001B425A"/>
    <w:rsid w:val="001C5758"/>
    <w:rsid w:val="001D2A19"/>
    <w:rsid w:val="002573A5"/>
    <w:rsid w:val="002B047A"/>
    <w:rsid w:val="003033BB"/>
    <w:rsid w:val="00327273"/>
    <w:rsid w:val="003332F8"/>
    <w:rsid w:val="003B16AE"/>
    <w:rsid w:val="003C3F29"/>
    <w:rsid w:val="003D4274"/>
    <w:rsid w:val="003E7A79"/>
    <w:rsid w:val="003F2910"/>
    <w:rsid w:val="00426EC9"/>
    <w:rsid w:val="0043273C"/>
    <w:rsid w:val="00436156"/>
    <w:rsid w:val="0044015B"/>
    <w:rsid w:val="00486013"/>
    <w:rsid w:val="004A595A"/>
    <w:rsid w:val="004C03C5"/>
    <w:rsid w:val="004C15E6"/>
    <w:rsid w:val="004D1A66"/>
    <w:rsid w:val="004F18C4"/>
    <w:rsid w:val="00505320"/>
    <w:rsid w:val="00543DCA"/>
    <w:rsid w:val="00551165"/>
    <w:rsid w:val="005B3378"/>
    <w:rsid w:val="006143B1"/>
    <w:rsid w:val="0061550E"/>
    <w:rsid w:val="0063376E"/>
    <w:rsid w:val="00655CA5"/>
    <w:rsid w:val="00664A24"/>
    <w:rsid w:val="006778ED"/>
    <w:rsid w:val="006828C2"/>
    <w:rsid w:val="006829E8"/>
    <w:rsid w:val="006C21DB"/>
    <w:rsid w:val="0070198F"/>
    <w:rsid w:val="007436BC"/>
    <w:rsid w:val="007F5D26"/>
    <w:rsid w:val="00823AE3"/>
    <w:rsid w:val="00853B33"/>
    <w:rsid w:val="0085678A"/>
    <w:rsid w:val="008B0519"/>
    <w:rsid w:val="008C09A4"/>
    <w:rsid w:val="008C0CA7"/>
    <w:rsid w:val="008C55A6"/>
    <w:rsid w:val="008D1AF2"/>
    <w:rsid w:val="008F170F"/>
    <w:rsid w:val="00901C3C"/>
    <w:rsid w:val="00942403"/>
    <w:rsid w:val="00971B5A"/>
    <w:rsid w:val="0099066F"/>
    <w:rsid w:val="009D7940"/>
    <w:rsid w:val="00A05C7D"/>
    <w:rsid w:val="00A1684B"/>
    <w:rsid w:val="00A46BE7"/>
    <w:rsid w:val="00A63031"/>
    <w:rsid w:val="00A96903"/>
    <w:rsid w:val="00A9710D"/>
    <w:rsid w:val="00AB4F81"/>
    <w:rsid w:val="00AC31DD"/>
    <w:rsid w:val="00AE3265"/>
    <w:rsid w:val="00AF2291"/>
    <w:rsid w:val="00B1242D"/>
    <w:rsid w:val="00B217CC"/>
    <w:rsid w:val="00B707DE"/>
    <w:rsid w:val="00B87DE3"/>
    <w:rsid w:val="00C02C4D"/>
    <w:rsid w:val="00C73430"/>
    <w:rsid w:val="00CA00FE"/>
    <w:rsid w:val="00D24839"/>
    <w:rsid w:val="00D35EA8"/>
    <w:rsid w:val="00D3698A"/>
    <w:rsid w:val="00D36F70"/>
    <w:rsid w:val="00D84690"/>
    <w:rsid w:val="00D9519D"/>
    <w:rsid w:val="00DA3B7A"/>
    <w:rsid w:val="00DE1DD8"/>
    <w:rsid w:val="00DE68AB"/>
    <w:rsid w:val="00E32B62"/>
    <w:rsid w:val="00E71E1A"/>
    <w:rsid w:val="00F160B6"/>
    <w:rsid w:val="00F2356C"/>
    <w:rsid w:val="00F96538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  <w:style w:type="table" w:styleId="Siatkatabelijasna">
    <w:name w:val="Grid Table Light"/>
    <w:basedOn w:val="Standardowy"/>
    <w:uiPriority w:val="40"/>
    <w:rsid w:val="004F18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5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A384956D6B44BFB13C611509A45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2A9B7-D3D5-4EAB-82A0-33EE2D1DD33D}"/>
      </w:docPartPr>
      <w:docPartBody>
        <w:p w:rsidR="002523C2" w:rsidRDefault="008F7979" w:rsidP="008F7979">
          <w:pPr>
            <w:pStyle w:val="16A384956D6B44BFB13C611509A4546F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imię i nazwisko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osoby pełniącej funkcję Kierownika Ruchu Zakładu</w:t>
          </w:r>
        </w:p>
      </w:docPartBody>
    </w:docPart>
    <w:docPart>
      <w:docPartPr>
        <w:name w:val="4FEE87A61F7E48C1B5F358A6905D00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2AE3B-3B3F-404D-A2AD-82250EE1AC83}"/>
      </w:docPartPr>
      <w:docPartBody>
        <w:p w:rsidR="002523C2" w:rsidRDefault="008F7979" w:rsidP="008F7979">
          <w:pPr>
            <w:pStyle w:val="4FEE87A61F7E48C1B5F358A6905D00B0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>Wpisz liczbę otworów</w:t>
          </w:r>
        </w:p>
      </w:docPartBody>
    </w:docPart>
    <w:docPart>
      <w:docPartPr>
        <w:name w:val="99C6208562C848579A353035FDADC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A05CD-5999-449A-B722-DFC182A103CC}"/>
      </w:docPartPr>
      <w:docPartBody>
        <w:p w:rsidR="002523C2" w:rsidRDefault="008F7979" w:rsidP="008F7979">
          <w:pPr>
            <w:pStyle w:val="99C6208562C848579A353035FDADCBE5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C88D37980F9B47EA80F76EB0130550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96BAE-DED1-4AED-B6FF-9BD2EF0739D5}"/>
      </w:docPartPr>
      <w:docPartBody>
        <w:p w:rsidR="002523C2" w:rsidRDefault="008F7979" w:rsidP="008F7979">
          <w:pPr>
            <w:pStyle w:val="C88D37980F9B47EA80F76EB013055043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6E314BA92C8447FFB44E703242169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CF1C5-2152-426C-86D5-1F9B057F97EA}"/>
      </w:docPartPr>
      <w:docPartBody>
        <w:p w:rsidR="002523C2" w:rsidRDefault="008F7979" w:rsidP="008F7979">
          <w:pPr>
            <w:pStyle w:val="6E314BA92C8447FFB44E703242169278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0CA44E97D9684EE7AEB1F81790DB9B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21656-50A2-4368-9EA8-D7A00B2FA4A7}"/>
      </w:docPartPr>
      <w:docPartBody>
        <w:p w:rsidR="002523C2" w:rsidRDefault="008F7979" w:rsidP="008F7979">
          <w:pPr>
            <w:pStyle w:val="0CA44E97D9684EE7AEB1F81790DB9BB9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A0DC18C8593D4E45ADA174701426E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B1499-C574-43BA-8E81-91B91B61CE01}"/>
      </w:docPartPr>
      <w:docPartBody>
        <w:p w:rsidR="002523C2" w:rsidRDefault="008F7979" w:rsidP="008F7979">
          <w:pPr>
            <w:pStyle w:val="A0DC18C8593D4E45ADA174701426E0C0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66D2F9A4CF6548F19A1F90ECD9384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78E60-F6B0-42CC-A77C-422EA7C42754}"/>
      </w:docPartPr>
      <w:docPartBody>
        <w:p w:rsidR="002523C2" w:rsidRDefault="008F7979" w:rsidP="008F7979">
          <w:pPr>
            <w:pStyle w:val="66D2F9A4CF6548F19A1F90ECD93845D8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1FEEF82D397B4E4BA6B638EEE2E3A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D5F200-892C-4B71-A1AE-D90CE830FB14}"/>
      </w:docPartPr>
      <w:docPartBody>
        <w:p w:rsidR="002523C2" w:rsidRDefault="008F7979" w:rsidP="008F7979">
          <w:pPr>
            <w:pStyle w:val="1FEEF82D397B4E4BA6B638EEE2E3ABF0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5E011D82D37342AA92EBAFE69CCB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83BAC-2FF5-4FC4-92DC-AC26FBCFDB48}"/>
      </w:docPartPr>
      <w:docPartBody>
        <w:p w:rsidR="002523C2" w:rsidRDefault="008F7979" w:rsidP="008F7979">
          <w:pPr>
            <w:pStyle w:val="5E011D82D37342AA92EBAFE69CCB9B56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A3B0F9A75DB74FBE828B55E04F0C8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79B2B-1DDF-45F6-9DFB-02A832EE9EBA}"/>
      </w:docPartPr>
      <w:docPartBody>
        <w:p w:rsidR="002523C2" w:rsidRDefault="008F7979" w:rsidP="008F7979">
          <w:pPr>
            <w:pStyle w:val="A3B0F9A75DB74FBE828B55E04F0C8E481"/>
          </w:pPr>
          <w:r w:rsidRPr="0085678A">
            <w:rPr>
              <w:rStyle w:val="Tekstzastpczy"/>
              <w:color w:val="auto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679028F939B1443C863A61EEED8A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94404-7EE9-4227-88D1-43578A8DB9A4}"/>
      </w:docPartPr>
      <w:docPartBody>
        <w:p w:rsidR="002523C2" w:rsidRDefault="008F7979" w:rsidP="008F7979">
          <w:pPr>
            <w:pStyle w:val="679028F939B1443C863A61EEED8A1799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79E8C8C329CB49F08AE30A48DA0C8D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A0D990-3CC3-4F0E-970B-F96F69CC7128}"/>
      </w:docPartPr>
      <w:docPartBody>
        <w:p w:rsidR="002523C2" w:rsidRDefault="008F7979" w:rsidP="008F7979">
          <w:pPr>
            <w:pStyle w:val="79E8C8C329CB49F08AE30A48DA0C8D15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80546C2657714B489727659991440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81DFC-DC29-41D1-AD87-380EDAF778C9}"/>
      </w:docPartPr>
      <w:docPartBody>
        <w:p w:rsidR="002523C2" w:rsidRDefault="008F7979" w:rsidP="008F7979">
          <w:pPr>
            <w:pStyle w:val="80546C2657714B489727659991440BF7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42F01C68FE1E465B89AAB43CC99A81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FC36E-B174-42DC-9720-E5591F85E221}"/>
      </w:docPartPr>
      <w:docPartBody>
        <w:p w:rsidR="002523C2" w:rsidRDefault="008F7979" w:rsidP="008F7979">
          <w:pPr>
            <w:pStyle w:val="42F01C68FE1E465B89AAB43CC99A811B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896FE76723C44276AA8BA14CF9DBE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A0556-AF64-4C91-912E-B3B02CBC56E8}"/>
      </w:docPartPr>
      <w:docPartBody>
        <w:p w:rsidR="002523C2" w:rsidRDefault="008F7979" w:rsidP="008F7979">
          <w:pPr>
            <w:pStyle w:val="896FE76723C44276AA8BA14CF9DBE3FE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218BDB097D1F4B4982F5C21CF5953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FA9EB-E361-4D0B-896B-9BE08177BE9A}"/>
      </w:docPartPr>
      <w:docPartBody>
        <w:p w:rsidR="002523C2" w:rsidRDefault="008F7979" w:rsidP="008F7979">
          <w:pPr>
            <w:pStyle w:val="218BDB097D1F4B4982F5C21CF5953C85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29A657C84FF44828AD88CDE91E2E3D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79163-D0E5-427B-A08F-05BD219A9141}"/>
      </w:docPartPr>
      <w:docPartBody>
        <w:p w:rsidR="002523C2" w:rsidRDefault="008F7979" w:rsidP="008F7979">
          <w:pPr>
            <w:pStyle w:val="29A657C84FF44828AD88CDE91E2E3DA4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40952FD92A244B418B8B65A796258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7B001-D088-4456-B73C-465CF45B3A5B}"/>
      </w:docPartPr>
      <w:docPartBody>
        <w:p w:rsidR="002523C2" w:rsidRDefault="008F7979" w:rsidP="008F7979">
          <w:pPr>
            <w:pStyle w:val="40952FD92A244B418B8B65A796258709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F6739A18D3EC49E4B4D278122C413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8F113-878D-4A9C-BCB3-D1E165F72C34}"/>
      </w:docPartPr>
      <w:docPartBody>
        <w:p w:rsidR="002523C2" w:rsidRDefault="008F7979" w:rsidP="008F7979">
          <w:pPr>
            <w:pStyle w:val="F6739A18D3EC49E4B4D278122C413198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EB73FD4924134F4692CB34CB5C440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6D05B-F46F-4688-AE67-8F4013E34955}"/>
      </w:docPartPr>
      <w:docPartBody>
        <w:p w:rsidR="002523C2" w:rsidRDefault="008F7979" w:rsidP="008F7979">
          <w:pPr>
            <w:pStyle w:val="EB73FD4924134F4692CB34CB5C440B67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1FEE3CFC93824345870AF9D565BF8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39B02-80C2-4705-9FC6-85DBE5A2005A}"/>
      </w:docPartPr>
      <w:docPartBody>
        <w:p w:rsidR="002523C2" w:rsidRDefault="008F7979" w:rsidP="008F7979">
          <w:pPr>
            <w:pStyle w:val="1FEE3CFC93824345870AF9D565BF8DC3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334C432D6E98412E932067F3F1C54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228AF-2B48-439C-9355-0834685E39E8}"/>
      </w:docPartPr>
      <w:docPartBody>
        <w:p w:rsidR="002523C2" w:rsidRDefault="008F7979" w:rsidP="008F7979">
          <w:pPr>
            <w:pStyle w:val="334C432D6E98412E932067F3F1C5401E1"/>
          </w:pPr>
          <w:r w:rsidRPr="0085678A">
            <w:rPr>
              <w:rStyle w:val="Tekstzastpczy"/>
              <w:color w:val="auto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7DB8AE29031E45A39BBC6A31EDD5E3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BB692-AA93-4489-BC9A-1FC4D6A3D996}"/>
      </w:docPartPr>
      <w:docPartBody>
        <w:p w:rsidR="002523C2" w:rsidRDefault="008F7979" w:rsidP="008F7979">
          <w:pPr>
            <w:pStyle w:val="7DB8AE29031E45A39BBC6A31EDD5E326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3B84AD96162A4E32978B06BCCF229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9F25D-CBDD-4EB1-8729-F871481C688E}"/>
      </w:docPartPr>
      <w:docPartBody>
        <w:p w:rsidR="002523C2" w:rsidRDefault="008F7979" w:rsidP="008F7979">
          <w:pPr>
            <w:pStyle w:val="3B84AD96162A4E32978B06BCCF2292F6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0DBE650DA68F424688703D15BA2A0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3D5C4-4FC1-4BC5-9CAA-CD4E51B2FCBF}"/>
      </w:docPartPr>
      <w:docPartBody>
        <w:p w:rsidR="002523C2" w:rsidRDefault="008F7979" w:rsidP="008F7979">
          <w:pPr>
            <w:pStyle w:val="0DBE650DA68F424688703D15BA2A0BED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751A59D36F704F7C8A9DE6AEF4F051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416CC-D262-4AFB-A5E9-5A4E0FD2310E}"/>
      </w:docPartPr>
      <w:docPartBody>
        <w:p w:rsidR="002523C2" w:rsidRDefault="008F7979" w:rsidP="008F7979">
          <w:pPr>
            <w:pStyle w:val="751A59D36F704F7C8A9DE6AEF4F0517D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0EFDB8B96C3C41B8985E2ACE331CA3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72335-94D6-4305-959C-5011772A63D1}"/>
      </w:docPartPr>
      <w:docPartBody>
        <w:p w:rsidR="002523C2" w:rsidRDefault="008F7979" w:rsidP="008F7979">
          <w:pPr>
            <w:pStyle w:val="0EFDB8B96C3C41B8985E2ACE331CA3AF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07E5ED4F37814C2EA3936BFB885BB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48AD7A-23E7-496E-A771-50D461A39612}"/>
      </w:docPartPr>
      <w:docPartBody>
        <w:p w:rsidR="002523C2" w:rsidRDefault="008F7979" w:rsidP="008F7979">
          <w:pPr>
            <w:pStyle w:val="07E5ED4F37814C2EA3936BFB885BB1BF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92B4D8CCA20B41F29B367917C9632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CADCD-0DA9-4E62-9849-229A1C03545A}"/>
      </w:docPartPr>
      <w:docPartBody>
        <w:p w:rsidR="002523C2" w:rsidRDefault="008F7979" w:rsidP="008F7979">
          <w:pPr>
            <w:pStyle w:val="92B4D8CCA20B41F29B367917C9632FF5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83B169858A834FF18815ECA42CD8D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0DFB4-8CC2-4D72-9C5D-301A548D9144}"/>
      </w:docPartPr>
      <w:docPartBody>
        <w:p w:rsidR="008F7979" w:rsidRDefault="008F7979" w:rsidP="008F7979">
          <w:pPr>
            <w:pStyle w:val="83B169858A834FF18815ECA42CD8DC1E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imię i nazwisko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osoby pełniącej funkcję Kierownika Wiertni</w:t>
          </w:r>
        </w:p>
      </w:docPartBody>
    </w:docPart>
    <w:docPart>
      <w:docPartPr>
        <w:name w:val="8B72A958DA3D485CBBA15862C143F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6C2F5-7DD3-416D-BCB4-A30C378D65D1}"/>
      </w:docPartPr>
      <w:docPartBody>
        <w:p w:rsidR="008F7979" w:rsidRDefault="008F7979" w:rsidP="008F7979">
          <w:pPr>
            <w:pStyle w:val="8B72A958DA3D485CBBA15862C143FA1F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>Wpisz liczbę otworów</w:t>
          </w:r>
        </w:p>
      </w:docPartBody>
    </w:docPart>
    <w:docPart>
      <w:docPartPr>
        <w:name w:val="BA4B5AA55B8046868CF8B77598DEB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D2623-236C-4553-B92F-E08ACC324AC7}"/>
      </w:docPartPr>
      <w:docPartBody>
        <w:p w:rsidR="008F7979" w:rsidRDefault="008F7979" w:rsidP="008F7979">
          <w:pPr>
            <w:pStyle w:val="BA4B5AA55B8046868CF8B77598DEB569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EAED490D467E42E5B54FC4DE857BE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E37ED-5C26-46D6-AF4E-1D19A6809407}"/>
      </w:docPartPr>
      <w:docPartBody>
        <w:p w:rsidR="008F7979" w:rsidRDefault="008F7979" w:rsidP="008F7979">
          <w:pPr>
            <w:pStyle w:val="EAED490D467E42E5B54FC4DE857BEF19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EDAA5122CAFB40D9A01C68ED34BA1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0BA76-8795-48C0-A33C-7776B200674A}"/>
      </w:docPartPr>
      <w:docPartBody>
        <w:p w:rsidR="008F7979" w:rsidRDefault="008F7979" w:rsidP="008F7979">
          <w:pPr>
            <w:pStyle w:val="EDAA5122CAFB40D9A01C68ED34BA1EE9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66AD8F89D4264F51A958CC7D739E6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3DF9A3-A014-40EB-83DB-D92CEC3743D8}"/>
      </w:docPartPr>
      <w:docPartBody>
        <w:p w:rsidR="008F7979" w:rsidRDefault="008F7979" w:rsidP="008F7979">
          <w:pPr>
            <w:pStyle w:val="66AD8F89D4264F51A958CC7D739E6F26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6A0FF2C1584A4EEA883C7429326D86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E313E-050F-48DA-84D1-4846F62E28DD}"/>
      </w:docPartPr>
      <w:docPartBody>
        <w:p w:rsidR="008F7979" w:rsidRDefault="008F7979" w:rsidP="008F7979">
          <w:pPr>
            <w:pStyle w:val="6A0FF2C1584A4EEA883C7429326D86FA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A2C44AD4AB9B404C90BA37456DF08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579AA1-6B38-425D-80C5-415F86A6FC34}"/>
      </w:docPartPr>
      <w:docPartBody>
        <w:p w:rsidR="008F7979" w:rsidRDefault="008F7979" w:rsidP="008F7979">
          <w:pPr>
            <w:pStyle w:val="A2C44AD4AB9B404C90BA37456DF08E7B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881E0230F03246369157B71E41AB3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C4DFB-DE2B-4CEF-AD0B-D4C3A7F27EBF}"/>
      </w:docPartPr>
      <w:docPartBody>
        <w:p w:rsidR="008F7979" w:rsidRDefault="008F7979" w:rsidP="008F7979">
          <w:pPr>
            <w:pStyle w:val="881E0230F03246369157B71E41AB3220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DE9B1C9115644BD6A4ADEA559602C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CACC4-C0F7-4382-B463-2AF3C8171F1C}"/>
      </w:docPartPr>
      <w:docPartBody>
        <w:p w:rsidR="008F7979" w:rsidRDefault="008F7979" w:rsidP="008F7979">
          <w:pPr>
            <w:pStyle w:val="DE9B1C9115644BD6A4ADEA559602C4F3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0012C7D545ED42DFADE2C486F53B28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B9AF3-9F8A-48F0-9C71-F7DB44D24995}"/>
      </w:docPartPr>
      <w:docPartBody>
        <w:p w:rsidR="008F7979" w:rsidRDefault="008F7979" w:rsidP="008F7979">
          <w:pPr>
            <w:pStyle w:val="0012C7D545ED42DFADE2C486F53B28DB1"/>
          </w:pPr>
          <w:r w:rsidRPr="0085678A">
            <w:rPr>
              <w:rStyle w:val="Tekstzastpczy"/>
              <w:color w:val="auto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1CA02112807443BE98DA1D09E9CE2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25DD4-0830-48E7-B830-56B58F0E35FB}"/>
      </w:docPartPr>
      <w:docPartBody>
        <w:p w:rsidR="008F7979" w:rsidRDefault="008F7979" w:rsidP="008F7979">
          <w:pPr>
            <w:pStyle w:val="1CA02112807443BE98DA1D09E9CE22B2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EDB38DC13F1243BAAE1630A141337D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884BD-9E82-49F9-87AE-F25CCA810462}"/>
      </w:docPartPr>
      <w:docPartBody>
        <w:p w:rsidR="008F7979" w:rsidRDefault="008F7979" w:rsidP="008F7979">
          <w:pPr>
            <w:pStyle w:val="EDB38DC13F1243BAAE1630A141337D37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16AC496D6CD44E70B5EE7198F4164D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0901A-447E-489A-9FBA-58B51D9B8190}"/>
      </w:docPartPr>
      <w:docPartBody>
        <w:p w:rsidR="008F7979" w:rsidRDefault="008F7979" w:rsidP="008F7979">
          <w:pPr>
            <w:pStyle w:val="16AC496D6CD44E70B5EE7198F4164D24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50293BEB5CB249F8B144FB6636377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0270E-DDAB-48C3-90CA-FCCD7775E255}"/>
      </w:docPartPr>
      <w:docPartBody>
        <w:p w:rsidR="008F7979" w:rsidRDefault="008F7979" w:rsidP="008F7979">
          <w:pPr>
            <w:pStyle w:val="50293BEB5CB249F8B144FB663637748E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F65EC993600C42D29AB4B48DFB527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AAFE2-4671-4855-9086-070110E4E1AE}"/>
      </w:docPartPr>
      <w:docPartBody>
        <w:p w:rsidR="008F7979" w:rsidRDefault="008F7979" w:rsidP="008F7979">
          <w:pPr>
            <w:pStyle w:val="F65EC993600C42D29AB4B48DFB527471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A169B5708D0C4891B8B431904FE13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5623C-E0E9-4B88-956A-9F19285F0CB3}"/>
      </w:docPartPr>
      <w:docPartBody>
        <w:p w:rsidR="008F7979" w:rsidRDefault="008F7979" w:rsidP="008F7979">
          <w:pPr>
            <w:pStyle w:val="A169B5708D0C4891B8B431904FE134B8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610649995F2E45029E1435F80C24B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60209-3A79-48DA-BC9F-556D9E9DE3B0}"/>
      </w:docPartPr>
      <w:docPartBody>
        <w:p w:rsidR="008F7979" w:rsidRDefault="008F7979" w:rsidP="008F7979">
          <w:pPr>
            <w:pStyle w:val="610649995F2E45029E1435F80C24B431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55C7C2F6380C4B89A46D57440D35E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A9545-0857-41EE-9B4E-7417753C3639}"/>
      </w:docPartPr>
      <w:docPartBody>
        <w:p w:rsidR="008F7979" w:rsidRDefault="008F7979" w:rsidP="008F7979">
          <w:pPr>
            <w:pStyle w:val="55C7C2F6380C4B89A46D57440D35EAF1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065E1A50130842CCA11BAF0969BFB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B6AFDC-6201-4B2B-91C0-F188DFE5C882}"/>
      </w:docPartPr>
      <w:docPartBody>
        <w:p w:rsidR="008F7979" w:rsidRDefault="008F7979" w:rsidP="008F7979">
          <w:pPr>
            <w:pStyle w:val="065E1A50130842CCA11BAF0969BFBA51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1B98775965144C1091AA8E24E51D93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991AD-059B-412A-8B2A-19A362C8478C}"/>
      </w:docPartPr>
      <w:docPartBody>
        <w:p w:rsidR="008F7979" w:rsidRDefault="008F7979" w:rsidP="008F7979">
          <w:pPr>
            <w:pStyle w:val="1B98775965144C1091AA8E24E51D93F7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FD60EA49103C4258A8C6779F8A9F2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9D8057-7AB7-47B4-9F57-C8941CB5EEE8}"/>
      </w:docPartPr>
      <w:docPartBody>
        <w:p w:rsidR="008F7979" w:rsidRDefault="008F7979" w:rsidP="008F7979">
          <w:pPr>
            <w:pStyle w:val="FD60EA49103C4258A8C6779F8A9F201F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0138C37196604B778A8906D7401EC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A58F02-ADE2-4FE0-B500-9FD9B2C8FE63}"/>
      </w:docPartPr>
      <w:docPartBody>
        <w:p w:rsidR="008F7979" w:rsidRDefault="008F7979" w:rsidP="008F7979">
          <w:pPr>
            <w:pStyle w:val="0138C37196604B778A8906D7401ECA3F1"/>
          </w:pPr>
          <w:r w:rsidRPr="0085678A">
            <w:rPr>
              <w:rStyle w:val="Tekstzastpczy"/>
              <w:color w:val="auto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2BAB3F17FA684DA7B2EEB1DB52783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B8CB2-B003-4203-B832-369CB34A3C16}"/>
      </w:docPartPr>
      <w:docPartBody>
        <w:p w:rsidR="008F7979" w:rsidRDefault="008F7979" w:rsidP="008F7979">
          <w:pPr>
            <w:pStyle w:val="2BAB3F17FA684DA7B2EEB1DB52783030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AD42C42403B24B1ABD96CDD278F15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1856E-EC8B-4D44-AF48-59CA4285CF88}"/>
      </w:docPartPr>
      <w:docPartBody>
        <w:p w:rsidR="008F7979" w:rsidRDefault="008F7979" w:rsidP="008F7979">
          <w:pPr>
            <w:pStyle w:val="AD42C42403B24B1ABD96CDD278F1591C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E52C8CE2C45042189AD5A8C1BE07E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F5403-AE5F-4D46-A3BD-F6B9621C336D}"/>
      </w:docPartPr>
      <w:docPartBody>
        <w:p w:rsidR="008F7979" w:rsidRDefault="008F7979" w:rsidP="008F7979">
          <w:pPr>
            <w:pStyle w:val="E52C8CE2C45042189AD5A8C1BE07ED0E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5864BF7AE76245A1848463F54540B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E417E-79DE-46A1-89F3-0DB2741FAE57}"/>
      </w:docPartPr>
      <w:docPartBody>
        <w:p w:rsidR="008F7979" w:rsidRDefault="008F7979" w:rsidP="008F7979">
          <w:pPr>
            <w:pStyle w:val="5864BF7AE76245A1848463F54540B2B9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3920A3A3275A4FC8A722D6D912428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B9554-B4AD-4D5B-BB81-00E6032ABE5C}"/>
      </w:docPartPr>
      <w:docPartBody>
        <w:p w:rsidR="008F7979" w:rsidRDefault="008F7979" w:rsidP="008F7979">
          <w:pPr>
            <w:pStyle w:val="3920A3A3275A4FC8A722D6D9124283E7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E6E090CBB6DD4954B52CD562442F0E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19305-71FE-4901-9917-9CB804DCF495}"/>
      </w:docPartPr>
      <w:docPartBody>
        <w:p w:rsidR="008F7979" w:rsidRDefault="008F7979" w:rsidP="008F7979">
          <w:pPr>
            <w:pStyle w:val="E6E090CBB6DD4954B52CD562442F0EFC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EB378B1C56594373B1940C2529843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0E298-CF06-4DE9-8B49-AA5EBDC8EA99}"/>
      </w:docPartPr>
      <w:docPartBody>
        <w:p w:rsidR="008F7979" w:rsidRDefault="008F7979" w:rsidP="008F7979">
          <w:pPr>
            <w:pStyle w:val="EB378B1C56594373B1940C2529843AFF1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778DAAD4CFA44363A0AB5F42EC367F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ACFE7-FB3B-4F06-BDEE-936A31FDE9DE}"/>
      </w:docPartPr>
      <w:docPartBody>
        <w:p w:rsidR="008F7979" w:rsidRDefault="008F7979" w:rsidP="008F7979">
          <w:pPr>
            <w:pStyle w:val="778DAAD4CFA44363A0AB5F42EC367F2F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imię i nazwisko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osoby pełniącej funkcję Kierownika Wiertni</w:t>
          </w:r>
        </w:p>
      </w:docPartBody>
    </w:docPart>
    <w:docPart>
      <w:docPartPr>
        <w:name w:val="1F1791DBC46946408B50FBA55F3BB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5C662-B9BA-4505-BD04-C6C21D4270AA}"/>
      </w:docPartPr>
      <w:docPartBody>
        <w:p w:rsidR="008F7979" w:rsidRDefault="008F7979" w:rsidP="008F7979">
          <w:pPr>
            <w:pStyle w:val="1F1791DBC46946408B50FBA55F3BB833"/>
          </w:pPr>
          <w:r w:rsidRPr="0013477F">
            <w:rPr>
              <w:rStyle w:val="Tekstzastpczy"/>
              <w:shd w:val="clear" w:color="auto" w:fill="D9E2F3" w:themeFill="accent1" w:themeFillTint="33"/>
            </w:rPr>
            <w:t>Wpisz liczbę otworów</w:t>
          </w:r>
        </w:p>
      </w:docPartBody>
    </w:docPart>
    <w:docPart>
      <w:docPartPr>
        <w:name w:val="A177D5BB163B411F81DE799B7AC095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863B7B-19DE-4D6B-8AE9-B486F06DECFF}"/>
      </w:docPartPr>
      <w:docPartBody>
        <w:p w:rsidR="008F7979" w:rsidRDefault="008F7979" w:rsidP="008F7979">
          <w:pPr>
            <w:pStyle w:val="A177D5BB163B411F81DE799B7AC0955E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5F63B4F4FED44B909F297E033D120A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C51DFD-4EBA-4EA2-BABB-D7C8B2E26B22}"/>
      </w:docPartPr>
      <w:docPartBody>
        <w:p w:rsidR="008F7979" w:rsidRDefault="008F7979" w:rsidP="008F7979">
          <w:pPr>
            <w:pStyle w:val="5F63B4F4FED44B909F297E033D120A81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45455BF7575E4884A8FB46CB657F9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C7B8C-513E-4DFB-9F7B-969ABF6AD4F6}"/>
      </w:docPartPr>
      <w:docPartBody>
        <w:p w:rsidR="008F7979" w:rsidRDefault="008F7979" w:rsidP="008F7979">
          <w:pPr>
            <w:pStyle w:val="45455BF7575E4884A8FB46CB657F9757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3517B623BE2C4C12BA070FC447C24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48F432-6BA4-4F9C-89FE-F9BCB78A514C}"/>
      </w:docPartPr>
      <w:docPartBody>
        <w:p w:rsidR="008F7979" w:rsidRDefault="008F7979" w:rsidP="008F7979">
          <w:pPr>
            <w:pStyle w:val="3517B623BE2C4C12BA070FC447C240A0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37631D55A1AD44C2ACA832A182BE7C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1A883-3815-415C-8E2F-A1CDFBADFFCB}"/>
      </w:docPartPr>
      <w:docPartBody>
        <w:p w:rsidR="008F7979" w:rsidRDefault="008F7979" w:rsidP="008F7979">
          <w:pPr>
            <w:pStyle w:val="37631D55A1AD44C2ACA832A182BE7CA3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4E4C601062A947F893252E8F25AB2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B3CC6-9394-46D8-97FC-CE8108103C50}"/>
      </w:docPartPr>
      <w:docPartBody>
        <w:p w:rsidR="008F7979" w:rsidRDefault="008F7979" w:rsidP="008F7979">
          <w:pPr>
            <w:pStyle w:val="4E4C601062A947F893252E8F25AB2B5F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41B0F5CB70BE422A987413656BF58D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48E6D-F6DD-4CC2-9399-2CBEEC82FA92}"/>
      </w:docPartPr>
      <w:docPartBody>
        <w:p w:rsidR="008F7979" w:rsidRDefault="008F7979" w:rsidP="008F7979">
          <w:pPr>
            <w:pStyle w:val="41B0F5CB70BE422A987413656BF58D92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4C71B28F4CB14C2B964D7CA97B912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9948F-F19E-489E-9F0F-0EBA06DCCA27}"/>
      </w:docPartPr>
      <w:docPartBody>
        <w:p w:rsidR="008F7979" w:rsidRDefault="008F7979" w:rsidP="008F7979">
          <w:pPr>
            <w:pStyle w:val="4C71B28F4CB14C2B964D7CA97B912A08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E98826B202504580A544ED5F8E6C9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16DE1E-D1B3-41BD-BF51-276F6DA3B56F}"/>
      </w:docPartPr>
      <w:docPartBody>
        <w:p w:rsidR="008F7979" w:rsidRDefault="008F7979" w:rsidP="008F7979">
          <w:pPr>
            <w:pStyle w:val="E98826B202504580A544ED5F8E6C9A21"/>
          </w:pPr>
          <w:r w:rsidRPr="0085678A">
            <w:rPr>
              <w:rStyle w:val="Tekstzastpczy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338ADE21BB6C45A4A65B4CE3D63E7F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85DD6-A724-4B0B-8D5F-DC6F9BADAC13}"/>
      </w:docPartPr>
      <w:docPartBody>
        <w:p w:rsidR="008F7979" w:rsidRDefault="008F7979" w:rsidP="008F7979">
          <w:pPr>
            <w:pStyle w:val="338ADE21BB6C45A4A65B4CE3D63E7F9A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8AB3AD8B0E724EA795FBB75BC566F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5012D1-46D7-4B46-A8E0-89BE9B3D1018}"/>
      </w:docPartPr>
      <w:docPartBody>
        <w:p w:rsidR="008F7979" w:rsidRDefault="008F7979" w:rsidP="008F7979">
          <w:pPr>
            <w:pStyle w:val="8AB3AD8B0E724EA795FBB75BC566F5C4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09FB0B6ECBAA441F869D433D0F938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AFAA5-5E2E-4C6E-9028-D2F04114549D}"/>
      </w:docPartPr>
      <w:docPartBody>
        <w:p w:rsidR="008F7979" w:rsidRDefault="008F7979" w:rsidP="008F7979">
          <w:pPr>
            <w:pStyle w:val="09FB0B6ECBAA441F869D433D0F938A6B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C083C9EF136042B1B31E3A7B3913E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62734-0E7A-4F22-9444-48BEEF1D75E7}"/>
      </w:docPartPr>
      <w:docPartBody>
        <w:p w:rsidR="008F7979" w:rsidRDefault="008F7979" w:rsidP="008F7979">
          <w:pPr>
            <w:pStyle w:val="C083C9EF136042B1B31E3A7B3913EFFD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0EDD8768ECC7448FB5676C6DDE185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76594-6F0C-4287-867A-BFCC6EE66A96}"/>
      </w:docPartPr>
      <w:docPartBody>
        <w:p w:rsidR="008F7979" w:rsidRDefault="008F7979" w:rsidP="008F7979">
          <w:pPr>
            <w:pStyle w:val="0EDD8768ECC7448FB5676C6DDE185861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E57E2F8919F241D4BE2E3DA229AB2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42DB7-B6FF-4D98-B3B5-2891FB790DC6}"/>
      </w:docPartPr>
      <w:docPartBody>
        <w:p w:rsidR="008F7979" w:rsidRDefault="008F7979" w:rsidP="008F7979">
          <w:pPr>
            <w:pStyle w:val="E57E2F8919F241D4BE2E3DA229AB2C3D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B15F210700FC4EEAA64DAC6C285B8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531C4-A968-478E-99C3-3F3F936484AA}"/>
      </w:docPartPr>
      <w:docPartBody>
        <w:p w:rsidR="008F7979" w:rsidRDefault="008F7979" w:rsidP="008F7979">
          <w:pPr>
            <w:pStyle w:val="B15F210700FC4EEAA64DAC6C285B8623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5D96FFBF8FD049A59DFF4BAB4F5E6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6F1BAC-A8D2-4B96-A2BD-E854A71DD037}"/>
      </w:docPartPr>
      <w:docPartBody>
        <w:p w:rsidR="008F7979" w:rsidRDefault="008F7979" w:rsidP="008F7979">
          <w:pPr>
            <w:pStyle w:val="5D96FFBF8FD049A59DFF4BAB4F5E6F2E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098CD0EF742E47E4936B49B59CF0C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58F06-4D8C-4D31-BFF4-7F4E2AC5E971}"/>
      </w:docPartPr>
      <w:docPartBody>
        <w:p w:rsidR="008F7979" w:rsidRDefault="008F7979" w:rsidP="008F7979">
          <w:pPr>
            <w:pStyle w:val="098CD0EF742E47E4936B49B59CF0C2C2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18C7ADB4A8E94CDE890CB2F8674B5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A5437-CDB1-4C8D-9C3F-D03EABB71E47}"/>
      </w:docPartPr>
      <w:docPartBody>
        <w:p w:rsidR="008F7979" w:rsidRDefault="008F7979" w:rsidP="008F7979">
          <w:pPr>
            <w:pStyle w:val="18C7ADB4A8E94CDE890CB2F8674B59EC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01754D47658C4532BBA2232621474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D1EA6-398E-4101-9493-9F10E10C8350}"/>
      </w:docPartPr>
      <w:docPartBody>
        <w:p w:rsidR="008F7979" w:rsidRDefault="008F7979" w:rsidP="008F7979">
          <w:pPr>
            <w:pStyle w:val="01754D47658C4532BBA2232621474F5A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FA1490C7E8A442D4A3167330C6839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1929F9-EB2F-472E-ABF1-AFC6A77015AC}"/>
      </w:docPartPr>
      <w:docPartBody>
        <w:p w:rsidR="008F7979" w:rsidRDefault="008F7979" w:rsidP="008F7979">
          <w:pPr>
            <w:pStyle w:val="FA1490C7E8A442D4A3167330C6839463"/>
          </w:pPr>
          <w:r w:rsidRPr="0085678A">
            <w:rPr>
              <w:rStyle w:val="Tekstzastpczy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0488B860595A4C4AAFF331247E9B4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526A0C-0CE4-4474-975D-23C3C1795BA1}"/>
      </w:docPartPr>
      <w:docPartBody>
        <w:p w:rsidR="008F7979" w:rsidRDefault="008F7979" w:rsidP="008F7979">
          <w:pPr>
            <w:pStyle w:val="0488B860595A4C4AAFF331247E9B446A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B23CE107087B414AA6E65871505EA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E5E23-BFD2-476C-8E0D-3E93D8133CAE}"/>
      </w:docPartPr>
      <w:docPartBody>
        <w:p w:rsidR="008F7979" w:rsidRDefault="008F7979" w:rsidP="008F7979">
          <w:pPr>
            <w:pStyle w:val="B23CE107087B414AA6E65871505EA594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E64566AA49964F4BA76AC6726E4DE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36C14-1788-4091-AB31-571BDA3F86C5}"/>
      </w:docPartPr>
      <w:docPartBody>
        <w:p w:rsidR="008F7979" w:rsidRDefault="008F7979" w:rsidP="008F7979">
          <w:pPr>
            <w:pStyle w:val="E64566AA49964F4BA76AC6726E4DE0A0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A403881E9B484F51897FADE2950AF3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18790-2D35-46DC-AC09-CB9130E36944}"/>
      </w:docPartPr>
      <w:docPartBody>
        <w:p w:rsidR="008F7979" w:rsidRDefault="008F7979" w:rsidP="008F7979">
          <w:pPr>
            <w:pStyle w:val="A403881E9B484F51897FADE2950AF33C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119F57C094AE48B1A294A4DEAEC772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7FBC08-6D6E-496B-9556-E4BE0F627E5C}"/>
      </w:docPartPr>
      <w:docPartBody>
        <w:p w:rsidR="008F7979" w:rsidRDefault="008F7979" w:rsidP="008F7979">
          <w:pPr>
            <w:pStyle w:val="119F57C094AE48B1A294A4DEAEC7720D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0CE937C677094B5785F5C41F2E18ED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DF9FA6-CF53-4C9E-9819-50310FB87071}"/>
      </w:docPartPr>
      <w:docPartBody>
        <w:p w:rsidR="008F7979" w:rsidRDefault="008F7979" w:rsidP="008F7979">
          <w:pPr>
            <w:pStyle w:val="0CE937C677094B5785F5C41F2E18ED10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8AA2B13C129941DFAAD95F3E34BD89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91FCC2-ECEF-4702-9B89-863A144B887A}"/>
      </w:docPartPr>
      <w:docPartBody>
        <w:p w:rsidR="008F7979" w:rsidRDefault="008F7979" w:rsidP="008F7979">
          <w:pPr>
            <w:pStyle w:val="8AA2B13C129941DFAAD95F3E34BD893D"/>
          </w:pPr>
          <w:r w:rsidRPr="0013477F">
            <w:rPr>
              <w:rStyle w:val="Tekstzastpczy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shd w:val="clear" w:color="auto" w:fill="D9E2F3" w:themeFill="accent1" w:themeFillTint="33"/>
            </w:rPr>
            <w:t>nazwę zamawiającego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10F27"/>
    <w:rsid w:val="000F7717"/>
    <w:rsid w:val="00112800"/>
    <w:rsid w:val="002523C2"/>
    <w:rsid w:val="00315646"/>
    <w:rsid w:val="006E0FD3"/>
    <w:rsid w:val="008F7979"/>
    <w:rsid w:val="009B0B11"/>
    <w:rsid w:val="00CC0ADB"/>
    <w:rsid w:val="00CC0FFC"/>
    <w:rsid w:val="00E462CC"/>
    <w:rsid w:val="00E75BF0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7979"/>
    <w:rPr>
      <w:color w:val="808080"/>
    </w:rPr>
  </w:style>
  <w:style w:type="paragraph" w:customStyle="1" w:styleId="16A384956D6B44BFB13C611509A4546F1">
    <w:name w:val="16A384956D6B44BFB13C611509A4546F1"/>
    <w:rsid w:val="008F7979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4FEE87A61F7E48C1B5F358A6905D00B01">
    <w:name w:val="4FEE87A61F7E48C1B5F358A6905D00B01"/>
    <w:rsid w:val="008F7979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9C6208562C848579A353035FDADCBE51">
    <w:name w:val="99C6208562C848579A353035FDADCBE5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88D37980F9B47EA80F76EB0130550431">
    <w:name w:val="C88D37980F9B47EA80F76EB013055043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E314BA92C8447FFB44E7032421692781">
    <w:name w:val="6E314BA92C8447FFB44E703242169278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CA44E97D9684EE7AEB1F81790DB9BB91">
    <w:name w:val="0CA44E97D9684EE7AEB1F81790DB9BB9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0DC18C8593D4E45ADA174701426E0C01">
    <w:name w:val="A0DC18C8593D4E45ADA174701426E0C0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6D2F9A4CF6548F19A1F90ECD93845D81">
    <w:name w:val="66D2F9A4CF6548F19A1F90ECD93845D8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FEEF82D397B4E4BA6B638EEE2E3ABF01">
    <w:name w:val="1FEEF82D397B4E4BA6B638EEE2E3ABF0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E011D82D37342AA92EBAFE69CCB9B561">
    <w:name w:val="5E011D82D37342AA92EBAFE69CCB9B56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3B0F9A75DB74FBE828B55E04F0C8E481">
    <w:name w:val="A3B0F9A75DB74FBE828B55E04F0C8E48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79028F939B1443C863A61EEED8A17991">
    <w:name w:val="679028F939B1443C863A61EEED8A1799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9E8C8C329CB49F08AE30A48DA0C8D151">
    <w:name w:val="79E8C8C329CB49F08AE30A48DA0C8D15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0546C2657714B489727659991440BF71">
    <w:name w:val="80546C2657714B489727659991440BF7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2F01C68FE1E465B89AAB43CC99A811B1">
    <w:name w:val="42F01C68FE1E465B89AAB43CC99A811B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96FE76723C44276AA8BA14CF9DBE3FE1">
    <w:name w:val="896FE76723C44276AA8BA14CF9DBE3FE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18BDB097D1F4B4982F5C21CF5953C851">
    <w:name w:val="218BDB097D1F4B4982F5C21CF5953C85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9A657C84FF44828AD88CDE91E2E3DA41">
    <w:name w:val="29A657C84FF44828AD88CDE91E2E3DA4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0952FD92A244B418B8B65A7962587091">
    <w:name w:val="40952FD92A244B418B8B65A796258709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6739A18D3EC49E4B4D278122C4131981">
    <w:name w:val="F6739A18D3EC49E4B4D278122C413198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B73FD4924134F4692CB34CB5C440B671">
    <w:name w:val="EB73FD4924134F4692CB34CB5C440B67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FEE3CFC93824345870AF9D565BF8DC31">
    <w:name w:val="1FEE3CFC93824345870AF9D565BF8DC3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34C432D6E98412E932067F3F1C5401E1">
    <w:name w:val="334C432D6E98412E932067F3F1C5401E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DB8AE29031E45A39BBC6A31EDD5E3261">
    <w:name w:val="7DB8AE29031E45A39BBC6A31EDD5E326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B84AD96162A4E32978B06BCCF2292F61">
    <w:name w:val="3B84AD96162A4E32978B06BCCF2292F6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DBE650DA68F424688703D15BA2A0BED1">
    <w:name w:val="0DBE650DA68F424688703D15BA2A0BED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51A59D36F704F7C8A9DE6AEF4F0517D1">
    <w:name w:val="751A59D36F704F7C8A9DE6AEF4F0517D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EFDB8B96C3C41B8985E2ACE331CA3AF1">
    <w:name w:val="0EFDB8B96C3C41B8985E2ACE331CA3AF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7E5ED4F37814C2EA3936BFB885BB1BF1">
    <w:name w:val="07E5ED4F37814C2EA3936BFB885BB1BF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2B4D8CCA20B41F29B367917C9632FF51">
    <w:name w:val="92B4D8CCA20B41F29B367917C9632FF5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3B169858A834FF18815ECA42CD8DC1E1">
    <w:name w:val="83B169858A834FF18815ECA42CD8DC1E1"/>
    <w:rsid w:val="008F7979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8B72A958DA3D485CBBA15862C143FA1F1">
    <w:name w:val="8B72A958DA3D485CBBA15862C143FA1F1"/>
    <w:rsid w:val="008F7979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BA4B5AA55B8046868CF8B77598DEB5691">
    <w:name w:val="BA4B5AA55B8046868CF8B77598DEB569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AED490D467E42E5B54FC4DE857BEF191">
    <w:name w:val="EAED490D467E42E5B54FC4DE857BEF19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DAA5122CAFB40D9A01C68ED34BA1EE91">
    <w:name w:val="EDAA5122CAFB40D9A01C68ED34BA1EE9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6AD8F89D4264F51A958CC7D739E6F261">
    <w:name w:val="66AD8F89D4264F51A958CC7D739E6F26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A0FF2C1584A4EEA883C7429326D86FA1">
    <w:name w:val="6A0FF2C1584A4EEA883C7429326D86FA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2C44AD4AB9B404C90BA37456DF08E7B1">
    <w:name w:val="A2C44AD4AB9B404C90BA37456DF08E7B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81E0230F03246369157B71E41AB32201">
    <w:name w:val="881E0230F03246369157B71E41AB3220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E9B1C9115644BD6A4ADEA559602C4F31">
    <w:name w:val="DE9B1C9115644BD6A4ADEA559602C4F3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012C7D545ED42DFADE2C486F53B28DB1">
    <w:name w:val="0012C7D545ED42DFADE2C486F53B28DB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CA02112807443BE98DA1D09E9CE22B21">
    <w:name w:val="1CA02112807443BE98DA1D09E9CE22B2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DB38DC13F1243BAAE1630A141337D371">
    <w:name w:val="EDB38DC13F1243BAAE1630A141337D37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6AC496D6CD44E70B5EE7198F4164D241">
    <w:name w:val="16AC496D6CD44E70B5EE7198F4164D24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0293BEB5CB249F8B144FB663637748E1">
    <w:name w:val="50293BEB5CB249F8B144FB663637748E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65EC993600C42D29AB4B48DFB5274711">
    <w:name w:val="F65EC993600C42D29AB4B48DFB527471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169B5708D0C4891B8B431904FE134B81">
    <w:name w:val="A169B5708D0C4891B8B431904FE134B8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10649995F2E45029E1435F80C24B4311">
    <w:name w:val="610649995F2E45029E1435F80C24B431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5C7C2F6380C4B89A46D57440D35EAF11">
    <w:name w:val="55C7C2F6380C4B89A46D57440D35EAF1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65E1A50130842CCA11BAF0969BFBA511">
    <w:name w:val="065E1A50130842CCA11BAF0969BFBA51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B98775965144C1091AA8E24E51D93F71">
    <w:name w:val="1B98775965144C1091AA8E24E51D93F7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D60EA49103C4258A8C6779F8A9F201F1">
    <w:name w:val="FD60EA49103C4258A8C6779F8A9F201F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138C37196604B778A8906D7401ECA3F1">
    <w:name w:val="0138C37196604B778A8906D7401ECA3F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BAB3F17FA684DA7B2EEB1DB527830301">
    <w:name w:val="2BAB3F17FA684DA7B2EEB1DB52783030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D42C42403B24B1ABD96CDD278F1591C1">
    <w:name w:val="AD42C42403B24B1ABD96CDD278F1591C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52C8CE2C45042189AD5A8C1BE07ED0E1">
    <w:name w:val="E52C8CE2C45042189AD5A8C1BE07ED0E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864BF7AE76245A1848463F54540B2B91">
    <w:name w:val="5864BF7AE76245A1848463F54540B2B9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920A3A3275A4FC8A722D6D9124283E71">
    <w:name w:val="3920A3A3275A4FC8A722D6D9124283E7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6E090CBB6DD4954B52CD562442F0EFC1">
    <w:name w:val="E6E090CBB6DD4954B52CD562442F0EFC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B378B1C56594373B1940C2529843AFF1">
    <w:name w:val="EB378B1C56594373B1940C2529843AFF1"/>
    <w:rsid w:val="008F7979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78DAAD4CFA44363A0AB5F42EC367F2F">
    <w:name w:val="778DAAD4CFA44363A0AB5F42EC367F2F"/>
    <w:rsid w:val="008F7979"/>
    <w:rPr>
      <w:kern w:val="2"/>
      <w14:ligatures w14:val="standardContextual"/>
    </w:rPr>
  </w:style>
  <w:style w:type="paragraph" w:customStyle="1" w:styleId="1F1791DBC46946408B50FBA55F3BB833">
    <w:name w:val="1F1791DBC46946408B50FBA55F3BB833"/>
    <w:rsid w:val="008F7979"/>
    <w:rPr>
      <w:kern w:val="2"/>
      <w14:ligatures w14:val="standardContextual"/>
    </w:rPr>
  </w:style>
  <w:style w:type="paragraph" w:customStyle="1" w:styleId="A177D5BB163B411F81DE799B7AC0955E">
    <w:name w:val="A177D5BB163B411F81DE799B7AC0955E"/>
    <w:rsid w:val="008F7979"/>
    <w:rPr>
      <w:kern w:val="2"/>
      <w14:ligatures w14:val="standardContextual"/>
    </w:rPr>
  </w:style>
  <w:style w:type="paragraph" w:customStyle="1" w:styleId="5F63B4F4FED44B909F297E033D120A81">
    <w:name w:val="5F63B4F4FED44B909F297E033D120A81"/>
    <w:rsid w:val="008F7979"/>
    <w:rPr>
      <w:kern w:val="2"/>
      <w14:ligatures w14:val="standardContextual"/>
    </w:rPr>
  </w:style>
  <w:style w:type="paragraph" w:customStyle="1" w:styleId="45455BF7575E4884A8FB46CB657F9757">
    <w:name w:val="45455BF7575E4884A8FB46CB657F9757"/>
    <w:rsid w:val="008F7979"/>
    <w:rPr>
      <w:kern w:val="2"/>
      <w14:ligatures w14:val="standardContextual"/>
    </w:rPr>
  </w:style>
  <w:style w:type="paragraph" w:customStyle="1" w:styleId="3517B623BE2C4C12BA070FC447C240A0">
    <w:name w:val="3517B623BE2C4C12BA070FC447C240A0"/>
    <w:rsid w:val="008F7979"/>
    <w:rPr>
      <w:kern w:val="2"/>
      <w14:ligatures w14:val="standardContextual"/>
    </w:rPr>
  </w:style>
  <w:style w:type="paragraph" w:customStyle="1" w:styleId="37631D55A1AD44C2ACA832A182BE7CA3">
    <w:name w:val="37631D55A1AD44C2ACA832A182BE7CA3"/>
    <w:rsid w:val="008F7979"/>
    <w:rPr>
      <w:kern w:val="2"/>
      <w14:ligatures w14:val="standardContextual"/>
    </w:rPr>
  </w:style>
  <w:style w:type="paragraph" w:customStyle="1" w:styleId="4E4C601062A947F893252E8F25AB2B5F">
    <w:name w:val="4E4C601062A947F893252E8F25AB2B5F"/>
    <w:rsid w:val="008F7979"/>
    <w:rPr>
      <w:kern w:val="2"/>
      <w14:ligatures w14:val="standardContextual"/>
    </w:rPr>
  </w:style>
  <w:style w:type="paragraph" w:customStyle="1" w:styleId="41B0F5CB70BE422A987413656BF58D92">
    <w:name w:val="41B0F5CB70BE422A987413656BF58D92"/>
    <w:rsid w:val="008F7979"/>
    <w:rPr>
      <w:kern w:val="2"/>
      <w14:ligatures w14:val="standardContextual"/>
    </w:rPr>
  </w:style>
  <w:style w:type="paragraph" w:customStyle="1" w:styleId="4C71B28F4CB14C2B964D7CA97B912A08">
    <w:name w:val="4C71B28F4CB14C2B964D7CA97B912A08"/>
    <w:rsid w:val="008F7979"/>
    <w:rPr>
      <w:kern w:val="2"/>
      <w14:ligatures w14:val="standardContextual"/>
    </w:rPr>
  </w:style>
  <w:style w:type="paragraph" w:customStyle="1" w:styleId="E98826B202504580A544ED5F8E6C9A21">
    <w:name w:val="E98826B202504580A544ED5F8E6C9A21"/>
    <w:rsid w:val="008F7979"/>
    <w:rPr>
      <w:kern w:val="2"/>
      <w14:ligatures w14:val="standardContextual"/>
    </w:rPr>
  </w:style>
  <w:style w:type="paragraph" w:customStyle="1" w:styleId="338ADE21BB6C45A4A65B4CE3D63E7F9A">
    <w:name w:val="338ADE21BB6C45A4A65B4CE3D63E7F9A"/>
    <w:rsid w:val="008F7979"/>
    <w:rPr>
      <w:kern w:val="2"/>
      <w14:ligatures w14:val="standardContextual"/>
    </w:rPr>
  </w:style>
  <w:style w:type="paragraph" w:customStyle="1" w:styleId="8AB3AD8B0E724EA795FBB75BC566F5C4">
    <w:name w:val="8AB3AD8B0E724EA795FBB75BC566F5C4"/>
    <w:rsid w:val="008F7979"/>
    <w:rPr>
      <w:kern w:val="2"/>
      <w14:ligatures w14:val="standardContextual"/>
    </w:rPr>
  </w:style>
  <w:style w:type="paragraph" w:customStyle="1" w:styleId="09FB0B6ECBAA441F869D433D0F938A6B">
    <w:name w:val="09FB0B6ECBAA441F869D433D0F938A6B"/>
    <w:rsid w:val="008F7979"/>
    <w:rPr>
      <w:kern w:val="2"/>
      <w14:ligatures w14:val="standardContextual"/>
    </w:rPr>
  </w:style>
  <w:style w:type="paragraph" w:customStyle="1" w:styleId="C083C9EF136042B1B31E3A7B3913EFFD">
    <w:name w:val="C083C9EF136042B1B31E3A7B3913EFFD"/>
    <w:rsid w:val="008F7979"/>
    <w:rPr>
      <w:kern w:val="2"/>
      <w14:ligatures w14:val="standardContextual"/>
    </w:rPr>
  </w:style>
  <w:style w:type="paragraph" w:customStyle="1" w:styleId="0EDD8768ECC7448FB5676C6DDE185861">
    <w:name w:val="0EDD8768ECC7448FB5676C6DDE185861"/>
    <w:rsid w:val="008F7979"/>
    <w:rPr>
      <w:kern w:val="2"/>
      <w14:ligatures w14:val="standardContextual"/>
    </w:rPr>
  </w:style>
  <w:style w:type="paragraph" w:customStyle="1" w:styleId="E57E2F8919F241D4BE2E3DA229AB2C3D">
    <w:name w:val="E57E2F8919F241D4BE2E3DA229AB2C3D"/>
    <w:rsid w:val="008F7979"/>
    <w:rPr>
      <w:kern w:val="2"/>
      <w14:ligatures w14:val="standardContextual"/>
    </w:rPr>
  </w:style>
  <w:style w:type="paragraph" w:customStyle="1" w:styleId="B15F210700FC4EEAA64DAC6C285B8623">
    <w:name w:val="B15F210700FC4EEAA64DAC6C285B8623"/>
    <w:rsid w:val="008F7979"/>
    <w:rPr>
      <w:kern w:val="2"/>
      <w14:ligatures w14:val="standardContextual"/>
    </w:rPr>
  </w:style>
  <w:style w:type="paragraph" w:customStyle="1" w:styleId="5D96FFBF8FD049A59DFF4BAB4F5E6F2E">
    <w:name w:val="5D96FFBF8FD049A59DFF4BAB4F5E6F2E"/>
    <w:rsid w:val="008F7979"/>
    <w:rPr>
      <w:kern w:val="2"/>
      <w14:ligatures w14:val="standardContextual"/>
    </w:rPr>
  </w:style>
  <w:style w:type="paragraph" w:customStyle="1" w:styleId="098CD0EF742E47E4936B49B59CF0C2C2">
    <w:name w:val="098CD0EF742E47E4936B49B59CF0C2C2"/>
    <w:rsid w:val="008F7979"/>
    <w:rPr>
      <w:kern w:val="2"/>
      <w14:ligatures w14:val="standardContextual"/>
    </w:rPr>
  </w:style>
  <w:style w:type="paragraph" w:customStyle="1" w:styleId="18C7ADB4A8E94CDE890CB2F8674B59EC">
    <w:name w:val="18C7ADB4A8E94CDE890CB2F8674B59EC"/>
    <w:rsid w:val="008F7979"/>
    <w:rPr>
      <w:kern w:val="2"/>
      <w14:ligatures w14:val="standardContextual"/>
    </w:rPr>
  </w:style>
  <w:style w:type="paragraph" w:customStyle="1" w:styleId="01754D47658C4532BBA2232621474F5A">
    <w:name w:val="01754D47658C4532BBA2232621474F5A"/>
    <w:rsid w:val="008F7979"/>
    <w:rPr>
      <w:kern w:val="2"/>
      <w14:ligatures w14:val="standardContextual"/>
    </w:rPr>
  </w:style>
  <w:style w:type="paragraph" w:customStyle="1" w:styleId="FA1490C7E8A442D4A3167330C6839463">
    <w:name w:val="FA1490C7E8A442D4A3167330C6839463"/>
    <w:rsid w:val="008F7979"/>
    <w:rPr>
      <w:kern w:val="2"/>
      <w14:ligatures w14:val="standardContextual"/>
    </w:rPr>
  </w:style>
  <w:style w:type="paragraph" w:customStyle="1" w:styleId="0488B860595A4C4AAFF331247E9B446A">
    <w:name w:val="0488B860595A4C4AAFF331247E9B446A"/>
    <w:rsid w:val="008F7979"/>
    <w:rPr>
      <w:kern w:val="2"/>
      <w14:ligatures w14:val="standardContextual"/>
    </w:rPr>
  </w:style>
  <w:style w:type="paragraph" w:customStyle="1" w:styleId="B23CE107087B414AA6E65871505EA594">
    <w:name w:val="B23CE107087B414AA6E65871505EA594"/>
    <w:rsid w:val="008F7979"/>
    <w:rPr>
      <w:kern w:val="2"/>
      <w14:ligatures w14:val="standardContextual"/>
    </w:rPr>
  </w:style>
  <w:style w:type="paragraph" w:customStyle="1" w:styleId="E64566AA49964F4BA76AC6726E4DE0A0">
    <w:name w:val="E64566AA49964F4BA76AC6726E4DE0A0"/>
    <w:rsid w:val="008F7979"/>
    <w:rPr>
      <w:kern w:val="2"/>
      <w14:ligatures w14:val="standardContextual"/>
    </w:rPr>
  </w:style>
  <w:style w:type="paragraph" w:customStyle="1" w:styleId="A403881E9B484F51897FADE2950AF33C">
    <w:name w:val="A403881E9B484F51897FADE2950AF33C"/>
    <w:rsid w:val="008F7979"/>
    <w:rPr>
      <w:kern w:val="2"/>
      <w14:ligatures w14:val="standardContextual"/>
    </w:rPr>
  </w:style>
  <w:style w:type="paragraph" w:customStyle="1" w:styleId="119F57C094AE48B1A294A4DEAEC7720D">
    <w:name w:val="119F57C094AE48B1A294A4DEAEC7720D"/>
    <w:rsid w:val="008F7979"/>
    <w:rPr>
      <w:kern w:val="2"/>
      <w14:ligatures w14:val="standardContextual"/>
    </w:rPr>
  </w:style>
  <w:style w:type="paragraph" w:customStyle="1" w:styleId="0CE937C677094B5785F5C41F2E18ED10">
    <w:name w:val="0CE937C677094B5785F5C41F2E18ED10"/>
    <w:rsid w:val="008F7979"/>
    <w:rPr>
      <w:kern w:val="2"/>
      <w14:ligatures w14:val="standardContextual"/>
    </w:rPr>
  </w:style>
  <w:style w:type="paragraph" w:customStyle="1" w:styleId="8AA2B13C129941DFAAD95F3E34BD893D">
    <w:name w:val="8AA2B13C129941DFAAD95F3E34BD893D"/>
    <w:rsid w:val="008F797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dc:creator>Monika Białas</dc:creator>
  <cp:keywords/>
  <dc:description/>
  <cp:lastModifiedBy>Monika Białas</cp:lastModifiedBy>
  <cp:revision>3</cp:revision>
  <cp:lastPrinted>2023-04-27T12:14:00Z</cp:lastPrinted>
  <dcterms:created xsi:type="dcterms:W3CDTF">2023-11-29T09:43:00Z</dcterms:created>
  <dcterms:modified xsi:type="dcterms:W3CDTF">2023-11-29T13:21:00Z</dcterms:modified>
</cp:coreProperties>
</file>