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022550E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72183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442DE20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72183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>: MIĘSO</w:t>
      </w:r>
      <w:r w:rsidR="00272183">
        <w:rPr>
          <w:rFonts w:ascii="Times New Roman" w:eastAsia="Tahoma" w:hAnsi="Times New Roman" w:cs="Times New Roman"/>
          <w:b/>
          <w:sz w:val="21"/>
          <w:szCs w:val="21"/>
        </w:rPr>
        <w:t xml:space="preserve"> DROBIOWE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567"/>
        <w:gridCol w:w="1276"/>
        <w:gridCol w:w="1275"/>
        <w:gridCol w:w="993"/>
        <w:gridCol w:w="1275"/>
        <w:gridCol w:w="1185"/>
      </w:tblGrid>
      <w:tr w:rsidR="00171DFC" w:rsidRPr="00272183" w14:paraId="5E282E35" w14:textId="77777777" w:rsidTr="001F59C3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97B0" w14:textId="77777777" w:rsidR="00171DFC" w:rsidRPr="00272183" w:rsidRDefault="00171DFC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449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ED31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77C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575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B8C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F05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DF64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197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71DFC" w:rsidRPr="00272183" w14:paraId="2B5A393E" w14:textId="77777777" w:rsidTr="001F59C3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8186F0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227D4D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2DE431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97F0F5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03D9F2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CCE4F8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78BF94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5A8787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0E1C24" w14:textId="77777777" w:rsidR="00171DFC" w:rsidRPr="00272183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72183" w:rsidRPr="00272183" w14:paraId="59093409" w14:textId="77777777" w:rsidTr="000F3C80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C0C9" w14:textId="77777777" w:rsidR="00272183" w:rsidRPr="00272183" w:rsidRDefault="00272183" w:rsidP="002721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C0E0" w14:textId="4C8E1ED0" w:rsidR="00272183" w:rsidRPr="00272183" w:rsidRDefault="00272183" w:rsidP="002721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Skrzydła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3C1" w14:textId="3FD91E34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FE9" w14:textId="5AB020AE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D98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2CA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FAB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656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219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83" w:rsidRPr="00272183" w14:paraId="568890EC" w14:textId="77777777" w:rsidTr="006E4B43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1B74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1759" w14:textId="0340EA48" w:rsidR="00272183" w:rsidRPr="00272183" w:rsidRDefault="00272183" w:rsidP="002721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5B85" w14:textId="07687D06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BAE9" w14:textId="31E286E8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BF6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280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2F0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43E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D4F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83" w:rsidRPr="00272183" w14:paraId="384746BC" w14:textId="77777777" w:rsidTr="006E4B43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83AD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6ACC" w14:textId="6C688207" w:rsidR="00272183" w:rsidRPr="00272183" w:rsidRDefault="00272183" w:rsidP="002721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03FA" w14:textId="4E90F146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6EEE" w14:textId="5A5E47FF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386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4F7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D92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977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262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83" w:rsidRPr="00272183" w14:paraId="6A05D913" w14:textId="77777777" w:rsidTr="006E4B43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5AD0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A01A" w14:textId="00513764" w:rsidR="00272183" w:rsidRPr="00272183" w:rsidRDefault="00272183" w:rsidP="002721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450" w14:textId="2984D6B5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F3C0" w14:textId="6DFCFA0B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98D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D707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B75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145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EC6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83" w:rsidRPr="00272183" w14:paraId="113A154A" w14:textId="77777777" w:rsidTr="006E4B43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A21D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282C" w14:textId="46C6B0A6" w:rsidR="00272183" w:rsidRPr="00272183" w:rsidRDefault="00272183" w:rsidP="002721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0B7" w14:textId="682DB425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96C" w14:textId="1D11743B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87B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774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EDB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67F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628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83" w:rsidRPr="00272183" w14:paraId="32A59C53" w14:textId="77777777" w:rsidTr="006E4B43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9AB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8165" w14:textId="4F73A86C" w:rsidR="00272183" w:rsidRPr="00272183" w:rsidRDefault="00272183" w:rsidP="002721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Skrzydła z indyka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54D" w14:textId="3C64D9D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EB00" w14:textId="41A4B534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22D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483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91A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72C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CD3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83" w:rsidRPr="00272183" w14:paraId="704B4E37" w14:textId="77777777" w:rsidTr="006E4B43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58B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A3B9" w14:textId="635794F3" w:rsidR="00272183" w:rsidRPr="00272183" w:rsidRDefault="00272183" w:rsidP="002721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troba drobiowa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BF5" w14:textId="0405E440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9858" w14:textId="66C86773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8D9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A7CB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CFF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999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694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83" w:rsidRPr="00272183" w14:paraId="7B94483B" w14:textId="77777777" w:rsidTr="001F59C3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B8B5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27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27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721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27218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D351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A2EB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27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72183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D8B3" w14:textId="77777777" w:rsidR="00272183" w:rsidRPr="00272183" w:rsidRDefault="00272183" w:rsidP="002721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0D0597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0D0597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0D0597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0D0597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0D0597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Start w:id="0" w:name="_GoBack"/>
      <w:bookmarkEnd w:id="0"/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D059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D059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D0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D0597"/>
    <w:rsid w:val="000F753B"/>
    <w:rsid w:val="00171DFC"/>
    <w:rsid w:val="00225286"/>
    <w:rsid w:val="00272183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2021-07-02T11:19:00Z</dcterms:modified>
</cp:coreProperties>
</file>