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B8492" w14:textId="708B557A" w:rsidR="00450BAA" w:rsidRPr="00CC1529" w:rsidRDefault="00450BAA" w:rsidP="00924A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B70621">
        <w:rPr>
          <w:rFonts w:ascii="Times New Roman" w:hAnsi="Times New Roman"/>
          <w:sz w:val="24"/>
          <w:szCs w:val="24"/>
          <w:lang w:eastAsia="pl-PL"/>
        </w:rPr>
        <w:t>13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B70621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B70621">
        <w:rPr>
          <w:rFonts w:ascii="Times New Roman" w:hAnsi="Times New Roman"/>
          <w:sz w:val="24"/>
          <w:szCs w:val="24"/>
          <w:lang w:eastAsia="pl-PL"/>
        </w:rPr>
        <w:t>03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807E6C">
        <w:rPr>
          <w:rFonts w:ascii="Times New Roman" w:hAnsi="Times New Roman"/>
          <w:sz w:val="24"/>
          <w:szCs w:val="24"/>
          <w:lang w:eastAsia="pl-PL"/>
        </w:rPr>
        <w:t>0</w:t>
      </w:r>
      <w:r w:rsidR="00B70621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B70621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924A7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13C496" w14:textId="4625ACFB" w:rsidR="00450BAA" w:rsidRDefault="00450BAA" w:rsidP="00924A7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35FC2">
        <w:rPr>
          <w:rFonts w:ascii="Times New Roman" w:hAnsi="Times New Roman"/>
          <w:b/>
          <w:sz w:val="24"/>
          <w:szCs w:val="24"/>
          <w:lang w:eastAsia="pl-PL"/>
        </w:rPr>
        <w:t>w części 1</w:t>
      </w:r>
    </w:p>
    <w:p w14:paraId="6C696CE8" w14:textId="77777777" w:rsidR="00450BAA" w:rsidRPr="00CC1529" w:rsidRDefault="00450BAA" w:rsidP="00924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85CCFF" w14:textId="77777777" w:rsidR="00B70621" w:rsidRPr="00B70621" w:rsidRDefault="00371341" w:rsidP="00B706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B70621" w:rsidRPr="00B70621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inspektorów nadzoru branż: konstrukcyjno – budowlanej, sanitarnej i elektrycznej przy Rozbudowie SP w Pogórzu o skrzydło modułowe</w:t>
      </w:r>
    </w:p>
    <w:p w14:paraId="0CA8BBD2" w14:textId="03160538" w:rsidR="00807E6C" w:rsidRPr="00807E6C" w:rsidRDefault="00807E6C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4283E2C9" w:rsidR="00CC13C2" w:rsidRPr="00CC13C2" w:rsidRDefault="0037134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B70621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B70621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="00807E6C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B70621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5278E3AF" w:rsidR="00CC13C2" w:rsidRPr="00CC13C2" w:rsidRDefault="001A0AF1" w:rsidP="00924A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</w:t>
      </w:r>
      <w:r w:rsidR="00ED71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w części 1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14:paraId="77BFEFF0" w14:textId="26A3158F" w:rsidR="00E05BEA" w:rsidRDefault="00CC13C2" w:rsidP="00924A7A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0B2C2B"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1" w:name="_Hlk22637923"/>
      <w:r w:rsidR="00E05BEA">
        <w:rPr>
          <w:rFonts w:ascii="Times New Roman" w:hAnsi="Times New Roman"/>
          <w:lang w:eastAsia="pl-PL"/>
        </w:rPr>
        <w:t xml:space="preserve">oferta oznaczona nr </w:t>
      </w:r>
      <w:r w:rsidR="00737AE8">
        <w:rPr>
          <w:rFonts w:ascii="Times New Roman" w:hAnsi="Times New Roman"/>
          <w:lang w:eastAsia="pl-PL"/>
        </w:rPr>
        <w:t>5</w:t>
      </w:r>
      <w:r w:rsidR="00E05BEA" w:rsidRPr="001F3905">
        <w:rPr>
          <w:rFonts w:ascii="Times New Roman" w:hAnsi="Times New Roman"/>
          <w:b/>
          <w:lang w:eastAsia="pl-PL"/>
        </w:rPr>
        <w:t xml:space="preserve"> </w:t>
      </w:r>
      <w:r w:rsidR="00E05BEA" w:rsidRPr="00735939">
        <w:rPr>
          <w:rFonts w:ascii="Times New Roman" w:hAnsi="Times New Roman"/>
          <w:lang w:eastAsia="pl-PL"/>
        </w:rPr>
        <w:t xml:space="preserve">złożona przez: </w:t>
      </w:r>
    </w:p>
    <w:p w14:paraId="2F21BB6F" w14:textId="3D92C920" w:rsidR="00535FC2" w:rsidRDefault="00B70621" w:rsidP="00B7062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70621">
        <w:rPr>
          <w:rFonts w:ascii="Times New Roman" w:hAnsi="Times New Roman"/>
          <w:b/>
          <w:bCs/>
          <w:lang w:eastAsia="pl-PL"/>
        </w:rPr>
        <w:t>SMARTCO Wojciech Orlik</w:t>
      </w:r>
      <w:r w:rsidR="00ED71A5">
        <w:rPr>
          <w:rFonts w:ascii="Times New Roman" w:hAnsi="Times New Roman"/>
          <w:b/>
          <w:bCs/>
          <w:lang w:eastAsia="pl-PL"/>
        </w:rPr>
        <w:t xml:space="preserve"> </w:t>
      </w:r>
      <w:r w:rsidRPr="00B70621">
        <w:rPr>
          <w:rFonts w:ascii="Times New Roman" w:hAnsi="Times New Roman"/>
          <w:b/>
          <w:bCs/>
          <w:lang w:eastAsia="pl-PL"/>
        </w:rPr>
        <w:t>ul. Bydgoska 23, 81-322 Gdynia</w:t>
      </w:r>
      <w:r w:rsidR="00ED71A5">
        <w:rPr>
          <w:rFonts w:ascii="Times New Roman" w:hAnsi="Times New Roman"/>
          <w:b/>
          <w:bCs/>
          <w:lang w:eastAsia="pl-PL"/>
        </w:rPr>
        <w:t xml:space="preserve">, </w:t>
      </w:r>
      <w:r w:rsidRPr="00B70621">
        <w:rPr>
          <w:rFonts w:ascii="Times New Roman" w:hAnsi="Times New Roman"/>
          <w:b/>
          <w:bCs/>
          <w:lang w:eastAsia="pl-PL"/>
        </w:rPr>
        <w:t>NIP 584 201 99 94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bookmarkStart w:id="2" w:name="_Hlk92955527"/>
    </w:p>
    <w:p w14:paraId="46C15D99" w14:textId="2E69E277" w:rsidR="00450BAA" w:rsidRPr="00735939" w:rsidRDefault="00450BAA" w:rsidP="00B70621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6451E752" w:rsidR="00450BAA" w:rsidRDefault="00450BAA" w:rsidP="00924A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535FC2">
        <w:rPr>
          <w:rFonts w:ascii="Times New Roman" w:hAnsi="Times New Roman"/>
          <w:b/>
          <w:bCs/>
          <w:lang w:eastAsia="pl-PL"/>
        </w:rPr>
        <w:t>17</w:t>
      </w:r>
      <w:r w:rsidR="0082545C">
        <w:rPr>
          <w:rFonts w:ascii="Times New Roman" w:hAnsi="Times New Roman"/>
          <w:b/>
          <w:bCs/>
          <w:lang w:eastAsia="pl-PL"/>
        </w:rPr>
        <w:t> </w:t>
      </w:r>
      <w:r w:rsidR="00535FC2">
        <w:rPr>
          <w:rFonts w:ascii="Times New Roman" w:hAnsi="Times New Roman"/>
          <w:b/>
          <w:bCs/>
          <w:lang w:eastAsia="pl-PL"/>
        </w:rPr>
        <w:t>133</w:t>
      </w:r>
      <w:r w:rsidR="0082545C">
        <w:rPr>
          <w:rFonts w:ascii="Times New Roman" w:hAnsi="Times New Roman"/>
          <w:b/>
          <w:bCs/>
          <w:lang w:eastAsia="pl-PL"/>
        </w:rPr>
        <w:t>,</w:t>
      </w:r>
      <w:r w:rsidR="00535FC2">
        <w:rPr>
          <w:rFonts w:ascii="Times New Roman" w:hAnsi="Times New Roman"/>
          <w:b/>
          <w:bCs/>
          <w:lang w:eastAsia="pl-PL"/>
        </w:rPr>
        <w:t>9</w:t>
      </w:r>
      <w:r w:rsidR="0082545C">
        <w:rPr>
          <w:rFonts w:ascii="Times New Roman" w:hAnsi="Times New Roman"/>
          <w:b/>
          <w:bCs/>
          <w:lang w:eastAsia="pl-PL"/>
        </w:rPr>
        <w:t>0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5A3BAAD2" w:rsidR="0035633E" w:rsidRDefault="00E16E34" w:rsidP="00924A7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="009A2DC0"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35633E">
        <w:rPr>
          <w:rFonts w:ascii="Times New Roman" w:hAnsi="Times New Roman"/>
          <w:lang w:eastAsia="pl-PL"/>
        </w:rPr>
        <w:t>1 godzina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924A7A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1AFC8FC6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924A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A2C06CF" w14:textId="7DC4B31D" w:rsidR="00535FC2" w:rsidRPr="00517AEE" w:rsidRDefault="00AD7B74" w:rsidP="0053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35FC2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35FC2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6806A356" w14:textId="260DE2DB" w:rsidR="00AD7B74" w:rsidRDefault="00AD7B74" w:rsidP="00924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68A7FA4" w14:textId="77777777" w:rsidR="00AD7B74" w:rsidRPr="00843D7A" w:rsidRDefault="00AD7B74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0B5CCE04" w:rsidR="00517AEE" w:rsidRDefault="00535FC2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Punkty za c</w:t>
            </w:r>
            <w:r w:rsidR="00517AEE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ę</w:t>
            </w:r>
            <w:r w:rsidR="00517AEE"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brutto </w:t>
            </w:r>
          </w:p>
          <w:p w14:paraId="472FADDB" w14:textId="77777777" w:rsidR="00535FC2" w:rsidRPr="00735939" w:rsidRDefault="00535FC2" w:rsidP="0053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0B2D921D" w14:textId="77777777" w:rsidR="00535FC2" w:rsidRPr="00735939" w:rsidRDefault="00535FC2" w:rsidP="0053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19DCE4EE" w14:textId="77777777" w:rsidR="00AD7B74" w:rsidRPr="009A2DC0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13A2CB2B" w:rsidR="00AD7B74" w:rsidRPr="009A2DC0" w:rsidRDefault="00535FC2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reakcji na zgłoszenie</w:t>
            </w:r>
          </w:p>
          <w:p w14:paraId="553C9A64" w14:textId="77777777" w:rsidR="00AD7B74" w:rsidRPr="00735939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92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35FC2" w:rsidRPr="00843D7A" w14:paraId="1C8AB1F0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10E8BE4C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D650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hAnsi="Times New Roman"/>
                <w:b/>
                <w:bCs/>
                <w:lang w:eastAsia="pl-PL"/>
              </w:rPr>
              <w:t>Seń</w:t>
            </w:r>
            <w:proofErr w:type="spellEnd"/>
            <w:r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  <w:p w14:paraId="2FE79461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Nagietkowa 58</w:t>
            </w:r>
          </w:p>
          <w:p w14:paraId="6234147E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81-589 Gdynia</w:t>
            </w:r>
          </w:p>
          <w:p w14:paraId="28E2D906" w14:textId="03031C04" w:rsidR="00535FC2" w:rsidRPr="008458DE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5842064291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7347ECB4" w:rsidR="00535FC2" w:rsidRPr="00276F6F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17 430,00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57D" w14:textId="15D3C9F7" w:rsidR="00535FC2" w:rsidRDefault="00D7599C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58,98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535FC2" w:rsidRPr="00276F6F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2F0E14D9" w:rsidR="00535FC2" w:rsidRPr="00044023" w:rsidRDefault="00BE4C68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98,98</w:t>
            </w:r>
          </w:p>
        </w:tc>
      </w:tr>
      <w:tr w:rsidR="00535FC2" w:rsidRPr="00843D7A" w14:paraId="1E0B917E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18507A2C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0B25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Nadzory Budowlane inż. Eugeniusz Gryczewski</w:t>
            </w:r>
          </w:p>
          <w:p w14:paraId="134080D5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Szkolna 34</w:t>
            </w:r>
          </w:p>
          <w:p w14:paraId="2C9B1E8E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  <w:p w14:paraId="2FE7B0A3" w14:textId="55F009BF" w:rsidR="00535FC2" w:rsidRPr="008458DE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5881486346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0A9FAD12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38 745,00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31A" w14:textId="6822C799" w:rsidR="00535FC2" w:rsidRDefault="00C779D3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26,53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262C7B02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38C6EEBE" w:rsidR="00535FC2" w:rsidRDefault="00BE4C68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66,53</w:t>
            </w:r>
          </w:p>
        </w:tc>
      </w:tr>
      <w:tr w:rsidR="00535FC2" w:rsidRPr="00843D7A" w14:paraId="2C2CDC04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8EF" w14:textId="05E14E21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63A7D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96AE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val="en-GB" w:eastAsia="pl-PL"/>
              </w:rPr>
            </w:pPr>
            <w:r w:rsidRPr="00B63A7D">
              <w:rPr>
                <w:rFonts w:ascii="Times New Roman" w:hAnsi="Times New Roman"/>
                <w:b/>
                <w:lang w:val="en-GB" w:eastAsia="pl-PL"/>
              </w:rPr>
              <w:t>Development Design Sp. z</w:t>
            </w:r>
            <w:r>
              <w:rPr>
                <w:rFonts w:ascii="Times New Roman" w:hAnsi="Times New Roman"/>
                <w:b/>
                <w:lang w:val="en-GB" w:eastAsia="pl-PL"/>
              </w:rPr>
              <w:t xml:space="preserve"> </w:t>
            </w:r>
            <w:r w:rsidRPr="00B63A7D">
              <w:rPr>
                <w:rFonts w:ascii="Times New Roman" w:hAnsi="Times New Roman"/>
                <w:b/>
                <w:lang w:val="en-GB" w:eastAsia="pl-PL"/>
              </w:rPr>
              <w:t>o.o</w:t>
            </w:r>
          </w:p>
          <w:p w14:paraId="3B515CF7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val="en-GB" w:eastAsia="pl-PL"/>
              </w:rPr>
            </w:pPr>
            <w:r w:rsidRPr="00B63A7D">
              <w:rPr>
                <w:rFonts w:ascii="Times New Roman" w:hAnsi="Times New Roman"/>
                <w:b/>
                <w:lang w:eastAsia="pl-PL"/>
              </w:rPr>
              <w:t>ul</w:t>
            </w:r>
            <w:r>
              <w:rPr>
                <w:rFonts w:ascii="Times New Roman" w:hAnsi="Times New Roman"/>
                <w:b/>
                <w:lang w:val="en-GB" w:eastAsia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GB" w:eastAsia="pl-PL"/>
              </w:rPr>
              <w:t>Kopernika</w:t>
            </w:r>
            <w:proofErr w:type="spellEnd"/>
            <w:r>
              <w:rPr>
                <w:rFonts w:ascii="Times New Roman" w:hAnsi="Times New Roman"/>
                <w:b/>
                <w:lang w:val="en-GB" w:eastAsia="pl-PL"/>
              </w:rPr>
              <w:t xml:space="preserve"> 25/2</w:t>
            </w:r>
          </w:p>
          <w:p w14:paraId="3B683BB5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val="en-GB" w:eastAsia="pl-PL"/>
              </w:rPr>
            </w:pPr>
            <w:r>
              <w:rPr>
                <w:rFonts w:ascii="Times New Roman" w:hAnsi="Times New Roman"/>
                <w:b/>
                <w:lang w:val="en-GB" w:eastAsia="pl-PL"/>
              </w:rPr>
              <w:t xml:space="preserve">76-200 </w:t>
            </w:r>
            <w:proofErr w:type="spellStart"/>
            <w:r>
              <w:rPr>
                <w:rFonts w:ascii="Times New Roman" w:hAnsi="Times New Roman"/>
                <w:b/>
                <w:lang w:val="en-GB" w:eastAsia="pl-PL"/>
              </w:rPr>
              <w:t>Słupsk</w:t>
            </w:r>
            <w:proofErr w:type="spellEnd"/>
          </w:p>
          <w:p w14:paraId="51F3700C" w14:textId="28C76FA3" w:rsidR="00535FC2" w:rsidRPr="008458DE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val="en-GB" w:eastAsia="pl-PL"/>
              </w:rPr>
              <w:t>NIP 8393008390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12F" w14:textId="11E0C5F1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val="en-GB" w:eastAsia="pl-PL"/>
              </w:rPr>
              <w:t>65 599,59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305" w14:textId="296FFE8B" w:rsidR="00535FC2" w:rsidRDefault="00C779D3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15,67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CDD" w14:textId="6590C54E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B3F" w14:textId="682CB043" w:rsidR="00535FC2" w:rsidRDefault="00BE4C68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15,67</w:t>
            </w:r>
          </w:p>
        </w:tc>
      </w:tr>
      <w:tr w:rsidR="00535FC2" w:rsidRPr="00843D7A" w14:paraId="25A9C80C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F25" w14:textId="3444EF7A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D7A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Biuro Obsługi Inwestycji</w:t>
            </w:r>
          </w:p>
          <w:p w14:paraId="5D9A9289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Inwest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>- Wybrzeże” Sp. z o.o.</w:t>
            </w:r>
          </w:p>
          <w:p w14:paraId="0DF47D38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Hieronima Derdowskiego 7</w:t>
            </w:r>
          </w:p>
          <w:p w14:paraId="777492F3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81-369 Gdynia</w:t>
            </w:r>
          </w:p>
          <w:p w14:paraId="548B22BC" w14:textId="4E366AAA" w:rsidR="00535FC2" w:rsidRPr="008458DE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5862058632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D65" w14:textId="5351A0C5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38 130,00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335" w14:textId="5B12D794" w:rsidR="00535FC2" w:rsidRDefault="00C779D3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26,96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980" w14:textId="3BC0923C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613" w14:textId="39C38D1C" w:rsidR="00535FC2" w:rsidRDefault="00BE4C68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66,96</w:t>
            </w:r>
          </w:p>
        </w:tc>
      </w:tr>
      <w:tr w:rsidR="00535FC2" w:rsidRPr="00843D7A" w14:paraId="681B51FB" w14:textId="77777777" w:rsidTr="007A79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4F0" w14:textId="7D918F70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EC7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SMARTCO Wojciech Orlik</w:t>
            </w:r>
          </w:p>
          <w:p w14:paraId="1D95E222" w14:textId="7777777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Bydgoska 23, 81-322 Gdynia</w:t>
            </w:r>
          </w:p>
          <w:p w14:paraId="40A2C3D4" w14:textId="1A110407" w:rsidR="00535FC2" w:rsidRDefault="00535FC2" w:rsidP="00535FC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584 201 99 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149" w14:textId="19D43392" w:rsidR="00535FC2" w:rsidRDefault="00535FC2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17 133,90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C1E" w14:textId="7EC65675" w:rsidR="00535FC2" w:rsidRDefault="00C779D3" w:rsidP="00535FC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897E" w14:textId="38329E5B" w:rsidR="00535FC2" w:rsidRDefault="00D7599C" w:rsidP="0053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482" w14:textId="5EC14DF4" w:rsidR="00535FC2" w:rsidRDefault="00BE4C68" w:rsidP="00535F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924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924A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2B5488D6" w14:textId="7A0711A8" w:rsidR="00A077F4" w:rsidRDefault="009A7996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BE4C68" w:rsidRPr="00B70621">
        <w:rPr>
          <w:rFonts w:ascii="Times New Roman" w:hAnsi="Times New Roman"/>
          <w:b/>
          <w:bCs/>
          <w:sz w:val="24"/>
          <w:szCs w:val="24"/>
          <w:lang w:eastAsia="pl-PL"/>
        </w:rPr>
        <w:t>SMARTCO Wojciech Orlik</w:t>
      </w:r>
      <w:r w:rsidR="00BE4C6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BE4C68" w:rsidRPr="00BE4C68">
        <w:rPr>
          <w:rFonts w:ascii="Times New Roman" w:hAnsi="Times New Roman"/>
          <w:b/>
          <w:bCs/>
          <w:sz w:val="24"/>
          <w:szCs w:val="24"/>
          <w:lang w:eastAsia="pl-PL"/>
        </w:rPr>
        <w:t>ul. Bydgoska 23, 81-322 Gdynia</w:t>
      </w:r>
      <w:r w:rsidR="00BE4C6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</w:t>
      </w:r>
      <w:r w:rsidR="00ED71A5">
        <w:rPr>
          <w:rFonts w:ascii="Times New Roman" w:hAnsi="Times New Roman"/>
          <w:sz w:val="24"/>
          <w:szCs w:val="24"/>
          <w:lang w:eastAsia="pl-PL"/>
        </w:rPr>
        <w:t xml:space="preserve"> w </w:t>
      </w:r>
      <w:proofErr w:type="spellStart"/>
      <w:r w:rsidR="00ED71A5">
        <w:rPr>
          <w:rFonts w:ascii="Times New Roman" w:hAnsi="Times New Roman"/>
          <w:sz w:val="24"/>
          <w:szCs w:val="24"/>
          <w:lang w:eastAsia="pl-PL"/>
        </w:rPr>
        <w:t>częśći</w:t>
      </w:r>
      <w:proofErr w:type="spellEnd"/>
      <w:r w:rsidR="00ED71A5">
        <w:rPr>
          <w:rFonts w:ascii="Times New Roman" w:hAnsi="Times New Roman"/>
          <w:sz w:val="24"/>
          <w:szCs w:val="24"/>
          <w:lang w:eastAsia="pl-PL"/>
        </w:rPr>
        <w:t xml:space="preserve"> 1 postępowania,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 na podstawie kryteriów oceny ofert określonych w SWZ</w:t>
      </w:r>
      <w:bookmarkEnd w:id="4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65124F75" w14:textId="2A1B4CB5" w:rsidR="00A077F4" w:rsidRDefault="00A077F4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0431B59C" w14:textId="6B4A8938" w:rsidR="00450BAA" w:rsidRDefault="00450BAA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924A7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924A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924A7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924A7A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1454">
    <w:abstractNumId w:val="3"/>
  </w:num>
  <w:num w:numId="2" w16cid:durableId="2001688824">
    <w:abstractNumId w:val="9"/>
  </w:num>
  <w:num w:numId="3" w16cid:durableId="545217914">
    <w:abstractNumId w:val="12"/>
  </w:num>
  <w:num w:numId="4" w16cid:durableId="1119565186">
    <w:abstractNumId w:val="2"/>
  </w:num>
  <w:num w:numId="5" w16cid:durableId="1958755792">
    <w:abstractNumId w:val="6"/>
  </w:num>
  <w:num w:numId="6" w16cid:durableId="2109544333">
    <w:abstractNumId w:val="7"/>
  </w:num>
  <w:num w:numId="7" w16cid:durableId="1736004010">
    <w:abstractNumId w:val="1"/>
  </w:num>
  <w:num w:numId="8" w16cid:durableId="631862466">
    <w:abstractNumId w:val="10"/>
  </w:num>
  <w:num w:numId="9" w16cid:durableId="529490110">
    <w:abstractNumId w:val="8"/>
  </w:num>
  <w:num w:numId="10" w16cid:durableId="582028370">
    <w:abstractNumId w:val="4"/>
  </w:num>
  <w:num w:numId="11" w16cid:durableId="665666759">
    <w:abstractNumId w:val="5"/>
  </w:num>
  <w:num w:numId="12" w16cid:durableId="390352352">
    <w:abstractNumId w:val="13"/>
  </w:num>
  <w:num w:numId="13" w16cid:durableId="2057309542">
    <w:abstractNumId w:val="11"/>
  </w:num>
  <w:num w:numId="14" w16cid:durableId="2011787199">
    <w:abstractNumId w:val="14"/>
  </w:num>
  <w:num w:numId="15" w16cid:durableId="18468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45F14"/>
    <w:rsid w:val="000B2C2B"/>
    <w:rsid w:val="000E5492"/>
    <w:rsid w:val="0010179F"/>
    <w:rsid w:val="001133E6"/>
    <w:rsid w:val="00132C6B"/>
    <w:rsid w:val="001A0AF1"/>
    <w:rsid w:val="001C1578"/>
    <w:rsid w:val="001D3A9F"/>
    <w:rsid w:val="001E3C17"/>
    <w:rsid w:val="001F7EAE"/>
    <w:rsid w:val="002043CE"/>
    <w:rsid w:val="00266F8E"/>
    <w:rsid w:val="002849BE"/>
    <w:rsid w:val="00284FDA"/>
    <w:rsid w:val="00287C4C"/>
    <w:rsid w:val="002C0E1D"/>
    <w:rsid w:val="002F2F4B"/>
    <w:rsid w:val="0035633E"/>
    <w:rsid w:val="00371341"/>
    <w:rsid w:val="003B4018"/>
    <w:rsid w:val="003C0E9C"/>
    <w:rsid w:val="003C27C3"/>
    <w:rsid w:val="00430196"/>
    <w:rsid w:val="00436382"/>
    <w:rsid w:val="00450BAA"/>
    <w:rsid w:val="00482CE2"/>
    <w:rsid w:val="004C2DCA"/>
    <w:rsid w:val="004C756A"/>
    <w:rsid w:val="00517AEE"/>
    <w:rsid w:val="00532DA5"/>
    <w:rsid w:val="00535FC2"/>
    <w:rsid w:val="005C5DF1"/>
    <w:rsid w:val="00673A5A"/>
    <w:rsid w:val="006A17CE"/>
    <w:rsid w:val="006B7926"/>
    <w:rsid w:val="006F2694"/>
    <w:rsid w:val="006F5B64"/>
    <w:rsid w:val="0071629A"/>
    <w:rsid w:val="00717471"/>
    <w:rsid w:val="00737AE8"/>
    <w:rsid w:val="00763A66"/>
    <w:rsid w:val="00776204"/>
    <w:rsid w:val="007E273B"/>
    <w:rsid w:val="00807E6C"/>
    <w:rsid w:val="0082545C"/>
    <w:rsid w:val="00832CFD"/>
    <w:rsid w:val="008458DE"/>
    <w:rsid w:val="00882EF7"/>
    <w:rsid w:val="008864E2"/>
    <w:rsid w:val="00887654"/>
    <w:rsid w:val="008E57A1"/>
    <w:rsid w:val="00924757"/>
    <w:rsid w:val="00924A7A"/>
    <w:rsid w:val="00946FBC"/>
    <w:rsid w:val="009A2DC0"/>
    <w:rsid w:val="009A7996"/>
    <w:rsid w:val="009D36CA"/>
    <w:rsid w:val="009F7BE1"/>
    <w:rsid w:val="00A077F4"/>
    <w:rsid w:val="00A47779"/>
    <w:rsid w:val="00A70115"/>
    <w:rsid w:val="00AB33CA"/>
    <w:rsid w:val="00AD7B74"/>
    <w:rsid w:val="00B26DA8"/>
    <w:rsid w:val="00B277C6"/>
    <w:rsid w:val="00B70621"/>
    <w:rsid w:val="00B8371B"/>
    <w:rsid w:val="00B8428E"/>
    <w:rsid w:val="00BB3002"/>
    <w:rsid w:val="00BB5FE8"/>
    <w:rsid w:val="00BE4C68"/>
    <w:rsid w:val="00C35A9B"/>
    <w:rsid w:val="00C45907"/>
    <w:rsid w:val="00C536A2"/>
    <w:rsid w:val="00C779D3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7599C"/>
    <w:rsid w:val="00DA677C"/>
    <w:rsid w:val="00DD30B0"/>
    <w:rsid w:val="00DE5209"/>
    <w:rsid w:val="00E05BEA"/>
    <w:rsid w:val="00E16E34"/>
    <w:rsid w:val="00E17A1E"/>
    <w:rsid w:val="00E4012F"/>
    <w:rsid w:val="00E7164A"/>
    <w:rsid w:val="00ED71A5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2019-08-05T06:41:00Z</cp:lastPrinted>
  <dcterms:created xsi:type="dcterms:W3CDTF">2024-04-03T08:52:00Z</dcterms:created>
  <dcterms:modified xsi:type="dcterms:W3CDTF">2024-04-03T08:52:00Z</dcterms:modified>
</cp:coreProperties>
</file>