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AD7" w:rsidRPr="00327950" w:rsidRDefault="008F289B" w:rsidP="008F289B">
      <w:pPr>
        <w:spacing w:after="120"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27950">
        <w:rPr>
          <w:rFonts w:ascii="Arial" w:hAnsi="Arial" w:cs="Arial"/>
          <w:b/>
          <w:bCs/>
          <w:sz w:val="22"/>
          <w:szCs w:val="22"/>
        </w:rPr>
        <w:t>ZESTAWIENIE DOKUMENTACJI</w:t>
      </w:r>
    </w:p>
    <w:tbl>
      <w:tblPr>
        <w:tblpPr w:leftFromText="141" w:rightFromText="141" w:vertAnchor="page" w:horzAnchor="margin" w:tblpY="1732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851"/>
        <w:gridCol w:w="6237"/>
      </w:tblGrid>
      <w:tr w:rsidR="006F4AD7" w:rsidRPr="005B1EF4" w:rsidTr="00327950">
        <w:tc>
          <w:tcPr>
            <w:tcW w:w="8931" w:type="dxa"/>
            <w:gridSpan w:val="4"/>
            <w:shd w:val="clear" w:color="auto" w:fill="auto"/>
          </w:tcPr>
          <w:p w:rsidR="006F4AD7" w:rsidRPr="005B1EF4" w:rsidRDefault="00D82509" w:rsidP="00327950">
            <w:pPr>
              <w:spacing w:after="120" w:line="312" w:lineRule="auto"/>
              <w:rPr>
                <w:rFonts w:ascii="Arial" w:hAnsi="Arial" w:cs="Arial"/>
                <w:b/>
              </w:rPr>
            </w:pPr>
            <w:r w:rsidRPr="00D82509">
              <w:rPr>
                <w:rFonts w:ascii="Arial" w:hAnsi="Arial" w:cs="Arial"/>
                <w:b/>
              </w:rPr>
              <w:t>„Budowa bieżni lekkoatletycznej oraz siłowni zewnętrznej nad Kanałem Bydgoskim na os. Okole (Program BBO)”.</w:t>
            </w:r>
          </w:p>
        </w:tc>
      </w:tr>
      <w:tr w:rsidR="00D82509" w:rsidRPr="005B1EF4" w:rsidTr="00327950">
        <w:tc>
          <w:tcPr>
            <w:tcW w:w="567" w:type="dxa"/>
            <w:shd w:val="clear" w:color="auto" w:fill="auto"/>
          </w:tcPr>
          <w:p w:rsidR="00D82509" w:rsidRPr="005B1EF4" w:rsidRDefault="00D82509" w:rsidP="00327950">
            <w:pPr>
              <w:spacing w:after="120" w:line="312" w:lineRule="auto"/>
              <w:ind w:left="34"/>
              <w:jc w:val="both"/>
              <w:rPr>
                <w:rFonts w:ascii="Arial" w:hAnsi="Arial" w:cs="Arial"/>
                <w:b/>
              </w:rPr>
            </w:pPr>
            <w:r w:rsidRPr="005B1EF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36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82509" w:rsidRPr="005B1EF4" w:rsidRDefault="00F1177E" w:rsidP="00327950">
            <w:pPr>
              <w:spacing w:after="120" w:line="312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  <w:r w:rsidR="00D82509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1177E" w:rsidRPr="005B1EF4" w:rsidTr="00327950">
        <w:tc>
          <w:tcPr>
            <w:tcW w:w="567" w:type="dxa"/>
            <w:tcBorders>
              <w:right w:val="nil"/>
            </w:tcBorders>
            <w:shd w:val="clear" w:color="auto" w:fill="auto"/>
          </w:tcPr>
          <w:p w:rsidR="00F1177E" w:rsidRPr="005B1EF4" w:rsidRDefault="00F1177E" w:rsidP="00327950">
            <w:pPr>
              <w:spacing w:after="120" w:line="312" w:lineRule="auto"/>
              <w:ind w:left="34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364" w:type="dxa"/>
            <w:gridSpan w:val="3"/>
            <w:tcBorders>
              <w:left w:val="nil"/>
            </w:tcBorders>
            <w:shd w:val="clear" w:color="auto" w:fill="auto"/>
          </w:tcPr>
          <w:p w:rsidR="00F1177E" w:rsidRDefault="00F1177E" w:rsidP="00327950">
            <w:pPr>
              <w:spacing w:after="120" w:line="312" w:lineRule="auto"/>
              <w:rPr>
                <w:rFonts w:ascii="Arial" w:hAnsi="Arial" w:cs="Arial"/>
                <w:b/>
              </w:rPr>
            </w:pPr>
            <w:r w:rsidRPr="00F1177E">
              <w:rPr>
                <w:rFonts w:ascii="Arial" w:hAnsi="Arial" w:cs="Arial"/>
                <w:b/>
              </w:rPr>
              <w:t>PROJEKT ZAGOSPODAROWANIA TERENU</w:t>
            </w:r>
          </w:p>
        </w:tc>
      </w:tr>
      <w:tr w:rsidR="006F4AD7" w:rsidRPr="005B1EF4" w:rsidTr="00327950">
        <w:tc>
          <w:tcPr>
            <w:tcW w:w="567" w:type="dxa"/>
            <w:shd w:val="clear" w:color="auto" w:fill="auto"/>
          </w:tcPr>
          <w:p w:rsidR="006F4AD7" w:rsidRPr="005B1EF4" w:rsidRDefault="00D82509" w:rsidP="00327950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</w:t>
            </w:r>
          </w:p>
        </w:tc>
        <w:tc>
          <w:tcPr>
            <w:tcW w:w="1276" w:type="dxa"/>
            <w:shd w:val="clear" w:color="auto" w:fill="auto"/>
          </w:tcPr>
          <w:p w:rsidR="006F4AD7" w:rsidRPr="005B1EF4" w:rsidRDefault="00D82509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PZT</w:t>
            </w:r>
          </w:p>
        </w:tc>
        <w:tc>
          <w:tcPr>
            <w:tcW w:w="851" w:type="dxa"/>
            <w:shd w:val="clear" w:color="auto" w:fill="auto"/>
          </w:tcPr>
          <w:p w:rsidR="006F4AD7" w:rsidRPr="005B1EF4" w:rsidRDefault="00D82509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</w:t>
            </w:r>
          </w:p>
        </w:tc>
        <w:tc>
          <w:tcPr>
            <w:tcW w:w="6237" w:type="dxa"/>
            <w:shd w:val="clear" w:color="auto" w:fill="auto"/>
          </w:tcPr>
          <w:p w:rsidR="006F4AD7" w:rsidRPr="005B1EF4" w:rsidRDefault="005A2708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 zagospodarowania terenu</w:t>
            </w:r>
          </w:p>
        </w:tc>
      </w:tr>
      <w:tr w:rsidR="006F4AD7" w:rsidRPr="005B1EF4" w:rsidTr="00327950">
        <w:tc>
          <w:tcPr>
            <w:tcW w:w="567" w:type="dxa"/>
            <w:shd w:val="clear" w:color="auto" w:fill="auto"/>
          </w:tcPr>
          <w:p w:rsidR="006F4AD7" w:rsidRPr="005B1EF4" w:rsidRDefault="00F1177E" w:rsidP="00327950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F4AD7" w:rsidRPr="005B1EF4" w:rsidRDefault="005A2708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PZT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F4AD7" w:rsidRPr="005B1EF4" w:rsidRDefault="005A2708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rys_A0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6F4AD7" w:rsidRPr="005B1EF4" w:rsidRDefault="005A2708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 zagospodarowania terenu</w:t>
            </w:r>
          </w:p>
        </w:tc>
      </w:tr>
      <w:tr w:rsidR="00005306" w:rsidRPr="005B1EF4" w:rsidTr="00327950">
        <w:tc>
          <w:tcPr>
            <w:tcW w:w="567" w:type="dxa"/>
            <w:tcBorders>
              <w:right w:val="nil"/>
            </w:tcBorders>
            <w:shd w:val="clear" w:color="auto" w:fill="auto"/>
          </w:tcPr>
          <w:p w:rsidR="00005306" w:rsidRPr="005B1EF4" w:rsidRDefault="00005306" w:rsidP="00327950">
            <w:pPr>
              <w:spacing w:after="120" w:line="312" w:lineRule="auto"/>
              <w:ind w:left="316"/>
              <w:jc w:val="both"/>
              <w:rPr>
                <w:rFonts w:ascii="Arial" w:hAnsi="Arial" w:cs="Arial"/>
              </w:rPr>
            </w:pPr>
          </w:p>
        </w:tc>
        <w:tc>
          <w:tcPr>
            <w:tcW w:w="8364" w:type="dxa"/>
            <w:gridSpan w:val="3"/>
            <w:tcBorders>
              <w:left w:val="nil"/>
            </w:tcBorders>
            <w:shd w:val="clear" w:color="auto" w:fill="auto"/>
          </w:tcPr>
          <w:p w:rsidR="00005306" w:rsidRPr="00005306" w:rsidRDefault="00005306" w:rsidP="00327950">
            <w:pPr>
              <w:spacing w:after="120" w:line="312" w:lineRule="auto"/>
              <w:rPr>
                <w:rFonts w:ascii="Arial" w:hAnsi="Arial" w:cs="Arial"/>
                <w:b/>
              </w:rPr>
            </w:pPr>
            <w:r w:rsidRPr="00005306">
              <w:rPr>
                <w:rFonts w:ascii="Arial" w:hAnsi="Arial" w:cs="Arial"/>
                <w:b/>
              </w:rPr>
              <w:t>PROJEKT ARCHITEKTONICZNO - BUDOWLANY</w:t>
            </w:r>
          </w:p>
        </w:tc>
      </w:tr>
      <w:tr w:rsidR="006F4AD7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D7" w:rsidRPr="005B1EF4" w:rsidRDefault="00DB636B" w:rsidP="00327950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D7" w:rsidRPr="005B1EF4" w:rsidRDefault="005A2708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D7" w:rsidRPr="005B1EF4" w:rsidRDefault="005A2708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AD7" w:rsidRPr="005B1EF4" w:rsidRDefault="005A2708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 </w:t>
            </w:r>
            <w:proofErr w:type="spellStart"/>
            <w:r>
              <w:rPr>
                <w:rFonts w:ascii="Arial" w:hAnsi="Arial" w:cs="Arial"/>
              </w:rPr>
              <w:t>architektoniczno</w:t>
            </w:r>
            <w:proofErr w:type="spellEnd"/>
            <w:r>
              <w:rPr>
                <w:rFonts w:ascii="Arial" w:hAnsi="Arial" w:cs="Arial"/>
              </w:rPr>
              <w:t xml:space="preserve"> - budowalny</w:t>
            </w:r>
          </w:p>
        </w:tc>
      </w:tr>
      <w:tr w:rsidR="00D73387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Pr="005B1EF4" w:rsidRDefault="00DB636B" w:rsidP="00327950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Pr="005B1EF4" w:rsidRDefault="005A2708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Pr="005B1EF4" w:rsidRDefault="005A2708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rys_A1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Pr="005B1EF4" w:rsidRDefault="005A2708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Rzut poziomy urządzenia sportowego bieżni i siłowni zewnętrznej</w:t>
            </w:r>
          </w:p>
        </w:tc>
      </w:tr>
      <w:tr w:rsidR="00D73387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Pr="005B1EF4" w:rsidRDefault="00DB636B" w:rsidP="00327950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Pr="005B1EF4" w:rsidRDefault="005A2708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Pr="005B1EF4" w:rsidRDefault="005A2708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rys_A2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Pr="005B1EF4" w:rsidRDefault="005A2708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Przekrój A-A i B-B</w:t>
            </w:r>
          </w:p>
        </w:tc>
      </w:tr>
      <w:tr w:rsidR="00005306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5306" w:rsidRPr="005B1EF4" w:rsidRDefault="00005306" w:rsidP="00327950">
            <w:pPr>
              <w:spacing w:after="120" w:line="312" w:lineRule="auto"/>
              <w:ind w:left="316"/>
              <w:jc w:val="both"/>
              <w:rPr>
                <w:rFonts w:ascii="Arial" w:hAnsi="Arial" w:cs="Arial"/>
              </w:rPr>
            </w:pP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306" w:rsidRPr="00005306" w:rsidRDefault="00005306" w:rsidP="00327950">
            <w:pPr>
              <w:spacing w:after="120" w:line="312" w:lineRule="auto"/>
              <w:rPr>
                <w:rFonts w:ascii="Arial" w:hAnsi="Arial" w:cs="Arial"/>
                <w:b/>
              </w:rPr>
            </w:pPr>
            <w:r w:rsidRPr="00005306">
              <w:rPr>
                <w:rFonts w:ascii="Arial" w:hAnsi="Arial" w:cs="Arial"/>
                <w:b/>
              </w:rPr>
              <w:t>PROJEKT TECHNICZNY</w:t>
            </w:r>
          </w:p>
        </w:tc>
      </w:tr>
      <w:tr w:rsidR="00D73387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Pr="005B1EF4" w:rsidRDefault="00DB636B" w:rsidP="00327950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Pr="005B1EF4" w:rsidRDefault="00005306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Pr="005B1EF4" w:rsidRDefault="00005306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Pr="005B1EF4" w:rsidRDefault="00005306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 techniczny</w:t>
            </w:r>
          </w:p>
        </w:tc>
      </w:tr>
      <w:tr w:rsidR="00005306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05306" w:rsidRPr="005B1EF4" w:rsidRDefault="00005306" w:rsidP="00327950">
            <w:pPr>
              <w:spacing w:after="120" w:line="312" w:lineRule="auto"/>
              <w:ind w:left="316"/>
              <w:jc w:val="both"/>
              <w:rPr>
                <w:rFonts w:ascii="Arial" w:hAnsi="Arial" w:cs="Arial"/>
              </w:rPr>
            </w:pP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306" w:rsidRPr="00005306" w:rsidRDefault="00005306" w:rsidP="00327950">
            <w:pPr>
              <w:spacing w:after="120" w:line="312" w:lineRule="auto"/>
              <w:rPr>
                <w:rFonts w:ascii="Arial" w:hAnsi="Arial" w:cs="Arial"/>
                <w:b/>
              </w:rPr>
            </w:pPr>
            <w:r w:rsidRPr="00005306">
              <w:rPr>
                <w:rFonts w:ascii="Arial" w:hAnsi="Arial" w:cs="Arial"/>
                <w:b/>
              </w:rPr>
              <w:t>OPINIE, UZGODNIENIA, POZWOLENIA I INNE DOKUMENTY</w:t>
            </w:r>
          </w:p>
        </w:tc>
      </w:tr>
      <w:tr w:rsidR="00D73387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Pr="005B1EF4" w:rsidRDefault="00DB636B" w:rsidP="00327950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Pr="005B1EF4" w:rsidRDefault="00AB154C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Pr="005B1EF4" w:rsidRDefault="00AB154C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Pr="005B1EF4" w:rsidRDefault="00005306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Dokumenty </w:t>
            </w:r>
            <w:proofErr w:type="spellStart"/>
            <w:r>
              <w:rPr>
                <w:rFonts w:ascii="Arial" w:hAnsi="Arial" w:cs="Arial"/>
              </w:rPr>
              <w:t>formalno</w:t>
            </w:r>
            <w:proofErr w:type="spellEnd"/>
            <w:r>
              <w:rPr>
                <w:rFonts w:ascii="Arial" w:hAnsi="Arial" w:cs="Arial"/>
              </w:rPr>
              <w:t xml:space="preserve"> – prawne i uzgodnienia</w:t>
            </w:r>
          </w:p>
        </w:tc>
      </w:tr>
      <w:tr w:rsidR="00D73387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Pr="005B1EF4" w:rsidRDefault="00DB636B" w:rsidP="00327950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Default="00AB154C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Pr="005B1EF4" w:rsidRDefault="00AB154C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387" w:rsidRPr="005B1EF4" w:rsidRDefault="002C6C9F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Uzgodnienie z WGK</w:t>
            </w:r>
          </w:p>
        </w:tc>
      </w:tr>
      <w:tr w:rsidR="00915C20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5C20" w:rsidRPr="005B1EF4" w:rsidRDefault="00915C20" w:rsidP="00327950">
            <w:pPr>
              <w:spacing w:after="120" w:line="312" w:lineRule="auto"/>
              <w:ind w:left="316"/>
              <w:jc w:val="both"/>
              <w:rPr>
                <w:rFonts w:ascii="Arial" w:hAnsi="Arial" w:cs="Arial"/>
              </w:rPr>
            </w:pP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C20" w:rsidRPr="008F289B" w:rsidRDefault="00915C20" w:rsidP="00327950">
            <w:pPr>
              <w:spacing w:after="120" w:line="312" w:lineRule="auto"/>
              <w:rPr>
                <w:rFonts w:ascii="Arial" w:hAnsi="Arial" w:cs="Arial"/>
                <w:b/>
              </w:rPr>
            </w:pPr>
            <w:r w:rsidRPr="008F289B">
              <w:rPr>
                <w:rFonts w:ascii="Arial" w:hAnsi="Arial" w:cs="Arial"/>
                <w:b/>
              </w:rPr>
              <w:t>PROJEKT WYKONAWCZY</w:t>
            </w:r>
          </w:p>
        </w:tc>
      </w:tr>
      <w:tr w:rsidR="00B649B4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9B4" w:rsidRPr="005B1EF4" w:rsidRDefault="00DB636B" w:rsidP="00327950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9B4" w:rsidRDefault="002C6C9F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9B4" w:rsidRDefault="002C6C9F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9B4" w:rsidRDefault="00915C20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 wykonawczy</w:t>
            </w:r>
          </w:p>
        </w:tc>
      </w:tr>
      <w:tr w:rsidR="00AB154C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B154C" w:rsidRPr="005B1EF4" w:rsidRDefault="00AB154C" w:rsidP="00327950">
            <w:pPr>
              <w:spacing w:after="120" w:line="312" w:lineRule="auto"/>
              <w:ind w:left="316"/>
              <w:jc w:val="both"/>
              <w:rPr>
                <w:rFonts w:ascii="Arial" w:hAnsi="Arial" w:cs="Arial"/>
              </w:rPr>
            </w:pP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54C" w:rsidRPr="004F5FF9" w:rsidRDefault="004F5FF9" w:rsidP="00327950">
            <w:pPr>
              <w:spacing w:after="120" w:line="312" w:lineRule="auto"/>
              <w:rPr>
                <w:rFonts w:ascii="Arial" w:hAnsi="Arial" w:cs="Arial"/>
                <w:b/>
              </w:rPr>
            </w:pPr>
            <w:r w:rsidRPr="004F5FF9">
              <w:rPr>
                <w:rFonts w:ascii="Arial" w:hAnsi="Arial" w:cs="Arial"/>
                <w:b/>
              </w:rPr>
              <w:t>PROJEKT ROZWIĄZANIA DOJAZDU</w:t>
            </w:r>
            <w:r w:rsidR="00DB636B">
              <w:rPr>
                <w:rFonts w:ascii="Arial" w:hAnsi="Arial" w:cs="Arial"/>
                <w:b/>
              </w:rPr>
              <w:t xml:space="preserve"> </w:t>
            </w:r>
            <w:r w:rsidRPr="004F5FF9">
              <w:rPr>
                <w:rFonts w:ascii="Arial" w:hAnsi="Arial" w:cs="Arial"/>
                <w:b/>
              </w:rPr>
              <w:t>NA TEREN BUDOWY</w:t>
            </w:r>
          </w:p>
        </w:tc>
      </w:tr>
      <w:tr w:rsidR="004F5FF9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F9" w:rsidRPr="005B1EF4" w:rsidRDefault="00DB636B" w:rsidP="00327950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F9" w:rsidRDefault="00DB636B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F9" w:rsidRDefault="00DB636B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FF9" w:rsidRDefault="00DB636B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Rozwiązanie dojazdu na teren budowy</w:t>
            </w:r>
          </w:p>
        </w:tc>
      </w:tr>
      <w:tr w:rsidR="00DB636B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Pr="005B1EF4" w:rsidRDefault="00DB636B" w:rsidP="00327950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Default="00DB636B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Default="00DB636B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rys_A3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Default="00DB636B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Rozwiązanie dojazdu na teren posesji</w:t>
            </w:r>
          </w:p>
        </w:tc>
      </w:tr>
      <w:tr w:rsidR="00DB636B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Pr="005B1EF4" w:rsidRDefault="00DB636B" w:rsidP="00327950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Default="00DB636B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Pr="005B1EF4" w:rsidRDefault="00DB636B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rys_A4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Pr="005B1EF4" w:rsidRDefault="00DB636B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Szczegół ogrodzenia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B636B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B636B" w:rsidRPr="005B1EF4" w:rsidRDefault="00DB636B" w:rsidP="00327950">
            <w:pPr>
              <w:spacing w:after="120" w:line="312" w:lineRule="auto"/>
              <w:ind w:left="316"/>
              <w:jc w:val="both"/>
              <w:rPr>
                <w:rFonts w:ascii="Arial" w:hAnsi="Arial" w:cs="Arial"/>
              </w:rPr>
            </w:pP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Pr="008C7D04" w:rsidRDefault="00DB636B" w:rsidP="00327950">
            <w:pPr>
              <w:spacing w:after="120" w:line="312" w:lineRule="auto"/>
              <w:rPr>
                <w:rFonts w:ascii="Arial" w:hAnsi="Arial" w:cs="Arial"/>
                <w:b/>
              </w:rPr>
            </w:pPr>
            <w:r w:rsidRPr="008C7D04">
              <w:rPr>
                <w:rFonts w:ascii="Arial" w:hAnsi="Arial" w:cs="Arial"/>
                <w:b/>
              </w:rPr>
              <w:t>INWENTARYZACJA DRZEW</w:t>
            </w:r>
          </w:p>
        </w:tc>
      </w:tr>
      <w:tr w:rsidR="00DB636B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Pr="005B1EF4" w:rsidRDefault="00DB636B" w:rsidP="00327950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Default="00DB636B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Default="00DB636B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Default="00DB636B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Inwentaryzacja drzew</w:t>
            </w:r>
          </w:p>
        </w:tc>
      </w:tr>
      <w:tr w:rsidR="00DB636B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Pr="005B1EF4" w:rsidRDefault="00DB636B" w:rsidP="00327950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Default="00DB636B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Default="00DB636B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Default="00DB636B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Inwentaryzacja drzew</w:t>
            </w:r>
          </w:p>
        </w:tc>
      </w:tr>
      <w:tr w:rsidR="00DB636B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Pr="005B1EF4" w:rsidRDefault="00DB636B" w:rsidP="00327950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Default="00DB636B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Default="00DB636B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36B" w:rsidRDefault="00DB636B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Mapa</w:t>
            </w:r>
          </w:p>
        </w:tc>
      </w:tr>
      <w:tr w:rsidR="00327950" w:rsidRPr="005B1EF4" w:rsidTr="00327950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50" w:rsidRPr="008F289B" w:rsidRDefault="00327950" w:rsidP="00327950">
            <w:pPr>
              <w:spacing w:after="120" w:line="312" w:lineRule="auto"/>
              <w:ind w:left="602"/>
              <w:rPr>
                <w:rFonts w:ascii="Arial" w:hAnsi="Arial" w:cs="Arial"/>
                <w:b/>
              </w:rPr>
            </w:pPr>
            <w:r w:rsidRPr="008F289B">
              <w:rPr>
                <w:rFonts w:ascii="Arial" w:hAnsi="Arial" w:cs="Arial"/>
                <w:b/>
              </w:rPr>
              <w:t>SPEC</w:t>
            </w:r>
            <w:r>
              <w:rPr>
                <w:rFonts w:ascii="Arial" w:hAnsi="Arial" w:cs="Arial"/>
                <w:b/>
              </w:rPr>
              <w:t xml:space="preserve">YFIKACJA TECHNICZNA WYKONANIA I </w:t>
            </w:r>
            <w:r w:rsidRPr="008F289B">
              <w:rPr>
                <w:rFonts w:ascii="Arial" w:hAnsi="Arial" w:cs="Arial"/>
                <w:b/>
              </w:rPr>
              <w:t>ODBIORU ROBÓT BUDOWLANYCH</w:t>
            </w:r>
          </w:p>
        </w:tc>
      </w:tr>
      <w:tr w:rsidR="008F289B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9B" w:rsidRDefault="008F289B" w:rsidP="00327950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9B" w:rsidRDefault="008F289B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STWIOBR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9B" w:rsidRDefault="008F289B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89B" w:rsidRDefault="008F289B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Specyfikacja techniczna wykonania i odbioru robót budowlanych</w:t>
            </w:r>
          </w:p>
        </w:tc>
      </w:tr>
      <w:tr w:rsidR="00327950" w:rsidRPr="005B1EF4" w:rsidTr="00327950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50" w:rsidRPr="008F289B" w:rsidRDefault="00327950" w:rsidP="00327950">
            <w:pPr>
              <w:spacing w:after="120" w:line="312" w:lineRule="auto"/>
              <w:ind w:left="60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INNE DOKUMENTY</w:t>
            </w:r>
          </w:p>
        </w:tc>
      </w:tr>
      <w:tr w:rsidR="00327950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50" w:rsidRDefault="00327950" w:rsidP="00327950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50" w:rsidRDefault="00327950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50" w:rsidRDefault="00327950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50" w:rsidRDefault="00327950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Zaświadczenie WAB</w:t>
            </w:r>
          </w:p>
        </w:tc>
      </w:tr>
      <w:tr w:rsidR="00327950" w:rsidRPr="005B1EF4" w:rsidTr="00327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50" w:rsidRDefault="00327950" w:rsidP="00327950">
            <w:pPr>
              <w:spacing w:after="120" w:line="312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50" w:rsidRDefault="00327950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PZT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50" w:rsidRDefault="00327950" w:rsidP="00327950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950" w:rsidRDefault="00327950" w:rsidP="00327950">
            <w:pPr>
              <w:spacing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robót</w:t>
            </w:r>
          </w:p>
        </w:tc>
      </w:tr>
    </w:tbl>
    <w:p w:rsidR="006F4AD7" w:rsidRDefault="006F4AD7" w:rsidP="00327950">
      <w:pPr>
        <w:spacing w:after="120" w:line="312" w:lineRule="auto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sectPr w:rsidR="006F4AD7" w:rsidSect="0032795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F325A"/>
    <w:multiLevelType w:val="hybridMultilevel"/>
    <w:tmpl w:val="F8F69660"/>
    <w:lvl w:ilvl="0" w:tplc="72106A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7AC76C6">
      <w:start w:val="1"/>
      <w:numFmt w:val="decimal"/>
      <w:lvlText w:val="%4."/>
      <w:lvlJc w:val="left"/>
      <w:pPr>
        <w:ind w:left="2880" w:hanging="360"/>
      </w:pPr>
      <w:rPr>
        <w:rFonts w:ascii="Arial" w:hAnsi="Arial" w:hint="default"/>
        <w:b w:val="0"/>
        <w:i w:val="0"/>
        <w:color w:val="auto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201D3"/>
    <w:multiLevelType w:val="hybridMultilevel"/>
    <w:tmpl w:val="EC4CA328"/>
    <w:lvl w:ilvl="0" w:tplc="FC74924C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BE37991"/>
    <w:multiLevelType w:val="hybridMultilevel"/>
    <w:tmpl w:val="1B225478"/>
    <w:lvl w:ilvl="0" w:tplc="EB800CCA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5C65623"/>
    <w:multiLevelType w:val="hybridMultilevel"/>
    <w:tmpl w:val="9E909D40"/>
    <w:lvl w:ilvl="0" w:tplc="64547688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3CFE1C56"/>
    <w:multiLevelType w:val="hybridMultilevel"/>
    <w:tmpl w:val="6ECCEBAA"/>
    <w:lvl w:ilvl="0" w:tplc="40986264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536D374C"/>
    <w:multiLevelType w:val="hybridMultilevel"/>
    <w:tmpl w:val="F4E24682"/>
    <w:lvl w:ilvl="0" w:tplc="40986264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779B4A27"/>
    <w:multiLevelType w:val="hybridMultilevel"/>
    <w:tmpl w:val="F7704DA2"/>
    <w:lvl w:ilvl="0" w:tplc="EF9E0CB6">
      <w:start w:val="1"/>
      <w:numFmt w:val="decimal"/>
      <w:lvlText w:val="%1."/>
      <w:lvlJc w:val="left"/>
      <w:pPr>
        <w:ind w:left="1037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194D74E">
      <w:start w:val="1"/>
      <w:numFmt w:val="decimal"/>
      <w:lvlText w:val="%2)"/>
      <w:lvlJc w:val="left"/>
      <w:pPr>
        <w:ind w:left="175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" w15:restartNumberingAfterBreak="0">
    <w:nsid w:val="78A0541E"/>
    <w:multiLevelType w:val="multilevel"/>
    <w:tmpl w:val="7C6A7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4.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97D10CB"/>
    <w:multiLevelType w:val="hybridMultilevel"/>
    <w:tmpl w:val="F47CC1CE"/>
    <w:lvl w:ilvl="0" w:tplc="598A7604">
      <w:start w:val="2"/>
      <w:numFmt w:val="decimal"/>
      <w:lvlText w:val="%1."/>
      <w:lvlJc w:val="left"/>
      <w:pPr>
        <w:ind w:left="2160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7"/>
  </w:num>
  <w:num w:numId="8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none"/>
        <w:lvlText w:val="4.2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AD7"/>
    <w:rsid w:val="00005306"/>
    <w:rsid w:val="000D524D"/>
    <w:rsid w:val="001967F8"/>
    <w:rsid w:val="001D39A6"/>
    <w:rsid w:val="001D6D7F"/>
    <w:rsid w:val="001F25AF"/>
    <w:rsid w:val="002C6C9F"/>
    <w:rsid w:val="00327950"/>
    <w:rsid w:val="004F5FF9"/>
    <w:rsid w:val="005148CB"/>
    <w:rsid w:val="005A2708"/>
    <w:rsid w:val="006652E7"/>
    <w:rsid w:val="006F4AD7"/>
    <w:rsid w:val="008C7D04"/>
    <w:rsid w:val="008F289B"/>
    <w:rsid w:val="00915C20"/>
    <w:rsid w:val="00AB154C"/>
    <w:rsid w:val="00B649B4"/>
    <w:rsid w:val="00BF1A9D"/>
    <w:rsid w:val="00C91005"/>
    <w:rsid w:val="00C92A99"/>
    <w:rsid w:val="00D73387"/>
    <w:rsid w:val="00D74EA0"/>
    <w:rsid w:val="00D82509"/>
    <w:rsid w:val="00DB636B"/>
    <w:rsid w:val="00DF01CC"/>
    <w:rsid w:val="00F1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7B3F0"/>
  <w15:chartTrackingRefBased/>
  <w15:docId w15:val="{92613D8B-5754-4AE7-837B-DD34F5D2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4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F4A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AD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Kornelia Kwaczonek</dc:creator>
  <cp:keywords/>
  <dc:description/>
  <cp:lastModifiedBy>Mariusz Wojtyszyn</cp:lastModifiedBy>
  <cp:revision>3</cp:revision>
  <cp:lastPrinted>2021-04-20T06:21:00Z</cp:lastPrinted>
  <dcterms:created xsi:type="dcterms:W3CDTF">2024-09-03T12:28:00Z</dcterms:created>
  <dcterms:modified xsi:type="dcterms:W3CDTF">2024-09-17T08:40:00Z</dcterms:modified>
</cp:coreProperties>
</file>