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2DAE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31D72F20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273799F8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1B1A938A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659AE3CE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02224B67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78B361AA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14B6C042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FA5401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</w:t>
      </w:r>
    </w:p>
    <w:p w14:paraId="3B7594C3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8D3FC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Dostawa druków małoformatowych materiałów reklamowych na potrzeby Narodowego Forum Muzyki im. Witolda Lutosławskiego na rok 2024</w:t>
      </w: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OZP.261.TP27.2023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</w:t>
      </w:r>
    </w:p>
    <w:p w14:paraId="2149278A" w14:textId="77777777" w:rsidR="008A4D2A" w:rsidRPr="008A4D2A" w:rsidRDefault="008A4D2A" w:rsidP="008A4D2A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0E7EAD6E" w14:textId="77777777" w:rsidR="008A4D2A" w:rsidRPr="008A4D2A" w:rsidRDefault="008A4D2A" w:rsidP="008A4D2A">
      <w:pPr>
        <w:tabs>
          <w:tab w:val="left" w:pos="360"/>
        </w:tabs>
        <w:snapToGrid w:val="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I. Oferuję realizację przedmiotu zamówienia zgodnie z Opisem przedmiotu zamówienia zawartym w załączniku nr 1 do SWZ za cenę całkowitą:</w:t>
      </w:r>
    </w:p>
    <w:p w14:paraId="2CD015B3" w14:textId="77777777" w:rsidR="008A4D2A" w:rsidRPr="008A4D2A" w:rsidRDefault="008A4D2A" w:rsidP="008A4D2A">
      <w:pPr>
        <w:keepNext/>
        <w:snapToGrid w:val="0"/>
        <w:spacing w:before="120"/>
        <w:jc w:val="both"/>
        <w:outlineLvl w:val="1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Cs/>
          <w:kern w:val="0"/>
          <w14:ligatures w14:val="none"/>
        </w:rPr>
        <w:t>a) Cena netto: ................................................................................................................ zł</w:t>
      </w:r>
    </w:p>
    <w:p w14:paraId="45DD4B78" w14:textId="77777777" w:rsidR="008A4D2A" w:rsidRPr="008A4D2A" w:rsidRDefault="008A4D2A" w:rsidP="008A4D2A">
      <w:pPr>
        <w:tabs>
          <w:tab w:val="left" w:pos="1021"/>
        </w:tabs>
        <w:jc w:val="both"/>
        <w:rPr>
          <w:rFonts w:ascii="Times New Roman" w:eastAsia="Calibri" w:hAnsi="Times New Roman" w:cs="Times New Roman"/>
          <w:bCs/>
          <w:snapToGrid w:val="0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Cs/>
          <w:snapToGrid w:val="0"/>
          <w:kern w:val="0"/>
          <w14:ligatures w14:val="none"/>
        </w:rPr>
        <w:t xml:space="preserve">b) Stawka podatku VAT………… i kwota: ...................... zł </w:t>
      </w:r>
    </w:p>
    <w:p w14:paraId="55A51375" w14:textId="77777777" w:rsidR="008A4D2A" w:rsidRPr="008A4D2A" w:rsidRDefault="008A4D2A" w:rsidP="008A4D2A">
      <w:pPr>
        <w:tabs>
          <w:tab w:val="left" w:pos="708"/>
        </w:tabs>
        <w:snapToGrid w:val="0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Cs/>
          <w:kern w:val="0"/>
          <w14:ligatures w14:val="none"/>
        </w:rPr>
        <w:t>c) Cena brutto: ................................................................................................................ zł</w:t>
      </w:r>
    </w:p>
    <w:p w14:paraId="38E859AE" w14:textId="77777777" w:rsidR="008A4D2A" w:rsidRPr="008A4D2A" w:rsidRDefault="008A4D2A" w:rsidP="008A4D2A">
      <w:pPr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Cs/>
          <w:kern w:val="0"/>
          <w14:ligatures w14:val="none"/>
        </w:rPr>
        <w:t>d) Słownie:.............................................................................................................. zł brutto</w:t>
      </w:r>
      <w:r w:rsidRPr="008A4D2A">
        <w:rPr>
          <w:rFonts w:ascii="Calibri" w:eastAsia="Calibri" w:hAnsi="Calibri" w:cs="Times New Roman"/>
          <w:bCs/>
          <w:kern w:val="0"/>
          <w14:ligatures w14:val="none"/>
        </w:rPr>
        <w:t>,</w:t>
      </w:r>
    </w:p>
    <w:p w14:paraId="44C52A73" w14:textId="77777777" w:rsidR="008A4D2A" w:rsidRPr="008A4D2A" w:rsidRDefault="008A4D2A" w:rsidP="008A4D2A">
      <w:pPr>
        <w:jc w:val="both"/>
        <w:rPr>
          <w:rFonts w:ascii="Calibri" w:eastAsia="Calibri" w:hAnsi="Calibri" w:cs="Times New Roman"/>
          <w:color w:val="000000"/>
          <w:kern w:val="0"/>
          <w14:ligatures w14:val="none"/>
        </w:rPr>
      </w:pPr>
    </w:p>
    <w:p w14:paraId="5AFA4721" w14:textId="77777777" w:rsidR="008A4D2A" w:rsidRPr="008A4D2A" w:rsidRDefault="008A4D2A" w:rsidP="008A4D2A">
      <w:pPr>
        <w:jc w:val="both"/>
        <w:rPr>
          <w:rFonts w:ascii="Calibri" w:eastAsia="Calibri" w:hAnsi="Calibri" w:cs="Times New Roman"/>
          <w:b/>
          <w:bCs/>
          <w:i/>
          <w:iCs/>
          <w:color w:val="000000"/>
          <w:kern w:val="0"/>
          <w14:ligatures w14:val="none"/>
        </w:rPr>
      </w:pPr>
      <w:r w:rsidRPr="008A4D2A">
        <w:rPr>
          <w:rFonts w:ascii="Calibri" w:eastAsia="Calibri" w:hAnsi="Calibri" w:cs="Times New Roman"/>
          <w:b/>
          <w:bCs/>
          <w:i/>
          <w:iCs/>
          <w:color w:val="000000"/>
          <w:kern w:val="0"/>
          <w14:ligatures w14:val="none"/>
        </w:rPr>
        <w:t xml:space="preserve">Cenę końcową należy wyliczyć w oparciu o Załącznik nr 7 do SWZ (suma kolumny 10 stanowi wartość netto, suma kolumny 12 stanowi wartość brutto). Załącznik pomocniczy z jednostkowymi cenami należy złożyć wraz z ofertą w postaci elektronicznej opatrzony podpisem elektronicznym. </w:t>
      </w:r>
    </w:p>
    <w:p w14:paraId="4E87B685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771FDFC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II Oświadczam, że:</w:t>
      </w:r>
    </w:p>
    <w:p w14:paraId="7B297513" w14:textId="77777777" w:rsidR="008A4D2A" w:rsidRPr="008A4D2A" w:rsidRDefault="008A4D2A" w:rsidP="008A4D2A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1.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ab/>
        <w:t>z</w:t>
      </w:r>
      <w:proofErr w:type="spellStart"/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apoznałem</w:t>
      </w:r>
      <w:proofErr w:type="spellEnd"/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się z treścią SWZ, nie wnoszę do niej zastrzeżeń, w pełni akceptuję jej warunki oraz zdobyłem konieczne informacje do przygotowania oferty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007D5384" w14:textId="77777777" w:rsidR="008A4D2A" w:rsidRPr="008A4D2A" w:rsidRDefault="008A4D2A" w:rsidP="008A4D2A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2. a</w:t>
      </w:r>
      <w:proofErr w:type="spellStart"/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kceptuję</w:t>
      </w:r>
      <w:proofErr w:type="spellEnd"/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proofErr w:type="spellStart"/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</w:t>
      </w:r>
      <w:proofErr w:type="spellEnd"/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postanowień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2 do SWZ, w tym warunki i termin płatności w nim określone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62F99AEF" w14:textId="77777777" w:rsidR="008A4D2A" w:rsidRPr="008A4D2A" w:rsidRDefault="008A4D2A" w:rsidP="008A4D2A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3. 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oświadczam, że jako wykonawcy wspólnie ubiegający się o zamówienie wykonamy usługi: ………………… </w:t>
      </w:r>
      <w:r w:rsidRPr="008A4D2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(</w:t>
      </w:r>
      <w:r w:rsidRPr="008A4D2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>należy podać nazwę i adres poszczególnych wykonawców oraz usługi</w:t>
      </w:r>
      <w:r w:rsidRPr="008A4D2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x-none"/>
          <w14:ligatures w14:val="none"/>
        </w:rPr>
        <w:t>,</w:t>
      </w:r>
      <w:r w:rsidRPr="008A4D2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 xml:space="preserve"> które wykonają</w:t>
      </w:r>
      <w:r w:rsidRPr="008A4D2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)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*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1CB9B492" w14:textId="77777777" w:rsidR="008A4D2A" w:rsidRPr="008A4D2A" w:rsidRDefault="008A4D2A" w:rsidP="008A4D2A">
      <w:pPr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4. 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k</w:t>
      </w:r>
      <w:proofErr w:type="spellStart"/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</w:t>
      </w:r>
      <w:proofErr w:type="spellEnd"/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przedmiot zamówienia siłami własnymi/część prac zamierzam powierzyć podwykonawcom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* </w:t>
      </w:r>
      <w:r w:rsidRPr="008A4D2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8A4D2A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x-none"/>
          <w14:ligatures w14:val="none"/>
        </w:rPr>
        <w:t>należy podać nazwę i adres podwykonawcy</w:t>
      </w:r>
      <w:r w:rsidRPr="008A4D2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)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</w:t>
      </w:r>
      <w:r w:rsidRPr="008A4D2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8A4D2A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  <w:t>należy podać przedmiot oraz wartość brutto lub procentową część jaką Wykonawca zamierza powierzyć podwykonawcy</w:t>
      </w:r>
      <w:r w:rsidRPr="008A4D2A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)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: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…………………………………….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...........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1B50F9A4" w14:textId="77777777" w:rsidR="008A4D2A" w:rsidRPr="008A4D2A" w:rsidRDefault="008A4D2A" w:rsidP="008A4D2A">
      <w:pPr>
        <w:widowControl w:val="0"/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jestem (</w:t>
      </w:r>
      <w:r w:rsidRPr="008A4D2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zaznaczyć odpowiedni kwadrat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0C85CFB0" w14:textId="77777777" w:rsidR="008A4D2A" w:rsidRPr="008A4D2A" w:rsidRDefault="008A4D2A" w:rsidP="008A4D2A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ikroprzedsiębiorstwem</w:t>
      </w:r>
    </w:p>
    <w:p w14:paraId="047D54E1" w14:textId="77777777" w:rsidR="008A4D2A" w:rsidRPr="008A4D2A" w:rsidRDefault="008A4D2A" w:rsidP="008A4D2A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ałym przedsiębiorstwem</w:t>
      </w:r>
    </w:p>
    <w:p w14:paraId="572DE938" w14:textId="77777777" w:rsidR="008A4D2A" w:rsidRPr="008A4D2A" w:rsidRDefault="008A4D2A" w:rsidP="008A4D2A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ś</w:t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rednim przedsiębiorstwem</w:t>
      </w:r>
    </w:p>
    <w:p w14:paraId="1758ED00" w14:textId="77777777" w:rsidR="008A4D2A" w:rsidRPr="008A4D2A" w:rsidRDefault="008A4D2A" w:rsidP="008A4D2A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d</w:t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użym przedsiębiorstwem</w:t>
      </w:r>
    </w:p>
    <w:p w14:paraId="4988E2CE" w14:textId="77777777" w:rsidR="008A4D2A" w:rsidRPr="008A4D2A" w:rsidRDefault="008A4D2A" w:rsidP="008A4D2A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j</w:t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ednoosobową działalnością gospodarczą</w:t>
      </w:r>
    </w:p>
    <w:p w14:paraId="2371CF75" w14:textId="77777777" w:rsidR="008A4D2A" w:rsidRPr="008A4D2A" w:rsidRDefault="008A4D2A" w:rsidP="008A4D2A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o</w:t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sobą fizyczną nieprowadzącą działalności gospodarczej</w:t>
      </w:r>
    </w:p>
    <w:p w14:paraId="60306E14" w14:textId="77777777" w:rsidR="008A4D2A" w:rsidRPr="008A4D2A" w:rsidRDefault="008A4D2A" w:rsidP="008A4D2A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8A4D2A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inna kategorią</w:t>
      </w:r>
    </w:p>
    <w:p w14:paraId="3CFBE668" w14:textId="77777777" w:rsidR="008A4D2A" w:rsidRPr="008A4D2A" w:rsidRDefault="008A4D2A" w:rsidP="008A4D2A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lastRenderedPageBreak/>
        <w:t xml:space="preserve">(Zgodnie z definicjami kategorii wykonawców z ustawą z dnia 6 marca 2018 r. Prawo przedsiębiorców </w:t>
      </w:r>
      <w:r w:rsidRPr="008A4D2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  <w:t xml:space="preserve">(Dz. U. z 2023 r. poz. 221). </w:t>
      </w:r>
    </w:p>
    <w:p w14:paraId="26C30843" w14:textId="77777777" w:rsidR="008A4D2A" w:rsidRPr="008A4D2A" w:rsidRDefault="008A4D2A" w:rsidP="008A4D2A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6.</w:t>
      </w:r>
      <w:r w:rsidRPr="008A4D2A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ab/>
        <w:t>wypełniłem obowiązki informacyjne przewidziane w art. 13 lub art. 14 RODO</w:t>
      </w:r>
      <w:r w:rsidRPr="008A4D2A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8A4D2A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8A4D2A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8A4D2A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2320BC12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39DBCE30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4081E480" w14:textId="77777777" w:rsidR="008A4D2A" w:rsidRPr="008A4D2A" w:rsidRDefault="008A4D2A" w:rsidP="008A4D2A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5227CCE7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5BECA1EB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00C92B5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D64F788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578E4B6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49EAFED2" w14:textId="77777777" w:rsidR="008A4D2A" w:rsidRPr="008A4D2A" w:rsidRDefault="008A4D2A" w:rsidP="008A4D2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573E9CEC" w14:textId="77777777" w:rsidR="008A4D2A" w:rsidRPr="008A4D2A" w:rsidRDefault="008A4D2A" w:rsidP="008A4D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816F363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4383D4C9" w14:textId="77777777" w:rsidR="008A4D2A" w:rsidRPr="008A4D2A" w:rsidRDefault="008A4D2A" w:rsidP="008A4D2A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79068166"/>
    </w:p>
    <w:p w14:paraId="33870939" w14:textId="77777777" w:rsidR="008A4D2A" w:rsidRPr="008A4D2A" w:rsidRDefault="008A4D2A" w:rsidP="008A4D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E79A041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4 do SWZ</w:t>
      </w:r>
    </w:p>
    <w:p w14:paraId="7B05C190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6DFBD5B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70701244" w14:textId="77777777" w:rsidR="008A4D2A" w:rsidRPr="008A4D2A" w:rsidRDefault="008A4D2A" w:rsidP="008A4D2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16799C1D" w14:textId="77777777" w:rsidR="008A4D2A" w:rsidRPr="008A4D2A" w:rsidRDefault="008A4D2A" w:rsidP="008A4D2A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266BD1B" w14:textId="77777777" w:rsidR="008A4D2A" w:rsidRPr="008A4D2A" w:rsidRDefault="008A4D2A" w:rsidP="008A4D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4A7193F8" w14:textId="77777777" w:rsidR="008A4D2A" w:rsidRPr="008A4D2A" w:rsidRDefault="008A4D2A" w:rsidP="008A4D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02465ECC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60AF7972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46D2F33E" w14:textId="77777777" w:rsidR="008A4D2A" w:rsidRPr="008A4D2A" w:rsidRDefault="008A4D2A" w:rsidP="008A4D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25CA606D" w14:textId="77777777" w:rsidR="008A4D2A" w:rsidRPr="008A4D2A" w:rsidRDefault="008A4D2A" w:rsidP="008A4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„Dostawa druków małoformatowych materiałów reklamowych na potrzeby Narodowego Forum Muzyki im. Witolda Lutosławskiego na rok 2024” </w:t>
      </w: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OZP.261.TP27.2023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8A4D2A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5FE1F356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411DDA" w14:textId="77777777" w:rsidR="008A4D2A" w:rsidRPr="008A4D2A" w:rsidRDefault="008A4D2A" w:rsidP="008A4D2A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2F233ED0" w14:textId="77777777" w:rsidR="008A4D2A" w:rsidRPr="008A4D2A" w:rsidRDefault="008A4D2A" w:rsidP="008A4D2A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762D8CE6" w14:textId="77777777" w:rsidR="008A4D2A" w:rsidRPr="008A4D2A" w:rsidRDefault="008A4D2A" w:rsidP="008A4D2A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4C833D81" w14:textId="77777777" w:rsidR="008A4D2A" w:rsidRPr="008A4D2A" w:rsidRDefault="008A4D2A" w:rsidP="008A4D2A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</w:t>
      </w:r>
      <w:r w:rsidRPr="008A4D2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że nie zachodzą w stosunku do mnie przesłanki wykluczenia z postępowania </w:t>
      </w:r>
      <w:r w:rsidRPr="008A4D2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br/>
        <w:t>na podstawie: *</w:t>
      </w:r>
    </w:p>
    <w:p w14:paraId="61DB51B5" w14:textId="77777777" w:rsidR="008A4D2A" w:rsidRPr="008A4D2A" w:rsidRDefault="008A4D2A" w:rsidP="008A4D2A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35DA7069" w14:textId="77777777" w:rsidR="008A4D2A" w:rsidRPr="008A4D2A" w:rsidRDefault="008A4D2A" w:rsidP="008A4D2A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8A4D2A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181735F4" w14:textId="77777777" w:rsidR="008A4D2A" w:rsidRPr="008A4D2A" w:rsidRDefault="008A4D2A" w:rsidP="008A4D2A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A4D2A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 naprawcze: ……………………………………………………*</w:t>
      </w:r>
    </w:p>
    <w:p w14:paraId="4D7D81E5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ED0721" w14:textId="77777777" w:rsidR="008A4D2A" w:rsidRPr="008A4D2A" w:rsidRDefault="008A4D2A" w:rsidP="008A4D2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3A376E21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Dziale VIII SWZ.</w:t>
      </w:r>
    </w:p>
    <w:p w14:paraId="7B88CC77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18E153" w14:textId="77777777" w:rsidR="008A4D2A" w:rsidRPr="008A4D2A" w:rsidRDefault="008A4D2A" w:rsidP="008A4D2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3788FCCD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Dziale VIII SWZ polegam na zasobach następującego/</w:t>
      </w:r>
      <w:proofErr w:type="spellStart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1D572189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32AE4F2D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………………………………………………………………………………………………………… </w:t>
      </w:r>
    </w:p>
    <w:p w14:paraId="642032FC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(wskazać podmiot i określić odpowiedni zakres dla wskazanego podmiotu).</w:t>
      </w:r>
    </w:p>
    <w:p w14:paraId="4250CBE2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0AA6AE1" w14:textId="77777777" w:rsidR="008A4D2A" w:rsidRPr="008A4D2A" w:rsidRDefault="008A4D2A" w:rsidP="008A4D2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PODMIOTU, NA KTÓREGO ZASOBY POWOŁUJE SIĘ WYKONAWCA*:</w:t>
      </w:r>
    </w:p>
    <w:p w14:paraId="14D3020C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na którego/</w:t>
      </w:r>
      <w:proofErr w:type="spellStart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7E0244B2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</w:t>
      </w:r>
      <w:r w:rsidRPr="008A4D2A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)</w:t>
      </w:r>
    </w:p>
    <w:p w14:paraId="381265AA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34D2EE1F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1B05DA0E" w14:textId="77777777" w:rsidR="008A4D2A" w:rsidRPr="008A4D2A" w:rsidRDefault="008A4D2A" w:rsidP="008A4D2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NA KTÓREGO ZASOBY POWOŁUJE SIĘ WYKONAWCA*:</w:t>
      </w:r>
    </w:p>
    <w:p w14:paraId="4A8B06CE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</w:t>
      </w:r>
      <w:proofErr w:type="spellStart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5290DDC2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KRS)</w:t>
      </w:r>
    </w:p>
    <w:p w14:paraId="1A983BE9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5D3F2AB7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569CD9" w14:textId="77777777" w:rsidR="008A4D2A" w:rsidRPr="008A4D2A" w:rsidRDefault="008A4D2A" w:rsidP="008A4D2A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24CC2007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5F5754C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4A1CCC2" w14:textId="77777777" w:rsidR="008A4D2A" w:rsidRPr="008A4D2A" w:rsidRDefault="008A4D2A" w:rsidP="008A4D2A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7E391ABF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8A4D2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informatyzacji działalności podmiotów realizujących zadania publiczne </w:t>
      </w:r>
      <w:proofErr w:type="spellStart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FC3FD5B" w14:textId="77777777" w:rsidR="008A4D2A" w:rsidRPr="008A4D2A" w:rsidRDefault="008A4D2A" w:rsidP="008A4D2A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Pr="008A4D2A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4CDB8285" w14:textId="77777777" w:rsidR="008A4D2A" w:rsidRPr="008A4D2A" w:rsidRDefault="008A4D2A" w:rsidP="008A4D2A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8A4D2A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1C2B08E7" w14:textId="77777777" w:rsidR="008A4D2A" w:rsidRPr="008A4D2A" w:rsidRDefault="008A4D2A" w:rsidP="008A4D2A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3A013E90" w14:textId="77777777" w:rsidR="008A4D2A" w:rsidRPr="008A4D2A" w:rsidRDefault="008A4D2A" w:rsidP="008A4D2A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8A4D2A" w:rsidRPr="008A4D2A" w14:paraId="21DA4C0E" w14:textId="77777777" w:rsidTr="00814814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070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8A1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090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D99E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Środek dowodowy jest aktualny</w:t>
            </w:r>
          </w:p>
        </w:tc>
      </w:tr>
      <w:tr w:rsidR="008A4D2A" w:rsidRPr="008A4D2A" w14:paraId="286DB1B0" w14:textId="77777777" w:rsidTr="00814814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DC4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963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4FF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6FCB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  <w:tr w:rsidR="008A4D2A" w:rsidRPr="008A4D2A" w14:paraId="50A5ED87" w14:textId="77777777" w:rsidTr="00814814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8D8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A06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A75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C0FC5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</w:tbl>
    <w:p w14:paraId="089642A4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78744F4" w14:textId="77777777" w:rsidR="008A4D2A" w:rsidRPr="008A4D2A" w:rsidRDefault="008A4D2A" w:rsidP="008A4D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B6D0108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4FCD792E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8AEBB7F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25BAC31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11E977FF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44AD1ADA" w14:textId="77777777" w:rsidR="008A4D2A" w:rsidRPr="008A4D2A" w:rsidRDefault="008A4D2A" w:rsidP="008A4D2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3FEBE3EE" w14:textId="77777777" w:rsidR="008A4D2A" w:rsidRPr="008A4D2A" w:rsidRDefault="008A4D2A" w:rsidP="008A4D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bookmarkEnd w:id="0"/>
    <w:p w14:paraId="5793E6EB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00EADD2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skreślić.</w:t>
      </w:r>
    </w:p>
    <w:p w14:paraId="2E2F3312" w14:textId="77777777" w:rsidR="008A4D2A" w:rsidRPr="008A4D2A" w:rsidRDefault="008A4D2A" w:rsidP="008A4D2A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63C714F3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677B9F31" w14:textId="77777777" w:rsidR="008A4D2A" w:rsidRPr="008A4D2A" w:rsidRDefault="008A4D2A" w:rsidP="008A4D2A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0C9710BE" w14:textId="77777777" w:rsidR="008A4D2A" w:rsidRPr="008A4D2A" w:rsidRDefault="008A4D2A" w:rsidP="008A4D2A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1A69F8C1" w14:textId="77777777" w:rsidR="008A4D2A" w:rsidRPr="008A4D2A" w:rsidRDefault="008A4D2A" w:rsidP="008A4D2A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6E78D2A3" w14:textId="77777777" w:rsidR="008A4D2A" w:rsidRPr="008A4D2A" w:rsidRDefault="008A4D2A" w:rsidP="008A4D2A">
      <w:pPr>
        <w:ind w:right="4392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8A4D2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8A4D2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)</w:t>
      </w:r>
    </w:p>
    <w:p w14:paraId="2C359ED8" w14:textId="77777777" w:rsidR="008A4D2A" w:rsidRPr="008A4D2A" w:rsidRDefault="008A4D2A" w:rsidP="008A4D2A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201B800A" w14:textId="77777777" w:rsidR="008A4D2A" w:rsidRPr="008A4D2A" w:rsidRDefault="008A4D2A" w:rsidP="008A4D2A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5A0BC29E" w14:textId="77777777" w:rsidR="008A4D2A" w:rsidRPr="008A4D2A" w:rsidRDefault="008A4D2A" w:rsidP="008A4D2A">
      <w:pPr>
        <w:spacing w:after="0"/>
        <w:ind w:right="4108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10361014" w14:textId="77777777" w:rsidR="008A4D2A" w:rsidRPr="008A4D2A" w:rsidRDefault="008A4D2A" w:rsidP="008A4D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0513793B" w14:textId="77777777" w:rsidR="008A4D2A" w:rsidRPr="008A4D2A" w:rsidRDefault="008A4D2A" w:rsidP="008A4D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571E751E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467FF1F0" w14:textId="77777777" w:rsidR="008A4D2A" w:rsidRPr="008A4D2A" w:rsidRDefault="008A4D2A" w:rsidP="008A4D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35716F90" w14:textId="77777777" w:rsidR="008A4D2A" w:rsidRPr="008A4D2A" w:rsidRDefault="008A4D2A" w:rsidP="008A4D2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1" w:name="_Hlk141348167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„Dostawa druków małoformatowych materiałów reklamowych na potrzeby Narodowego Forum Muzyki im. Witolda Lutosławskiego na rok 2024” </w:t>
      </w: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OZP.261.TP27.2023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8A4D2A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1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5BD1A5F4" w14:textId="77777777" w:rsidR="008A4D2A" w:rsidRPr="008A4D2A" w:rsidRDefault="008A4D2A" w:rsidP="008A4D2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14D855CA" w14:textId="77777777" w:rsidR="008A4D2A" w:rsidRPr="008A4D2A" w:rsidRDefault="008A4D2A" w:rsidP="008A4D2A">
      <w:pPr>
        <w:numPr>
          <w:ilvl w:val="0"/>
          <w:numId w:val="4"/>
        </w:numPr>
        <w:spacing w:before="120"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8A4D2A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8A4D2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A5FD92F" w14:textId="77777777" w:rsidR="008A4D2A" w:rsidRPr="008A4D2A" w:rsidRDefault="008A4D2A" w:rsidP="008A4D2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2" w:name="_Hlk99016800"/>
      <w:r w:rsidRPr="008A4D2A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2"/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8A4D2A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8A4D2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A1BBFC2" w14:textId="77777777" w:rsidR="008A4D2A" w:rsidRPr="008A4D2A" w:rsidRDefault="008A4D2A" w:rsidP="008A4D2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>na podstawie:</w:t>
      </w:r>
    </w:p>
    <w:p w14:paraId="75984D97" w14:textId="77777777" w:rsidR="008A4D2A" w:rsidRPr="008A4D2A" w:rsidRDefault="008A4D2A" w:rsidP="008A4D2A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6EE58B12" w14:textId="77777777" w:rsidR="008A4D2A" w:rsidRPr="008A4D2A" w:rsidRDefault="008A4D2A" w:rsidP="008A4D2A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8A4D2A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77151D0F" w14:textId="77777777" w:rsidR="008A4D2A" w:rsidRPr="008A4D2A" w:rsidRDefault="008A4D2A" w:rsidP="008A4D2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0008BB78" w14:textId="77777777" w:rsidR="008A4D2A" w:rsidRPr="008A4D2A" w:rsidRDefault="008A4D2A" w:rsidP="008A4D2A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3" w:name="_Hlk99016450"/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Dziale VIII SWZ </w:t>
      </w:r>
      <w:bookmarkEnd w:id="3"/>
      <w:r w:rsidRPr="008A4D2A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6A0C972D" w14:textId="77777777" w:rsidR="008A4D2A" w:rsidRPr="008A4D2A" w:rsidRDefault="008A4D2A" w:rsidP="008A4D2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4" w:name="_Hlk99009560"/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4"/>
    </w:p>
    <w:p w14:paraId="0010761D" w14:textId="77777777" w:rsidR="008A4D2A" w:rsidRPr="008A4D2A" w:rsidRDefault="008A4D2A" w:rsidP="008A4D2A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128FF2B5" w14:textId="77777777" w:rsidR="008A4D2A" w:rsidRPr="008A4D2A" w:rsidRDefault="008A4D2A" w:rsidP="008A4D2A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INFORMACJA DOTYCZĄCA DOSTĘPU DO PODMIOTOWYCH ŚRODKÓW DOWODOWYCH:</w:t>
      </w:r>
    </w:p>
    <w:p w14:paraId="375EB7C3" w14:textId="77777777" w:rsidR="008A4D2A" w:rsidRPr="008A4D2A" w:rsidRDefault="008A4D2A" w:rsidP="008A4D2A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 </w:t>
      </w:r>
      <w:r w:rsidRPr="008A4D2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47BC8934" w14:textId="77777777" w:rsidR="008A4D2A" w:rsidRPr="008A4D2A" w:rsidRDefault="008A4D2A" w:rsidP="008A4D2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26E85D98" w14:textId="77777777" w:rsidR="008A4D2A" w:rsidRPr="008A4D2A" w:rsidRDefault="008A4D2A" w:rsidP="008A4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3B5B518F" w14:textId="77777777" w:rsidR="008A4D2A" w:rsidRPr="008A4D2A" w:rsidRDefault="008A4D2A" w:rsidP="008A4D2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39549D69" w14:textId="77777777" w:rsidR="008A4D2A" w:rsidRPr="008A4D2A" w:rsidRDefault="008A4D2A" w:rsidP="008A4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7E27A367" w14:textId="77777777" w:rsidR="008A4D2A" w:rsidRPr="008A4D2A" w:rsidRDefault="008A4D2A" w:rsidP="008A4D2A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B49396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78ED45C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D75925B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27C8B19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7EF0EFFB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7C336F56" w14:textId="77777777" w:rsidR="008A4D2A" w:rsidRPr="008A4D2A" w:rsidRDefault="008A4D2A" w:rsidP="008A4D2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5C433073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18A68F82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48DC3F00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niepotrzebne skreślić</w:t>
      </w:r>
    </w:p>
    <w:p w14:paraId="4469B57F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2664A274" w14:textId="77777777" w:rsidR="008A4D2A" w:rsidRPr="008A4D2A" w:rsidRDefault="008A4D2A" w:rsidP="008A4D2A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5" w:name="_Hlk141343411"/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6 do SWZ</w:t>
      </w:r>
    </w:p>
    <w:p w14:paraId="7DB90365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3DC42FEE" w14:textId="77777777" w:rsidR="008A4D2A" w:rsidRPr="008A4D2A" w:rsidRDefault="008A4D2A" w:rsidP="008A4D2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2A6F8937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3EFCEF6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1E36DE2" w14:textId="77777777" w:rsidR="008A4D2A" w:rsidRPr="008A4D2A" w:rsidRDefault="008A4D2A" w:rsidP="008A4D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5"/>
    </w:p>
    <w:p w14:paraId="3CFB71FC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(w rozumieniu ustawy z dnia 16.02.2007 r. o ochronie konkurencji i konsumentów 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Dz.U. 2023 poz. 1689)</w:t>
      </w:r>
    </w:p>
    <w:p w14:paraId="1550A631" w14:textId="77777777" w:rsidR="008A4D2A" w:rsidRPr="008A4D2A" w:rsidRDefault="008A4D2A" w:rsidP="008A4D2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0470E1" w14:textId="77777777" w:rsidR="008A4D2A" w:rsidRPr="008A4D2A" w:rsidRDefault="008A4D2A" w:rsidP="008A4D2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„Dostawa druków małoformatowych materiałów reklamowych na potrzeby Narodowego Forum Muzyki im. Witolda Lutosławskiego na rok 2024”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(znak: OZP.261.TP27.2023), w którym zamawiającym jest Narodowe Forum Muzyki im. Witolda Lutosławskiego, prowadzonego przez Narodowe Forum Muzyki im. Witolda Lutosławskiego, oświadczam, co następuje:</w:t>
      </w:r>
    </w:p>
    <w:p w14:paraId="0F6B41BB" w14:textId="77777777" w:rsidR="008A4D2A" w:rsidRPr="008A4D2A" w:rsidRDefault="008A4D2A" w:rsidP="008A4D2A">
      <w:pPr>
        <w:numPr>
          <w:ilvl w:val="2"/>
          <w:numId w:val="5"/>
        </w:numPr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* do grupy kapitałowej, o której mowa w art.  108 ust. 1 pkt 5 ustawy z dnia 11 września 2019 r. Prawo zamówień publicznych (Dz. U. z 2023 r. poz. 1605).</w:t>
      </w:r>
      <w:r w:rsidRPr="008A4D2A" w:rsidDel="002800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0C55C2E" w14:textId="77777777" w:rsidR="008A4D2A" w:rsidRPr="008A4D2A" w:rsidRDefault="008A4D2A" w:rsidP="008A4D2A">
      <w:pPr>
        <w:numPr>
          <w:ilvl w:val="2"/>
          <w:numId w:val="5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8A4D2A" w:rsidRPr="008A4D2A" w14:paraId="48091344" w14:textId="77777777" w:rsidTr="00814814">
        <w:trPr>
          <w:trHeight w:val="359"/>
        </w:trPr>
        <w:tc>
          <w:tcPr>
            <w:tcW w:w="552" w:type="dxa"/>
            <w:vAlign w:val="center"/>
          </w:tcPr>
          <w:p w14:paraId="4E6E21DC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A4D2A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7215C3E5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A4D2A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8A4D2A" w:rsidRPr="008A4D2A" w14:paraId="395EFE49" w14:textId="77777777" w:rsidTr="00814814">
        <w:trPr>
          <w:trHeight w:val="632"/>
        </w:trPr>
        <w:tc>
          <w:tcPr>
            <w:tcW w:w="552" w:type="dxa"/>
            <w:vAlign w:val="center"/>
          </w:tcPr>
          <w:p w14:paraId="1F34E0E9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A4D2A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4AA50FE1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A4D2A" w:rsidRPr="008A4D2A" w14:paraId="518DA175" w14:textId="77777777" w:rsidTr="00814814">
        <w:trPr>
          <w:trHeight w:val="667"/>
        </w:trPr>
        <w:tc>
          <w:tcPr>
            <w:tcW w:w="552" w:type="dxa"/>
            <w:vAlign w:val="center"/>
          </w:tcPr>
          <w:p w14:paraId="0C4DFE4E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A4D2A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2721AA43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A4D2A" w:rsidRPr="008A4D2A" w14:paraId="67E7ADB9" w14:textId="77777777" w:rsidTr="00814814">
        <w:trPr>
          <w:trHeight w:val="667"/>
        </w:trPr>
        <w:tc>
          <w:tcPr>
            <w:tcW w:w="552" w:type="dxa"/>
            <w:vAlign w:val="center"/>
          </w:tcPr>
          <w:p w14:paraId="4177EC88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A4D2A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30B9EDE1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3E007C02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3A21E7C" w14:textId="77777777" w:rsidR="008A4D2A" w:rsidRPr="008A4D2A" w:rsidRDefault="008A4D2A" w:rsidP="008A4D2A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6D785901" w14:textId="77777777" w:rsidR="008A4D2A" w:rsidRPr="008A4D2A" w:rsidRDefault="008A4D2A" w:rsidP="008A4D2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CFB7306" w14:textId="77777777" w:rsidR="008A4D2A" w:rsidRPr="008A4D2A" w:rsidRDefault="008A4D2A" w:rsidP="008A4D2A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15788A2B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C59570E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1A6DA036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7AA7EF36" w14:textId="77777777" w:rsidR="008A4D2A" w:rsidRPr="008A4D2A" w:rsidRDefault="008A4D2A" w:rsidP="008A4D2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1790E248" w14:textId="77777777" w:rsidR="008A4D2A" w:rsidRPr="008A4D2A" w:rsidRDefault="008A4D2A" w:rsidP="008A4D2A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C459AC8" w14:textId="77777777" w:rsidR="008A4D2A" w:rsidRPr="008A4D2A" w:rsidRDefault="008A4D2A" w:rsidP="008A4D2A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54FAE18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* niepotrzebne skreślić</w:t>
      </w:r>
    </w:p>
    <w:p w14:paraId="5CD6947A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** wypełnić, jeśli dotyczy</w:t>
      </w:r>
    </w:p>
    <w:p w14:paraId="2F0AEA48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0CA9D74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07480E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A63FD8E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902FA78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24F84D1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FA71ABE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8CDD02E" w14:textId="77777777" w:rsidR="0078032C" w:rsidRDefault="0078032C"/>
    <w:sectPr w:rsidR="0078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F5A9" w14:textId="77777777" w:rsidR="00F733CF" w:rsidRDefault="00F733CF" w:rsidP="008A4D2A">
      <w:pPr>
        <w:spacing w:after="0" w:line="240" w:lineRule="auto"/>
      </w:pPr>
      <w:r>
        <w:separator/>
      </w:r>
    </w:p>
  </w:endnote>
  <w:endnote w:type="continuationSeparator" w:id="0">
    <w:p w14:paraId="4E91136F" w14:textId="77777777" w:rsidR="00F733CF" w:rsidRDefault="00F733CF" w:rsidP="008A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CACB" w14:textId="77777777" w:rsidR="00F733CF" w:rsidRDefault="00F733CF" w:rsidP="008A4D2A">
      <w:pPr>
        <w:spacing w:after="0" w:line="240" w:lineRule="auto"/>
      </w:pPr>
      <w:r>
        <w:separator/>
      </w:r>
    </w:p>
  </w:footnote>
  <w:footnote w:type="continuationSeparator" w:id="0">
    <w:p w14:paraId="068BCBB7" w14:textId="77777777" w:rsidR="00F733CF" w:rsidRDefault="00F733CF" w:rsidP="008A4D2A">
      <w:pPr>
        <w:spacing w:after="0" w:line="240" w:lineRule="auto"/>
      </w:pPr>
      <w:r>
        <w:continuationSeparator/>
      </w:r>
    </w:p>
  </w:footnote>
  <w:footnote w:id="1">
    <w:p w14:paraId="58B9DC8A" w14:textId="77777777" w:rsidR="008A4D2A" w:rsidRPr="00401D2B" w:rsidRDefault="008A4D2A" w:rsidP="008A4D2A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D4E7B16" w14:textId="77777777" w:rsidR="008A4D2A" w:rsidRPr="008F304C" w:rsidRDefault="008A4D2A" w:rsidP="008A4D2A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374236284">
    <w:abstractNumId w:val="3"/>
  </w:num>
  <w:num w:numId="5" w16cid:durableId="41297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A"/>
    <w:rsid w:val="002821FC"/>
    <w:rsid w:val="002B0D23"/>
    <w:rsid w:val="0078032C"/>
    <w:rsid w:val="008A4D2A"/>
    <w:rsid w:val="00F7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F6A2"/>
  <w15:chartTrackingRefBased/>
  <w15:docId w15:val="{27494E0E-E5D1-4464-95C6-02FA81E9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4D2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8A4D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D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8A4D2A"/>
    <w:rPr>
      <w:vertAlign w:val="superscript"/>
    </w:rPr>
  </w:style>
  <w:style w:type="numbering" w:customStyle="1" w:styleId="List1631">
    <w:name w:val="List 1631"/>
    <w:basedOn w:val="Bezlisty"/>
    <w:rsid w:val="008A4D2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1848</Words>
  <Characters>11088</Characters>
  <Application>Microsoft Office Word</Application>
  <DocSecurity>0</DocSecurity>
  <Lines>92</Lines>
  <Paragraphs>25</Paragraphs>
  <ScaleCrop>false</ScaleCrop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2023-12-29T10:37:00Z</dcterms:created>
  <dcterms:modified xsi:type="dcterms:W3CDTF">2023-12-29T10:37:00Z</dcterms:modified>
</cp:coreProperties>
</file>