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FD33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D339B" w:rsidRPr="00FD339B">
        <w:rPr>
          <w:rFonts w:ascii="Arial" w:hAnsi="Arial" w:cs="Arial"/>
          <w:b/>
          <w:color w:val="000000"/>
          <w:sz w:val="18"/>
          <w:szCs w:val="18"/>
        </w:rPr>
        <w:t>zakup</w:t>
      </w:r>
      <w:r w:rsidR="00FD339B">
        <w:rPr>
          <w:rFonts w:ascii="Arial" w:hAnsi="Arial" w:cs="Arial"/>
          <w:color w:val="000000"/>
          <w:sz w:val="18"/>
          <w:szCs w:val="18"/>
        </w:rPr>
        <w:t xml:space="preserve"> w</w:t>
      </w:r>
      <w:r w:rsidR="00FD339B">
        <w:rPr>
          <w:rFonts w:ascii="Arial" w:hAnsi="Arial" w:cs="Arial"/>
          <w:b/>
          <w:color w:val="000000"/>
          <w:sz w:val="18"/>
          <w:szCs w:val="18"/>
        </w:rPr>
        <w:t>alizki narzędziowej</w:t>
      </w:r>
      <w:r w:rsidR="00FD339B" w:rsidRPr="00FD339B">
        <w:rPr>
          <w:rFonts w:ascii="Arial" w:hAnsi="Arial" w:cs="Arial"/>
          <w:b/>
          <w:color w:val="000000"/>
          <w:sz w:val="18"/>
          <w:szCs w:val="18"/>
        </w:rPr>
        <w:t xml:space="preserve"> na kółkach pusta Beta 2038/TV</w:t>
      </w:r>
      <w:r w:rsidR="00E56AEA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FD339B">
        <w:rPr>
          <w:rFonts w:ascii="Arial" w:hAnsi="Arial" w:cs="Arial"/>
          <w:color w:val="000000"/>
          <w:sz w:val="18"/>
          <w:szCs w:val="18"/>
        </w:rPr>
        <w:br/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FD339B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2395D"/>
    <w:rsid w:val="00132EA7"/>
    <w:rsid w:val="00133C8A"/>
    <w:rsid w:val="00145587"/>
    <w:rsid w:val="00150972"/>
    <w:rsid w:val="00157C04"/>
    <w:rsid w:val="00172954"/>
    <w:rsid w:val="0019502D"/>
    <w:rsid w:val="00196649"/>
    <w:rsid w:val="001C31CC"/>
    <w:rsid w:val="001C5598"/>
    <w:rsid w:val="001D086B"/>
    <w:rsid w:val="00201585"/>
    <w:rsid w:val="0020245C"/>
    <w:rsid w:val="0020551C"/>
    <w:rsid w:val="00226F71"/>
    <w:rsid w:val="0023370D"/>
    <w:rsid w:val="00240CF1"/>
    <w:rsid w:val="00246D7E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14CD"/>
    <w:rsid w:val="00435236"/>
    <w:rsid w:val="00470E79"/>
    <w:rsid w:val="004800B0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3887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509A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64828"/>
    <w:rsid w:val="00874D84"/>
    <w:rsid w:val="00886364"/>
    <w:rsid w:val="00893E7A"/>
    <w:rsid w:val="00894B3D"/>
    <w:rsid w:val="008A085E"/>
    <w:rsid w:val="008B7436"/>
    <w:rsid w:val="008D4202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312CD"/>
    <w:rsid w:val="00B42B81"/>
    <w:rsid w:val="00B443AE"/>
    <w:rsid w:val="00B443CC"/>
    <w:rsid w:val="00B51395"/>
    <w:rsid w:val="00B534EB"/>
    <w:rsid w:val="00B536E3"/>
    <w:rsid w:val="00B55C0F"/>
    <w:rsid w:val="00B64670"/>
    <w:rsid w:val="00B660EB"/>
    <w:rsid w:val="00B74ECF"/>
    <w:rsid w:val="00B75A51"/>
    <w:rsid w:val="00B83B82"/>
    <w:rsid w:val="00BB4094"/>
    <w:rsid w:val="00BB585D"/>
    <w:rsid w:val="00BC2CD7"/>
    <w:rsid w:val="00BD2814"/>
    <w:rsid w:val="00BD357D"/>
    <w:rsid w:val="00BD3AB1"/>
    <w:rsid w:val="00BD655B"/>
    <w:rsid w:val="00BF2885"/>
    <w:rsid w:val="00BF71B2"/>
    <w:rsid w:val="00BF7517"/>
    <w:rsid w:val="00C05CB2"/>
    <w:rsid w:val="00C2342C"/>
    <w:rsid w:val="00C3023B"/>
    <w:rsid w:val="00C33582"/>
    <w:rsid w:val="00C37662"/>
    <w:rsid w:val="00C57599"/>
    <w:rsid w:val="00C8359F"/>
    <w:rsid w:val="00C91270"/>
    <w:rsid w:val="00C93F3A"/>
    <w:rsid w:val="00CD3E39"/>
    <w:rsid w:val="00CE3211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4232"/>
    <w:rsid w:val="00DF2D60"/>
    <w:rsid w:val="00E10603"/>
    <w:rsid w:val="00E13D72"/>
    <w:rsid w:val="00E26C06"/>
    <w:rsid w:val="00E37D61"/>
    <w:rsid w:val="00E564AA"/>
    <w:rsid w:val="00E56AEA"/>
    <w:rsid w:val="00E9626D"/>
    <w:rsid w:val="00EA430F"/>
    <w:rsid w:val="00EA6605"/>
    <w:rsid w:val="00EC0A00"/>
    <w:rsid w:val="00EE3F79"/>
    <w:rsid w:val="00EE4823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339B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D2E92-2EB9-4FC8-82D6-CBAE65AC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184</cp:revision>
  <cp:lastPrinted>2018-06-08T08:39:00Z</cp:lastPrinted>
  <dcterms:created xsi:type="dcterms:W3CDTF">2023-10-17T13:49:00Z</dcterms:created>
  <dcterms:modified xsi:type="dcterms:W3CDTF">2024-12-17T07:59:00Z</dcterms:modified>
</cp:coreProperties>
</file>