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3E78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4BF14840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26DA41C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33D6604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57F88DD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6 do SWZ</w:t>
      </w:r>
    </w:p>
    <w:p w14:paraId="28B255DC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C94AF03" w14:textId="77777777" w:rsidR="006C3ACC" w:rsidRPr="006C3ACC" w:rsidRDefault="006C3ACC" w:rsidP="006C3AC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8E6746" w14:textId="4192758E" w:rsid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190F9D77" w14:textId="77777777" w:rsidR="00D00261" w:rsidRDefault="00D00261" w:rsidP="00D0026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3D69A5EF" w14:textId="77777777" w:rsidR="00D00261" w:rsidRPr="006C3ACC" w:rsidRDefault="00D00261" w:rsidP="00D0026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01CA499" w14:textId="6A494FAA" w:rsidR="006C3ACC" w:rsidRPr="006C3ACC" w:rsidRDefault="006C3ACC" w:rsidP="006C3ACC">
      <w:pPr>
        <w:tabs>
          <w:tab w:val="left" w:pos="708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WYKONANIE </w:t>
      </w:r>
      <w:r w:rsidRPr="00ED0814">
        <w:rPr>
          <w:rFonts w:ascii="Arial" w:hAnsi="Arial" w:cs="Arial"/>
          <w:b/>
          <w:sz w:val="24"/>
          <w:szCs w:val="24"/>
        </w:rPr>
        <w:t>PROJEKTU POZIOMOWEGO ZIELONEGO PARKINGU ZA RZEKĄ ROPĄ W GORLICACH NA DZ. EWID. NR 1747/8, 1747/9, 1747/11, 1748/15, 1758/5, 1758/3, 1755/9, 1755/8, 1755/7, 1751/6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0814">
        <w:rPr>
          <w:rFonts w:ascii="Arial" w:hAnsi="Arial" w:cs="Arial"/>
          <w:b/>
          <w:sz w:val="24"/>
          <w:szCs w:val="24"/>
        </w:rPr>
        <w:t>W RAMACH ZADANIA „PARKING ZA RZEKĄ ROPĄ – ZIELONY”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6C3ACC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C3ACC">
        <w:rPr>
          <w:rFonts w:ascii="Arial" w:eastAsia="Times New Roman" w:hAnsi="Arial" w:cs="Arial"/>
          <w:b/>
          <w:sz w:val="24"/>
          <w:szCs w:val="24"/>
          <w:lang w:eastAsia="pl-PL"/>
        </w:rPr>
        <w:t>POSTĘPOWANIE NR OR-III.271.2.</w:t>
      </w:r>
      <w:r w:rsidR="00D0026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6C3ACC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25E355F4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653959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4F55DEA7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2019, poz. 2019 ze zm.)</w:t>
      </w:r>
    </w:p>
    <w:p w14:paraId="2C4B85E9" w14:textId="77777777" w:rsidR="006C3ACC" w:rsidRPr="006C3ACC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85CFBEE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5239D3D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F7FEA85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954B1E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6C3AC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0138DC1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60C9B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26ECB1" w14:textId="13CF56E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4152E957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6C3ACC" w:rsidRPr="006C3ACC" w14:paraId="4E065FE9" w14:textId="77777777" w:rsidTr="00090FD9">
        <w:tc>
          <w:tcPr>
            <w:tcW w:w="567" w:type="dxa"/>
            <w:shd w:val="clear" w:color="auto" w:fill="auto"/>
          </w:tcPr>
          <w:p w14:paraId="24CE7A6F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203BC746" w14:textId="77777777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30587ED4" w14:textId="356D1A8F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6C3AC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C3ACC" w:rsidRPr="006C3ACC" w14:paraId="48D4E7ED" w14:textId="77777777" w:rsidTr="00090FD9">
        <w:tc>
          <w:tcPr>
            <w:tcW w:w="567" w:type="dxa"/>
            <w:shd w:val="clear" w:color="auto" w:fill="auto"/>
          </w:tcPr>
          <w:p w14:paraId="659A3FC4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98D1F09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5EC9E7E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1893C23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42C99741" w14:textId="77777777" w:rsidTr="00090FD9">
        <w:tc>
          <w:tcPr>
            <w:tcW w:w="567" w:type="dxa"/>
            <w:shd w:val="clear" w:color="auto" w:fill="auto"/>
          </w:tcPr>
          <w:p w14:paraId="2AD2477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0B7372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3258BB8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11DE43C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6B3E785A" w14:textId="77777777" w:rsidTr="00090FD9">
        <w:tc>
          <w:tcPr>
            <w:tcW w:w="567" w:type="dxa"/>
            <w:shd w:val="clear" w:color="auto" w:fill="auto"/>
          </w:tcPr>
          <w:p w14:paraId="4ABC811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CB0249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C78B6A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E032F6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69C1126" w14:textId="77777777" w:rsidR="006C3ACC" w:rsidRPr="006C3ACC" w:rsidRDefault="006C3ACC" w:rsidP="006C3AC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C4AD3C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AAF4CD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7E13D8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CC2839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FFBF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53E2ADF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38B82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CFD2DFF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7DA5F3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5F8370B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087C4A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14:paraId="3F59067C" w14:textId="195D9ACA" w:rsidR="007538A6" w:rsidRPr="00D00261" w:rsidRDefault="006C3ACC" w:rsidP="00D0026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6C3A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7538A6" w:rsidRPr="00D00261" w:rsidSect="00047B35">
      <w:footerReference w:type="even" r:id="rId6"/>
      <w:footerReference w:type="default" r:id="rId7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D05E" w14:textId="77777777" w:rsidR="00015592" w:rsidRDefault="00015592">
      <w:pPr>
        <w:spacing w:after="0" w:line="240" w:lineRule="auto"/>
      </w:pPr>
      <w:r>
        <w:separator/>
      </w:r>
    </w:p>
  </w:endnote>
  <w:endnote w:type="continuationSeparator" w:id="0">
    <w:p w14:paraId="5791F66F" w14:textId="77777777" w:rsidR="00015592" w:rsidRDefault="0001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015592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EFF4" w14:textId="77777777" w:rsidR="00047B35" w:rsidRDefault="00015592">
    <w:pPr>
      <w:pStyle w:val="Stopka"/>
      <w:jc w:val="center"/>
    </w:pPr>
  </w:p>
  <w:p w14:paraId="0F190FDA" w14:textId="77777777" w:rsidR="00403D7A" w:rsidRDefault="00015592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D9B7" w14:textId="77777777" w:rsidR="00015592" w:rsidRDefault="00015592">
      <w:pPr>
        <w:spacing w:after="0" w:line="240" w:lineRule="auto"/>
      </w:pPr>
      <w:r>
        <w:separator/>
      </w:r>
    </w:p>
  </w:footnote>
  <w:footnote w:type="continuationSeparator" w:id="0">
    <w:p w14:paraId="7280944E" w14:textId="77777777" w:rsidR="00015592" w:rsidRDefault="00015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CC"/>
    <w:rsid w:val="00015592"/>
    <w:rsid w:val="006C3ACC"/>
    <w:rsid w:val="007538A6"/>
    <w:rsid w:val="00D0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  <w15:chartTrackingRefBased/>
  <w15:docId w15:val="{8EBD7431-C61A-4D7E-89B9-2E660DF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2021-05-06T12:20:00Z</dcterms:created>
  <dcterms:modified xsi:type="dcterms:W3CDTF">2021-05-27T12:04:00Z</dcterms:modified>
</cp:coreProperties>
</file>