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E536" w14:textId="77777777" w:rsidR="000D7860" w:rsidRPr="00AC57C1" w:rsidRDefault="000D7860" w:rsidP="000D7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12743390"/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650E4E4A" w14:textId="77777777" w:rsidR="000D7860" w:rsidRPr="00AC57C1" w:rsidRDefault="000D7860" w:rsidP="000D786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0DE4884" w14:textId="77777777" w:rsidR="000D7860" w:rsidRPr="00AC57C1" w:rsidRDefault="000D7860" w:rsidP="000D786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A90F5C7" w14:textId="77777777" w:rsidR="000D7860" w:rsidRPr="00AC57C1" w:rsidRDefault="000D7860" w:rsidP="000D786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63196A7" w14:textId="77777777" w:rsidR="000D7860" w:rsidRPr="00AC57C1" w:rsidRDefault="000D7860" w:rsidP="000D7860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776D69D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B817F5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2003082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0C51D2A2" w14:textId="77777777" w:rsidR="000D7860" w:rsidRPr="00AC57C1" w:rsidRDefault="000D7860" w:rsidP="000D7860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0A3771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34FDB26F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03B311A3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B84E5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44A32FCF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436DF2D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0AD9E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77558585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26F03807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A22FF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1" w:name="_Hlk527021877"/>
      <w:bookmarkStart w:id="2" w:name="_Hlk528147075"/>
      <w:r w:rsidRPr="00AC57C1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AC57C1">
        <w:rPr>
          <w:rFonts w:ascii="Arial Narrow" w:eastAsia="MS PMincho" w:hAnsi="Arial Narrow" w:cs="Times New Roman"/>
          <w:sz w:val="20"/>
          <w:szCs w:val="20"/>
        </w:rPr>
        <w:t>na</w:t>
      </w:r>
      <w:bookmarkStart w:id="5" w:name="_Hlk8127709"/>
      <w:r w:rsidRPr="00AC57C1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6" w:name="_Hlk99090959"/>
      <w:bookmarkEnd w:id="2"/>
      <w:bookmarkEnd w:id="3"/>
      <w:bookmarkEnd w:id="4"/>
      <w:bookmarkEnd w:id="5"/>
      <w:r w:rsidRPr="00AC57C1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6"/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>„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Budowa ogrodzenia dworca” 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w Zakopanem </w:t>
      </w:r>
    </w:p>
    <w:p w14:paraId="3118201B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9476D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7" w:name="_Hlk527021683"/>
    </w:p>
    <w:p w14:paraId="2B9EDC96" w14:textId="77777777" w:rsidR="000D7860" w:rsidRPr="00AC57C1" w:rsidRDefault="000D7860" w:rsidP="000D7860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88123DD" w14:textId="77777777" w:rsidR="000D7860" w:rsidRPr="00AC57C1" w:rsidRDefault="000D7860" w:rsidP="000D7860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AC57C1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</w:t>
      </w:r>
      <w:r w:rsidRPr="00AC57C1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7"/>
    </w:p>
    <w:p w14:paraId="5D497FB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B4A228" w14:textId="77777777" w:rsidR="000D7860" w:rsidRPr="00AC57C1" w:rsidRDefault="000D7860" w:rsidP="000D7860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17BDD836" w14:textId="77777777" w:rsidR="000D7860" w:rsidRPr="00AC57C1" w:rsidRDefault="000D7860" w:rsidP="000D786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691C56DF" w14:textId="77777777" w:rsidR="000D7860" w:rsidRPr="00AC57C1" w:rsidRDefault="000D7860" w:rsidP="000D786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7F3D9F3F" w14:textId="77777777" w:rsidR="000D7860" w:rsidRPr="00AC57C1" w:rsidRDefault="000D7860" w:rsidP="000D7860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7A1325D9" w14:textId="77777777" w:rsidR="000D7860" w:rsidRPr="00AC57C1" w:rsidRDefault="000D7860" w:rsidP="000D7860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4BA000AC" w14:textId="77777777" w:rsidR="000D7860" w:rsidRPr="00AC57C1" w:rsidRDefault="000D7860" w:rsidP="000D78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446B6A7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 w:rsidRPr="00AC57C1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3 miesięcy od dnia podpisania umowy.</w:t>
      </w:r>
    </w:p>
    <w:p w14:paraId="37D9FB49" w14:textId="77777777" w:rsidR="000D7860" w:rsidRPr="00AC57C1" w:rsidRDefault="000D7860" w:rsidP="000D78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4089F876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080D91A6" w14:textId="77777777" w:rsidR="000D7860" w:rsidRPr="00AC57C1" w:rsidRDefault="000D7860" w:rsidP="000D78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B994B6C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8"/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12EF37F8" w14:textId="77777777" w:rsidR="000D7860" w:rsidRPr="00AC57C1" w:rsidRDefault="000D7860" w:rsidP="000D786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E42CE60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AC57C1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63F43C4C" w14:textId="77777777" w:rsidR="000D7860" w:rsidRPr="00AC57C1" w:rsidRDefault="000D7860" w:rsidP="000D78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BBA2087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1E7EAA9F" w14:textId="77777777" w:rsidR="000D7860" w:rsidRPr="00AC57C1" w:rsidRDefault="000D7860" w:rsidP="000D78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C64457D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/>
          <w:b/>
          <w:sz w:val="20"/>
          <w:szCs w:val="20"/>
        </w:rPr>
        <w:t>Oświadczam</w:t>
      </w:r>
      <w:r w:rsidRPr="00AC57C1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2DCAC14D" w14:textId="77777777" w:rsidR="000D7860" w:rsidRPr="00AC57C1" w:rsidRDefault="000D7860" w:rsidP="000D786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666683C" w14:textId="77777777" w:rsidR="000D7860" w:rsidRPr="00AC57C1" w:rsidRDefault="000D7860" w:rsidP="000D78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AC57C1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1B9A7A8" w14:textId="77777777" w:rsidR="000D7860" w:rsidRPr="00AC57C1" w:rsidRDefault="000D7860" w:rsidP="000D7860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A61940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4C797D28" w14:textId="77777777" w:rsidR="000D7860" w:rsidRPr="00AC57C1" w:rsidRDefault="000D7860" w:rsidP="000D786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6BC3377A" w14:textId="77777777" w:rsidR="000D7860" w:rsidRPr="00AC57C1" w:rsidRDefault="000D7860" w:rsidP="000D786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0D7860" w:rsidRPr="00AC57C1" w14:paraId="1E091F6F" w14:textId="77777777" w:rsidTr="006D7875">
        <w:trPr>
          <w:trHeight w:val="96"/>
        </w:trPr>
        <w:tc>
          <w:tcPr>
            <w:tcW w:w="4746" w:type="dxa"/>
            <w:vAlign w:val="center"/>
          </w:tcPr>
          <w:p w14:paraId="3B343C41" w14:textId="77777777" w:rsidR="000D7860" w:rsidRPr="00AC57C1" w:rsidRDefault="000D7860" w:rsidP="006D7875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lastRenderedPageBreak/>
              <w:t>Nazwa (rodzaj) towaru lub usług</w:t>
            </w:r>
          </w:p>
        </w:tc>
        <w:tc>
          <w:tcPr>
            <w:tcW w:w="3900" w:type="dxa"/>
            <w:vAlign w:val="center"/>
          </w:tcPr>
          <w:p w14:paraId="5DF86A0B" w14:textId="77777777" w:rsidR="000D7860" w:rsidRPr="00AC57C1" w:rsidRDefault="000D7860" w:rsidP="006D7875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0D7860" w:rsidRPr="00AC57C1" w14:paraId="17EB34E0" w14:textId="77777777" w:rsidTr="006D7875">
        <w:trPr>
          <w:trHeight w:val="56"/>
        </w:trPr>
        <w:tc>
          <w:tcPr>
            <w:tcW w:w="4746" w:type="dxa"/>
            <w:vAlign w:val="center"/>
          </w:tcPr>
          <w:p w14:paraId="5F07AD54" w14:textId="77777777" w:rsidR="000D7860" w:rsidRPr="00AC57C1" w:rsidRDefault="000D7860" w:rsidP="006D787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4915EB6" w14:textId="77777777" w:rsidR="000D7860" w:rsidRPr="00AC57C1" w:rsidRDefault="000D7860" w:rsidP="006D787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D7860" w:rsidRPr="00AC57C1" w14:paraId="51649327" w14:textId="77777777" w:rsidTr="006D7875">
        <w:trPr>
          <w:trHeight w:val="56"/>
        </w:trPr>
        <w:tc>
          <w:tcPr>
            <w:tcW w:w="4746" w:type="dxa"/>
            <w:vAlign w:val="center"/>
          </w:tcPr>
          <w:p w14:paraId="3558372A" w14:textId="77777777" w:rsidR="000D7860" w:rsidRPr="00AC57C1" w:rsidRDefault="000D7860" w:rsidP="006D787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14490C2B" w14:textId="77777777" w:rsidR="000D7860" w:rsidRPr="00AC57C1" w:rsidRDefault="000D7860" w:rsidP="006D7875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A6E2E97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0FFE0E2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2071C9F5" w14:textId="77777777" w:rsidR="000D7860" w:rsidRPr="00AC57C1" w:rsidRDefault="000D7860" w:rsidP="000D786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485D8309" w14:textId="77777777" w:rsidR="000D7860" w:rsidRPr="00AC57C1" w:rsidRDefault="000D7860" w:rsidP="000D786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4678D19A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240DD8EA" w14:textId="77777777" w:rsidR="000D7860" w:rsidRPr="00AC57C1" w:rsidRDefault="000D7860" w:rsidP="000D786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24745ED" w14:textId="77777777" w:rsidR="000D7860" w:rsidRPr="00AC57C1" w:rsidRDefault="000D7860" w:rsidP="000D786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352626C" w14:textId="77777777" w:rsidR="000D7860" w:rsidRPr="00AC57C1" w:rsidRDefault="000D7860" w:rsidP="000D7860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4A96B475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1295C393" w14:textId="77777777" w:rsidR="000D7860" w:rsidRPr="00AC57C1" w:rsidRDefault="000D7860" w:rsidP="000D786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167C946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4456F203" w14:textId="77777777" w:rsidR="000D7860" w:rsidRPr="00AC57C1" w:rsidRDefault="000D7860" w:rsidP="000D786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68F43D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AC57C1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512983E3" w14:textId="77777777" w:rsidR="000D7860" w:rsidRPr="00AC57C1" w:rsidRDefault="000D7860" w:rsidP="000D78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0B588EF" w14:textId="77777777" w:rsidR="000D7860" w:rsidRPr="00AC57C1" w:rsidRDefault="000D7860" w:rsidP="000D78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0F532121" w14:textId="77777777" w:rsidR="000D7860" w:rsidRPr="00AC57C1" w:rsidRDefault="000D7860" w:rsidP="000D78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032A9C79" w14:textId="77777777" w:rsidR="000D7860" w:rsidRPr="00AC57C1" w:rsidRDefault="000D7860" w:rsidP="000D7860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14C18B40" w14:textId="77777777" w:rsidR="000D7860" w:rsidRPr="00AC57C1" w:rsidRDefault="000D7860" w:rsidP="000D7860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AC57C1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6007E00E" w14:textId="77777777" w:rsidR="000D7860" w:rsidRPr="00AC57C1" w:rsidRDefault="000D7860" w:rsidP="000D786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C57C1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AC57C1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292B66B5" w14:textId="77777777" w:rsidR="000D7860" w:rsidRPr="00AC57C1" w:rsidRDefault="000D7860" w:rsidP="000D786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C57C1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AC57C1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10FFDA2" w14:textId="77777777" w:rsidR="000D7860" w:rsidRPr="00AC57C1" w:rsidRDefault="000D7860" w:rsidP="000D7860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AC57C1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AC57C1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D81D517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D8B7C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D0E821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0A091EF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9" w:name="_Hlk104892924"/>
      <w:bookmarkStart w:id="10" w:name="_Hlk529346527"/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B0B2371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655B6092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9"/>
    <w:p w14:paraId="7D94A10E" w14:textId="77777777" w:rsidR="000D7860" w:rsidRPr="00AC57C1" w:rsidRDefault="000D7860" w:rsidP="000D786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C57C1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AC57C1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49F3A0B4" w14:textId="77777777" w:rsidR="000D7860" w:rsidRPr="00AC57C1" w:rsidRDefault="000D7860" w:rsidP="000D786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C57C1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AC57C1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0"/>
    <w:p w14:paraId="2268F4BB" w14:textId="77777777" w:rsidR="000D7860" w:rsidRPr="00AC57C1" w:rsidRDefault="000D7860" w:rsidP="000D786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2F816D85" w14:textId="77777777" w:rsidR="000D7860" w:rsidRPr="00AC57C1" w:rsidRDefault="000D7860" w:rsidP="000D7860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AC57C1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13535B0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FD757C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3507240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03BB0D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CFB9BF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B9B5999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1C940F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0CEEDD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D88542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212768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95AD33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65D6A6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9E866D6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3BDF2F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91FA62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0E371D7D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372F1AA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BADFBE0" w14:textId="77777777" w:rsidR="000D7860" w:rsidRPr="00AC57C1" w:rsidRDefault="000D7860" w:rsidP="000D7860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AC57C1">
        <w:rPr>
          <w:rFonts w:ascii="Arial Narrow" w:eastAsia="MS PMincho" w:hAnsi="Arial Narrow" w:cs="Times New Roman"/>
          <w:b/>
        </w:rPr>
        <w:t>Zamawiający:</w:t>
      </w:r>
    </w:p>
    <w:p w14:paraId="7CA47040" w14:textId="77777777" w:rsidR="000D7860" w:rsidRPr="00AC57C1" w:rsidRDefault="000D7860" w:rsidP="000D786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AC57C1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4B734A13" w14:textId="77777777" w:rsidR="000D7860" w:rsidRPr="00AC57C1" w:rsidRDefault="000D7860" w:rsidP="000D786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C57C1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20ED9A70" w14:textId="77777777" w:rsidR="000D7860" w:rsidRPr="00AC57C1" w:rsidRDefault="000D7860" w:rsidP="000D786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C57C1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564A84D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03D80BB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124762B9" w14:textId="77777777" w:rsidR="000D7860" w:rsidRPr="00AC57C1" w:rsidRDefault="000D7860" w:rsidP="000D7860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7A31FDC" w14:textId="77777777" w:rsidR="000D7860" w:rsidRPr="00AC57C1" w:rsidRDefault="000D7860" w:rsidP="000D7860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C57C1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C57C1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280A0DCB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C57C1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24BFFA8A" w14:textId="77777777" w:rsidR="000D7860" w:rsidRPr="00AC57C1" w:rsidRDefault="000D7860" w:rsidP="000D7860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73FB5925" w14:textId="77777777" w:rsidR="000D7860" w:rsidRPr="00AC57C1" w:rsidRDefault="000D7860" w:rsidP="000D7860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C97D88E" w14:textId="77777777" w:rsidR="000D7860" w:rsidRPr="00AC57C1" w:rsidRDefault="000D7860" w:rsidP="000D7860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385B79A8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2856F31B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C57C1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2AB91AD1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C57C1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1A468CC2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1F92B73C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C57C1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A8C3A95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50B05266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AC57C1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1755FEF4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59229FB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1" w:name="_Hlk105664293"/>
      <w:r w:rsidRPr="00AC57C1">
        <w:rPr>
          <w:rFonts w:ascii="Arial Narrow" w:eastAsia="MS PMincho" w:hAnsi="Arial Narrow" w:cs="Times New Roman"/>
          <w:sz w:val="20"/>
          <w:szCs w:val="20"/>
        </w:rPr>
        <w:t>na</w:t>
      </w:r>
      <w:r w:rsidRPr="00AC57C1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End w:id="11"/>
      <w:r w:rsidRPr="00AC57C1">
        <w:rPr>
          <w:rFonts w:ascii="Arial Narrow" w:eastAsia="Calibri" w:hAnsi="Arial Narrow" w:cs="Times New Roman"/>
          <w:sz w:val="20"/>
          <w:szCs w:val="20"/>
        </w:rPr>
        <w:t>realizację zadania: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Budowa ogrodzenia dworca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 w:rsidRPr="00AC57C1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AC57C1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AC57C1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AC57C1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20554D5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38444F2" w14:textId="77777777" w:rsidR="000D7860" w:rsidRPr="00AC57C1" w:rsidRDefault="000D7860" w:rsidP="000D7860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04559896" w14:textId="77777777" w:rsidR="000D7860" w:rsidRPr="00AC57C1" w:rsidRDefault="000D7860" w:rsidP="000D7860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2CB6D75" w14:textId="77777777" w:rsidR="000D7860" w:rsidRPr="00AC57C1" w:rsidRDefault="000D7860" w:rsidP="000D786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>.</w:t>
      </w:r>
    </w:p>
    <w:p w14:paraId="31331FD6" w14:textId="77777777" w:rsidR="000D7860" w:rsidRPr="00AC57C1" w:rsidRDefault="000D7860" w:rsidP="000D7860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15911A9" w14:textId="77777777" w:rsidR="000D7860" w:rsidRPr="00AC57C1" w:rsidRDefault="000D7860" w:rsidP="000D786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>.</w:t>
      </w:r>
    </w:p>
    <w:p w14:paraId="21074DB9" w14:textId="77777777" w:rsidR="000D7860" w:rsidRPr="00AC57C1" w:rsidRDefault="000D7860" w:rsidP="000D7860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03D7711" w14:textId="77777777" w:rsidR="000D7860" w:rsidRPr="00AC57C1" w:rsidRDefault="000D7860" w:rsidP="000D786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AC57C1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C57C1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AC57C1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410D9E3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27C8CE9" w14:textId="77777777" w:rsidR="000D7860" w:rsidRPr="00AC57C1" w:rsidRDefault="000D7860" w:rsidP="000D7860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AC57C1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AC57C1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AC57C1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C57C1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AC57C1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AC57C1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AC57C1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3F369F0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D80E92D" w14:textId="77777777" w:rsidR="000D7860" w:rsidRPr="00AC57C1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457E3E50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7294A2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2" w:name="_Hlk99016333"/>
      <w:r w:rsidRPr="00AC57C1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C57C1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AC57C1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260F3BE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17AA095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lastRenderedPageBreak/>
        <w:t>Oświadczam, że spełniam warunki udziału w postępowaniu określone przez zamawiającego w Rozdziale XI SWZ</w:t>
      </w:r>
      <w:bookmarkEnd w:id="12"/>
      <w:r w:rsidRPr="00AC57C1">
        <w:rPr>
          <w:rFonts w:ascii="Arial Narrow" w:eastAsia="MS PMincho" w:hAnsi="Arial Narrow" w:cs="Times New Roman"/>
          <w:sz w:val="20"/>
          <w:szCs w:val="20"/>
        </w:rPr>
        <w:t>.</w:t>
      </w:r>
    </w:p>
    <w:p w14:paraId="486F316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C7C609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AC57C1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C57C1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C57C1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47054440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018243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29313695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007B03E" w14:textId="77777777" w:rsidR="000D7860" w:rsidRPr="00AC57C1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AC57C1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22012A9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1CCBF0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3" w:name="_Hlk99014455"/>
      <w:r w:rsidRPr="00AC57C1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3"/>
      <w:r w:rsidRPr="00AC57C1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AC57C1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AC57C1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46CA0C6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504B55A3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75213636" w14:textId="77777777" w:rsidR="000D7860" w:rsidRPr="00AC57C1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1629BA5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9DD8346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020A1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3490EC2" w14:textId="77777777" w:rsidR="000D7860" w:rsidRPr="00AC57C1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64C8077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8D4062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8FDB5E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28392D2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486D64A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33D79E8A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1E9DCC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3C8F8B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FFB817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EA38AE7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314885F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55C09727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873898F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3711D58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57FB67A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F882351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4BF885B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2DEF228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DFCE655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A1D4A2F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0B3B7ED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9A3EA8C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069C29E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45C055C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9466BB8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D9F4EC1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39D24F1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E9F21CA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9E0467B" w14:textId="77777777" w:rsidR="000D7860" w:rsidRPr="00AC57C1" w:rsidRDefault="000D7860" w:rsidP="000D7860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BFCBF83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A4BF4D6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EFC6CF7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54ED148C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263A3061" w14:textId="77777777" w:rsidR="000D7860" w:rsidRPr="00AC57C1" w:rsidRDefault="000D7860" w:rsidP="000D7860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15EB3D6" w14:textId="77777777" w:rsidR="000D7860" w:rsidRPr="00AC57C1" w:rsidRDefault="000D7860" w:rsidP="000D7860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925CDDE" w14:textId="77777777" w:rsidR="000D7860" w:rsidRPr="00AC57C1" w:rsidRDefault="000D7860" w:rsidP="000D7860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AC57C1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4A578F2C" w14:textId="77777777" w:rsidR="000D7860" w:rsidRPr="00AC57C1" w:rsidRDefault="000D7860" w:rsidP="000D7860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AC57C1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1C1C5671" w14:textId="77777777" w:rsidR="000D7860" w:rsidRPr="00AC57C1" w:rsidRDefault="000D7860" w:rsidP="000D786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C57C1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062CDD29" w14:textId="77777777" w:rsidR="000D7860" w:rsidRPr="00AC57C1" w:rsidRDefault="000D7860" w:rsidP="000D7860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C57C1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022D128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162CE4CB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5351FD1D" w14:textId="77777777" w:rsidR="000D7860" w:rsidRPr="00AC57C1" w:rsidRDefault="000D7860" w:rsidP="000D7860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B682950" w14:textId="77777777" w:rsidR="000D7860" w:rsidRPr="00AC57C1" w:rsidRDefault="000D7860" w:rsidP="000D7860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C57C1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C57C1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3605AB7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C57C1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1290DAEA" w14:textId="77777777" w:rsidR="000D7860" w:rsidRPr="00AC57C1" w:rsidRDefault="000D7860" w:rsidP="000D7860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5A2B0A30" w14:textId="77777777" w:rsidR="000D7860" w:rsidRPr="00AC57C1" w:rsidRDefault="000D7860" w:rsidP="000D7860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4032C2B5" w14:textId="77777777" w:rsidR="000D7860" w:rsidRPr="00AC57C1" w:rsidRDefault="000D7860" w:rsidP="000D7860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7664697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052F515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0350B00F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497ED211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C57C1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14DACDF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AC57C1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3BEDB78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A7CCE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AC57C1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Budowa ogrodzenia dworca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 w:rsidRPr="00AC57C1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256C9F99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33376B7" w14:textId="77777777" w:rsidR="000D7860" w:rsidRPr="00AC57C1" w:rsidRDefault="000D7860" w:rsidP="000D7860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785E24EA" w14:textId="77777777" w:rsidR="000D7860" w:rsidRPr="00AC57C1" w:rsidRDefault="000D7860" w:rsidP="000D7860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EBB2E6D" w14:textId="77777777" w:rsidR="000D7860" w:rsidRPr="00AC57C1" w:rsidRDefault="000D7860" w:rsidP="000D786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>.</w:t>
      </w:r>
    </w:p>
    <w:p w14:paraId="7DF0EA87" w14:textId="77777777" w:rsidR="000D7860" w:rsidRPr="00AC57C1" w:rsidRDefault="000D7860" w:rsidP="000D7860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</w:rPr>
        <w:t>.</w:t>
      </w:r>
    </w:p>
    <w:p w14:paraId="1E624291" w14:textId="77777777" w:rsidR="000D7860" w:rsidRPr="00AC57C1" w:rsidRDefault="000D7860" w:rsidP="000D7860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AC57C1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AC57C1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AC57C1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AC57C1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AC57C1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C57C1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AC57C1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AC57C1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AC57C1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3AA08287" w14:textId="77777777" w:rsidR="000D7860" w:rsidRPr="00AC57C1" w:rsidRDefault="000D7860" w:rsidP="000D7860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ABC4451" w14:textId="77777777" w:rsidR="000D7860" w:rsidRPr="00AC57C1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395B80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1C103B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64B9296C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2E77042E" w14:textId="77777777" w:rsidR="000D7860" w:rsidRPr="00F77E76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5" w:name="_Hlk99009560"/>
      <w:r w:rsidRPr="00AC57C1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5"/>
    </w:p>
    <w:p w14:paraId="26E8316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4BCFED6" w14:textId="77777777" w:rsidR="000D7860" w:rsidRPr="00AC57C1" w:rsidRDefault="000D7860" w:rsidP="000D7860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5189223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4F2AD5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CEFB047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524A61F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A9C45B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282AB421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94D1023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70C06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C91A69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AB0451F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6" w:name="_Hlk106612781"/>
      <w:bookmarkStart w:id="17" w:name="_Hlk110940675"/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758896F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6"/>
    <w:p w14:paraId="3A9D32A1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7"/>
    <w:p w14:paraId="3BAC130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3627A10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3F18A16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44B3266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3D96D0A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38E762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D1170C6" w14:textId="77777777" w:rsidR="000D7860" w:rsidRPr="00AC57C1" w:rsidRDefault="000D7860" w:rsidP="000D7860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200B0F" w14:textId="77777777" w:rsidR="000D7860" w:rsidRPr="00AC57C1" w:rsidRDefault="000D7860" w:rsidP="000D7860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5521F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046FD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B449CD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42EF3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DF6FC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2D06051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0BC549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9C74C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381E40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ED6D0B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07D192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3A1AE6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226B27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992898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B70CE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7626B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B9614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D6A0B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E13D5C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FBF64B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248F77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A07137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243289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B371D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22DDD6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A50BF8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C90FE5" w14:textId="77777777" w:rsidR="000D7860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73A61F" w14:textId="77777777" w:rsidR="000D7860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FB8DC9D" w14:textId="77777777" w:rsidR="000D7860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1F43580" w14:textId="77777777" w:rsidR="000D7860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0B52765" w14:textId="77777777" w:rsidR="000D7860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B53AD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9FFCB6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AEB673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9A1592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5A3A59E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0B98DBC7" w14:textId="77777777" w:rsidR="000D7860" w:rsidRPr="00AC57C1" w:rsidRDefault="000D7860" w:rsidP="000D786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02340C61" w14:textId="77777777" w:rsidR="000D7860" w:rsidRPr="00AC57C1" w:rsidRDefault="000D7860" w:rsidP="000D786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C57C1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21CBA9BA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D3AF8CD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7A678BBD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7168C57F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B6D927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97FC41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02B4FF1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AC57C1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74ABC98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D5F69FB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071B19A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4B73EAE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74EC7BF7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2F5C9C0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ED9B426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AC57C1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50E0CAD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C57C1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5AD2FE1C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6B6B6E1B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8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AC57C1">
        <w:rPr>
          <w:rFonts w:ascii="Arial Narrow" w:eastAsia="MS PMincho" w:hAnsi="Arial Narrow" w:cs="Times New Roman"/>
          <w:sz w:val="20"/>
          <w:szCs w:val="20"/>
        </w:rPr>
        <w:t>na</w:t>
      </w:r>
      <w:r w:rsidRPr="00AC57C1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Budowa ogrodzenia dworca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 w:rsidRPr="00AC57C1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136BFE44" w14:textId="77777777" w:rsidR="000D7860" w:rsidRPr="00AC57C1" w:rsidRDefault="000D7860" w:rsidP="000D78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3106454E" w14:textId="77777777" w:rsidR="000D7860" w:rsidRPr="00AC57C1" w:rsidRDefault="000D7860" w:rsidP="000D7860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589D8991" w14:textId="77777777" w:rsidR="000D7860" w:rsidRPr="00AC57C1" w:rsidRDefault="000D7860" w:rsidP="000D7860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2EB35D6A" w14:textId="77777777" w:rsidR="000D7860" w:rsidRPr="00AC57C1" w:rsidRDefault="000D7860" w:rsidP="000D786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321367E7" w14:textId="77777777" w:rsidR="000D7860" w:rsidRPr="00AC57C1" w:rsidRDefault="000D7860" w:rsidP="000D786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2D85CBD5" w14:textId="77777777" w:rsidR="000D7860" w:rsidRPr="00AC57C1" w:rsidRDefault="000D7860" w:rsidP="000D7860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00E965B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14F03EA7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FA05B58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5DD19AC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E2E9D6C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D5A0C14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128E3EEC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610AD89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8DE5DB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5BF67B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AF9BC28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9B40F9D" w14:textId="77777777" w:rsidR="000D7860" w:rsidRPr="00AC57C1" w:rsidRDefault="000D7860" w:rsidP="000D786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0BC7E603" w14:textId="77777777" w:rsidR="000D7860" w:rsidRPr="00AC57C1" w:rsidRDefault="000D7860" w:rsidP="000D786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0ECFAAD4" w14:textId="77777777" w:rsidR="000D7860" w:rsidRPr="00AC57C1" w:rsidRDefault="000D7860" w:rsidP="000D786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4FD94129" w14:textId="77777777" w:rsidR="000D7860" w:rsidRPr="00AC57C1" w:rsidRDefault="000D7860" w:rsidP="000D7860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5CA599EF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80F5012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E7FB21B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3E0A167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B9CE65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D3CEC4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541F9E5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F1CC1AB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D3ECA84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3CEBD423" w14:textId="77777777" w:rsidR="000D7860" w:rsidRPr="00AC57C1" w:rsidRDefault="000D7860" w:rsidP="000D7860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3E3626AB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E7653C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C79A59B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1D305B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7905371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6DDF4D6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C0686F8" w14:textId="77777777" w:rsidR="000D7860" w:rsidRPr="00AC57C1" w:rsidRDefault="000D7860" w:rsidP="000D786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C57C1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417487AC" w14:textId="77777777" w:rsidR="000D7860" w:rsidRPr="00AC57C1" w:rsidRDefault="000D7860" w:rsidP="000D7860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2E85B870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B016A31" w14:textId="77777777" w:rsidR="000D7860" w:rsidRPr="00AC57C1" w:rsidRDefault="000D7860" w:rsidP="000D7860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AC57C1">
        <w:rPr>
          <w:rFonts w:ascii="Arial Narrow" w:eastAsia="MS PMincho" w:hAnsi="Arial Narrow" w:cs="Times New Roman"/>
          <w:sz w:val="20"/>
          <w:szCs w:val="20"/>
        </w:rPr>
        <w:t>na</w:t>
      </w:r>
      <w:r w:rsidRPr="00AC57C1">
        <w:rPr>
          <w:rFonts w:ascii="Arial Narrow" w:eastAsia="Calibri" w:hAnsi="Arial Narrow" w:cs="Times New Roman"/>
          <w:sz w:val="20"/>
          <w:szCs w:val="20"/>
        </w:rPr>
        <w:t xml:space="preserve"> realizację zadania: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Budowa ogrodzenia dworca</w:t>
      </w:r>
      <w:r w:rsidRPr="00AC57C1">
        <w:rPr>
          <w:rFonts w:ascii="Arial Narrow" w:eastAsia="Calibri" w:hAnsi="Arial Narrow" w:cs="Times New Roman"/>
          <w:b/>
          <w:bCs/>
          <w:sz w:val="20"/>
          <w:szCs w:val="20"/>
        </w:rPr>
        <w:t xml:space="preserve">” w Zakopanem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AC57C1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2022 r. poz. 1710 z </w:t>
      </w:r>
      <w:proofErr w:type="spellStart"/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6053BAE8" w14:textId="77777777" w:rsidR="000D7860" w:rsidRPr="00AC57C1" w:rsidRDefault="000D7860" w:rsidP="000D7860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07363FB6" w14:textId="77777777" w:rsidR="000D7860" w:rsidRPr="00AC57C1" w:rsidRDefault="000D7860" w:rsidP="000D7860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4736CC09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C3E4179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B628E6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FD0DC2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D05A23E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wykonawców wspólnych</w:t>
      </w:r>
    </w:p>
    <w:p w14:paraId="1C2E0B67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7830F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FAE5D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2515EB3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AAC5FA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079F690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1F4DDF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9F4E72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353F458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6D1AA84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4873590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21EA436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C8E8FB9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2C797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93C61C1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C7F2AD0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AC57C1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459A5783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1C1049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A9963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F57435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77EB1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683E43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D81283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4B0C5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2492B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1E142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F91967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506574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50CF3C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2AFE34" w14:textId="77777777" w:rsidR="000D7860" w:rsidRPr="00AC57C1" w:rsidRDefault="000D7860" w:rsidP="000D786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D66B65A" w14:textId="77777777" w:rsidR="000D7860" w:rsidRPr="00AC57C1" w:rsidRDefault="000D7860" w:rsidP="000D7860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C57C1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C57C1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486E9401" w14:textId="77777777" w:rsidR="000D7860" w:rsidRPr="00AC57C1" w:rsidRDefault="000D7860" w:rsidP="000D7860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530C720" w14:textId="77777777" w:rsidR="000D7860" w:rsidRPr="00AC57C1" w:rsidRDefault="000D7860" w:rsidP="000D7860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bookmarkStart w:id="18" w:name="_Hlk63107562"/>
    </w:p>
    <w:p w14:paraId="4B53EB85" w14:textId="77777777" w:rsidR="000D7860" w:rsidRPr="00AC57C1" w:rsidRDefault="000D7860" w:rsidP="000D7860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6D7F1F6F" w14:textId="77777777" w:rsidR="000D7860" w:rsidRPr="00AC57C1" w:rsidRDefault="000D7860" w:rsidP="000D786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40E5E886" w14:textId="77777777" w:rsidR="000D7860" w:rsidRPr="00AC57C1" w:rsidRDefault="000D7860" w:rsidP="000D786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C57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9" w:name="_Hlk63844823"/>
      <w:r w:rsidRPr="00AC57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AC57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AC57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9"/>
      <w:r w:rsidRPr="00AC57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 ust. 3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SWZ</w:t>
      </w:r>
      <w:r w:rsidRPr="00AC57C1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/, </w:t>
      </w:r>
    </w:p>
    <w:p w14:paraId="4F16389E" w14:textId="77777777" w:rsidR="000D7860" w:rsidRPr="00AC57C1" w:rsidRDefault="000D7860" w:rsidP="000D7860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C57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AC57C1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2286DA5F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A74213D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0D7860" w:rsidRPr="00AC57C1" w14:paraId="1E18826F" w14:textId="77777777" w:rsidTr="006D7875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442BF9E0" w14:textId="77777777" w:rsidR="000D7860" w:rsidRPr="00AC57C1" w:rsidRDefault="000D7860" w:rsidP="006D787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61DE29C" w14:textId="77777777" w:rsidR="000D7860" w:rsidRPr="00AC57C1" w:rsidRDefault="000D7860" w:rsidP="006D787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38B6B84" w14:textId="77777777" w:rsidR="000D7860" w:rsidRPr="00AC57C1" w:rsidRDefault="000D7860" w:rsidP="006D787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36A86F8F" w14:textId="77777777" w:rsidR="000D7860" w:rsidRPr="00AC57C1" w:rsidRDefault="000D7860" w:rsidP="006D787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76CC9B29" w14:textId="77777777" w:rsidR="000D7860" w:rsidRPr="00AC57C1" w:rsidRDefault="000D7860" w:rsidP="000D786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numer uprawnień </w:t>
            </w:r>
          </w:p>
          <w:p w14:paraId="22696869" w14:textId="77777777" w:rsidR="000D7860" w:rsidRPr="00AC57C1" w:rsidRDefault="000D7860" w:rsidP="000D7860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40D74901" w14:textId="77777777" w:rsidR="000D7860" w:rsidRPr="00AC57C1" w:rsidRDefault="000D7860" w:rsidP="006D7875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C57C1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0D7860" w:rsidRPr="00AC57C1" w14:paraId="6276849B" w14:textId="77777777" w:rsidTr="006D7875">
        <w:trPr>
          <w:trHeight w:val="4503"/>
          <w:jc w:val="center"/>
        </w:trPr>
        <w:tc>
          <w:tcPr>
            <w:tcW w:w="289" w:type="pct"/>
            <w:vAlign w:val="center"/>
          </w:tcPr>
          <w:p w14:paraId="2D509259" w14:textId="77777777" w:rsidR="000D7860" w:rsidRPr="00AC57C1" w:rsidRDefault="000D7860" w:rsidP="006D787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070B38C0" w14:textId="77777777" w:rsidR="000D7860" w:rsidRPr="00AC57C1" w:rsidRDefault="000D7860" w:rsidP="006D787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548CDE1D" w14:textId="77777777" w:rsidR="000D7860" w:rsidRPr="00AC57C1" w:rsidRDefault="000D7860" w:rsidP="006D787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3B31D980" w14:textId="77777777" w:rsidR="000D7860" w:rsidRPr="00AC57C1" w:rsidRDefault="000D7860" w:rsidP="006D787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0271CA9C" w14:textId="77777777" w:rsidR="000D7860" w:rsidRPr="00AC57C1" w:rsidRDefault="000D7860" w:rsidP="006D7875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7CA2884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1814A9D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781829D8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20A483E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F824744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3F4E640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C57C1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8"/>
      <w:r w:rsidRPr="00AC57C1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5320A7B" w14:textId="77777777" w:rsidR="000D7860" w:rsidRPr="00AC57C1" w:rsidRDefault="000D7860" w:rsidP="000D7860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C57C1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BC8D372" w14:textId="77777777" w:rsidR="000D7860" w:rsidRPr="00AC57C1" w:rsidRDefault="000D7860" w:rsidP="000D7860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649030" w14:textId="77777777" w:rsidR="000D7860" w:rsidRPr="00AC57C1" w:rsidRDefault="000D7860" w:rsidP="000D7860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FC37C4" w14:textId="77777777" w:rsidR="000D7860" w:rsidRPr="00AC57C1" w:rsidRDefault="000D7860" w:rsidP="000D7860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0"/>
    <w:p w14:paraId="14F401C5" w14:textId="77777777" w:rsidR="000D7860" w:rsidRPr="00AC57C1" w:rsidRDefault="000D7860" w:rsidP="000D7860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6FF49271" w14:textId="77777777" w:rsidR="000D7860" w:rsidRPr="00AC57C1" w:rsidRDefault="000D7860" w:rsidP="000D7860">
      <w:pPr>
        <w:spacing w:after="200" w:line="276" w:lineRule="auto"/>
      </w:pPr>
    </w:p>
    <w:p w14:paraId="14A2FBE1" w14:textId="77777777" w:rsidR="000D7860" w:rsidRPr="00AC57C1" w:rsidRDefault="000D7860" w:rsidP="000D7860"/>
    <w:p w14:paraId="4BA59FE8" w14:textId="77777777" w:rsidR="000D7860" w:rsidRDefault="000D7860" w:rsidP="000D7860"/>
    <w:p w14:paraId="4D4C2838" w14:textId="77777777" w:rsidR="00B35560" w:rsidRDefault="00B35560"/>
    <w:sectPr w:rsidR="00B355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4B24" w14:textId="77777777" w:rsidR="000D7860" w:rsidRDefault="000D7860" w:rsidP="000D7860">
      <w:pPr>
        <w:spacing w:after="0" w:line="240" w:lineRule="auto"/>
      </w:pPr>
      <w:r>
        <w:separator/>
      </w:r>
    </w:p>
  </w:endnote>
  <w:endnote w:type="continuationSeparator" w:id="0">
    <w:p w14:paraId="046DF26E" w14:textId="77777777" w:rsidR="000D7860" w:rsidRDefault="000D7860" w:rsidP="000D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95518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C279F4D" w14:textId="77777777" w:rsidR="00AC57C1" w:rsidRPr="00CD6F60" w:rsidRDefault="000D7860">
        <w:pPr>
          <w:pStyle w:val="Stopka"/>
          <w:jc w:val="center"/>
          <w:rPr>
            <w:rFonts w:ascii="Arial Narrow" w:hAnsi="Arial Narrow"/>
            <w:sz w:val="20"/>
            <w:szCs w:val="20"/>
          </w:rPr>
        </w:pPr>
        <w:r w:rsidRPr="00CD6F60">
          <w:rPr>
            <w:rFonts w:ascii="Arial Narrow" w:hAnsi="Arial Narrow"/>
            <w:sz w:val="20"/>
            <w:szCs w:val="20"/>
          </w:rPr>
          <w:fldChar w:fldCharType="begin"/>
        </w:r>
        <w:r w:rsidRPr="00CD6F60">
          <w:rPr>
            <w:rFonts w:ascii="Arial Narrow" w:hAnsi="Arial Narrow"/>
            <w:sz w:val="20"/>
            <w:szCs w:val="20"/>
          </w:rPr>
          <w:instrText>PAGE   \* MERGEFORMAT</w:instrText>
        </w:r>
        <w:r w:rsidRPr="00CD6F60">
          <w:rPr>
            <w:rFonts w:ascii="Arial Narrow" w:hAnsi="Arial Narrow"/>
            <w:sz w:val="20"/>
            <w:szCs w:val="20"/>
          </w:rPr>
          <w:fldChar w:fldCharType="separate"/>
        </w:r>
        <w:r w:rsidRPr="00CD6F60">
          <w:rPr>
            <w:rFonts w:ascii="Arial Narrow" w:hAnsi="Arial Narrow"/>
            <w:sz w:val="20"/>
            <w:szCs w:val="20"/>
          </w:rPr>
          <w:t>2</w:t>
        </w:r>
        <w:r w:rsidRPr="00CD6F6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7171B0D" w14:textId="77777777" w:rsidR="00AC57C1" w:rsidRDefault="000D7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7C14" w14:textId="77777777" w:rsidR="000D7860" w:rsidRDefault="000D7860" w:rsidP="000D7860">
      <w:pPr>
        <w:spacing w:after="0" w:line="240" w:lineRule="auto"/>
      </w:pPr>
      <w:r>
        <w:separator/>
      </w:r>
    </w:p>
  </w:footnote>
  <w:footnote w:type="continuationSeparator" w:id="0">
    <w:p w14:paraId="09F702A0" w14:textId="77777777" w:rsidR="000D7860" w:rsidRDefault="000D7860" w:rsidP="000D7860">
      <w:pPr>
        <w:spacing w:after="0" w:line="240" w:lineRule="auto"/>
      </w:pPr>
      <w:r>
        <w:continuationSeparator/>
      </w:r>
    </w:p>
  </w:footnote>
  <w:footnote w:id="1">
    <w:p w14:paraId="2BF477D3" w14:textId="77777777" w:rsidR="000D7860" w:rsidRPr="00532833" w:rsidRDefault="000D7860" w:rsidP="000D786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2833">
        <w:rPr>
          <w:rFonts w:ascii="Arial Narrow" w:hAnsi="Arial Narrow" w:cs="Arial"/>
          <w:sz w:val="16"/>
          <w:szCs w:val="16"/>
        </w:rPr>
        <w:t xml:space="preserve">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53283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CA5ACBF" w14:textId="77777777" w:rsidR="000D7860" w:rsidRPr="00532833" w:rsidRDefault="000D7860" w:rsidP="000D786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E10615" w14:textId="77777777" w:rsidR="000D7860" w:rsidRPr="00532833" w:rsidRDefault="000D7860" w:rsidP="000D7860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53283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B346A6" w14:textId="77777777" w:rsidR="000D7860" w:rsidRPr="00532833" w:rsidRDefault="000D7860" w:rsidP="000D7860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53283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9A9FAD0" w14:textId="77777777" w:rsidR="000D7860" w:rsidRPr="0045492B" w:rsidRDefault="000D7860" w:rsidP="000D786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4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07D35C" w14:textId="77777777" w:rsidR="000D7860" w:rsidRPr="0045492B" w:rsidRDefault="000D7860" w:rsidP="000D786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C442312" w14:textId="77777777" w:rsidR="000D7860" w:rsidRPr="0045492B" w:rsidRDefault="000D7860" w:rsidP="000D786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0261A6" w14:textId="77777777" w:rsidR="000D7860" w:rsidRPr="0045492B" w:rsidRDefault="000D7860" w:rsidP="000D7860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4"/>
    <w:p w14:paraId="1F68FDAA" w14:textId="77777777" w:rsidR="000D7860" w:rsidRPr="004C4612" w:rsidRDefault="000D7860" w:rsidP="000D7860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2CDD" w14:textId="77777777" w:rsidR="00AC57C1" w:rsidRPr="00BB465D" w:rsidRDefault="000D7860" w:rsidP="00AC57C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153DE66A" w14:textId="77777777" w:rsidR="00AC57C1" w:rsidRPr="00BB465D" w:rsidRDefault="000D7860" w:rsidP="00AC57C1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02BD38F8" w14:textId="77777777" w:rsidR="00AC57C1" w:rsidRPr="00BB465D" w:rsidRDefault="000D7860" w:rsidP="00AC57C1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8</w:t>
    </w:r>
    <w:r w:rsidRPr="00BB465D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303F2802" w14:textId="77777777" w:rsidR="00AC57C1" w:rsidRDefault="000D7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10311">
    <w:abstractNumId w:val="3"/>
  </w:num>
  <w:num w:numId="2" w16cid:durableId="817380310">
    <w:abstractNumId w:val="4"/>
  </w:num>
  <w:num w:numId="3" w16cid:durableId="1033268501">
    <w:abstractNumId w:val="1"/>
  </w:num>
  <w:num w:numId="4" w16cid:durableId="2105295874">
    <w:abstractNumId w:val="6"/>
  </w:num>
  <w:num w:numId="5" w16cid:durableId="1083454690">
    <w:abstractNumId w:val="7"/>
  </w:num>
  <w:num w:numId="6" w16cid:durableId="2063675724">
    <w:abstractNumId w:val="8"/>
  </w:num>
  <w:num w:numId="7" w16cid:durableId="2001343241">
    <w:abstractNumId w:val="2"/>
  </w:num>
  <w:num w:numId="8" w16cid:durableId="1697389350">
    <w:abstractNumId w:val="0"/>
  </w:num>
  <w:num w:numId="9" w16cid:durableId="900478473">
    <w:abstractNumId w:val="9"/>
  </w:num>
  <w:num w:numId="10" w16cid:durableId="8752371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60"/>
    <w:rsid w:val="000D7860"/>
    <w:rsid w:val="00B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8770"/>
  <w15:chartTrackingRefBased/>
  <w15:docId w15:val="{C1B26B87-C209-4E6B-B326-EB6DFCDE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60"/>
  </w:style>
  <w:style w:type="paragraph" w:styleId="Stopka">
    <w:name w:val="footer"/>
    <w:basedOn w:val="Normalny"/>
    <w:link w:val="StopkaZnak"/>
    <w:uiPriority w:val="99"/>
    <w:unhideWhenUsed/>
    <w:rsid w:val="000D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60"/>
  </w:style>
  <w:style w:type="character" w:styleId="Odwoanieprzypisudolnego">
    <w:name w:val="footnote reference"/>
    <w:basedOn w:val="Domylnaczcionkaakapitu"/>
    <w:uiPriority w:val="99"/>
    <w:rsid w:val="000D7860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0D7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D7860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0D78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14487</Characters>
  <Application>Microsoft Office Word</Application>
  <DocSecurity>0</DocSecurity>
  <Lines>120</Lines>
  <Paragraphs>33</Paragraphs>
  <ScaleCrop>false</ScaleCrop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2023-02-03T12:43:00Z</dcterms:created>
  <dcterms:modified xsi:type="dcterms:W3CDTF">2023-02-03T12:44:00Z</dcterms:modified>
</cp:coreProperties>
</file>