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2658A923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161D30">
        <w:rPr>
          <w:rFonts w:ascii="Arial" w:hAnsi="Arial" w:cs="Arial"/>
          <w:bCs/>
          <w:sz w:val="24"/>
          <w:szCs w:val="24"/>
        </w:rPr>
        <w:t>2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161D30">
        <w:rPr>
          <w:rFonts w:ascii="Arial" w:hAnsi="Arial" w:cs="Arial"/>
          <w:bCs/>
          <w:sz w:val="24"/>
          <w:szCs w:val="24"/>
        </w:rPr>
        <w:t>1710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5A71CE37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794C90">
        <w:rPr>
          <w:rFonts w:ascii="Arial" w:hAnsi="Arial" w:cs="Arial"/>
          <w:b/>
          <w:sz w:val="24"/>
          <w:szCs w:val="24"/>
          <w:lang w:eastAsia="en-US"/>
        </w:rPr>
        <w:t>a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fabrycznie nowych </w:t>
      </w:r>
      <w:r w:rsidR="007B6148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161D30">
        <w:rPr>
          <w:rFonts w:ascii="Arial" w:hAnsi="Arial" w:cs="Arial"/>
          <w:b/>
          <w:sz w:val="24"/>
          <w:szCs w:val="24"/>
          <w:lang w:eastAsia="en-US"/>
        </w:rPr>
        <w:br/>
      </w:r>
      <w:r w:rsidR="007B6148">
        <w:rPr>
          <w:rFonts w:ascii="Arial" w:hAnsi="Arial" w:cs="Arial"/>
          <w:b/>
          <w:sz w:val="24"/>
          <w:szCs w:val="24"/>
          <w:lang w:eastAsia="en-US"/>
        </w:rPr>
        <w:t>3</w:t>
      </w:r>
      <w:r w:rsidR="00161D30">
        <w:rPr>
          <w:rFonts w:ascii="Arial" w:hAnsi="Arial" w:cs="Arial"/>
          <w:b/>
          <w:sz w:val="24"/>
          <w:szCs w:val="24"/>
          <w:lang w:eastAsia="en-US"/>
        </w:rPr>
        <w:t xml:space="preserve"> sztuki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7B6148">
        <w:rPr>
          <w:rFonts w:ascii="Arial" w:hAnsi="Arial" w:cs="Arial"/>
          <w:b/>
          <w:sz w:val="24"/>
          <w:szCs w:val="24"/>
          <w:lang w:eastAsia="en-US"/>
        </w:rPr>
        <w:t>3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0A80CDDE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</w:t>
      </w:r>
      <w:r w:rsidR="00161D30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>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BD4B" w14:textId="77777777" w:rsidR="00BB024F" w:rsidRDefault="00BB024F" w:rsidP="007E23E8">
      <w:pPr>
        <w:spacing w:after="0" w:line="240" w:lineRule="auto"/>
      </w:pPr>
      <w:r>
        <w:separator/>
      </w:r>
    </w:p>
  </w:endnote>
  <w:endnote w:type="continuationSeparator" w:id="0">
    <w:p w14:paraId="2C2DA294" w14:textId="77777777" w:rsidR="00BB024F" w:rsidRDefault="00BB024F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C851" w14:textId="77777777" w:rsidR="00BB024F" w:rsidRDefault="00BB024F" w:rsidP="007E23E8">
      <w:pPr>
        <w:spacing w:after="0" w:line="240" w:lineRule="auto"/>
      </w:pPr>
      <w:r>
        <w:separator/>
      </w:r>
    </w:p>
  </w:footnote>
  <w:footnote w:type="continuationSeparator" w:id="0">
    <w:p w14:paraId="0FB62D9D" w14:textId="77777777" w:rsidR="00BB024F" w:rsidRDefault="00BB024F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2382" w14:textId="620A5BBA" w:rsidR="007B6148" w:rsidRPr="007B6148" w:rsidRDefault="00EA6E09" w:rsidP="007B6148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WT.2370.</w:t>
    </w:r>
    <w:r w:rsidR="00161D30">
      <w:rPr>
        <w:rFonts w:ascii="Arial" w:hAnsi="Arial" w:cs="Arial"/>
        <w:sz w:val="24"/>
        <w:szCs w:val="24"/>
      </w:rPr>
      <w:t>1</w:t>
    </w:r>
    <w:r w:rsidR="007B6148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</w:t>
    </w:r>
    <w:r w:rsidR="00161D30">
      <w:rPr>
        <w:rFonts w:ascii="Arial" w:hAnsi="Arial" w:cs="Arial"/>
        <w:sz w:val="24"/>
        <w:szCs w:val="24"/>
      </w:rPr>
      <w:t>3</w:t>
    </w:r>
    <w:r w:rsidR="007B6148">
      <w:rPr>
        <w:rFonts w:ascii="Arial" w:hAnsi="Arial" w:cs="Arial"/>
        <w:sz w:val="24"/>
        <w:szCs w:val="24"/>
      </w:rPr>
      <w:tab/>
      <w:t xml:space="preserve">                                                                  </w:t>
    </w:r>
    <w:r w:rsidR="007B6148" w:rsidRPr="007B6148">
      <w:rPr>
        <w:rFonts w:ascii="Arial" w:eastAsia="Open Sans" w:hAnsi="Arial" w:cs="Arial"/>
        <w:sz w:val="24"/>
        <w:szCs w:val="24"/>
      </w:rPr>
      <w:t xml:space="preserve"> </w:t>
    </w:r>
    <w:r w:rsidR="007B6148" w:rsidRPr="007B6148">
      <w:rPr>
        <w:rFonts w:ascii="Arial" w:hAnsi="Arial" w:cs="Arial"/>
        <w:sz w:val="24"/>
        <w:szCs w:val="24"/>
      </w:rPr>
      <w:t>Załącznik nr 9 do SWZ</w:t>
    </w:r>
  </w:p>
  <w:p w14:paraId="6A3D1A26" w14:textId="1DFF5D91" w:rsidR="007B6148" w:rsidRPr="007B6148" w:rsidRDefault="007B6148" w:rsidP="007B6148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d</w:t>
    </w:r>
    <w:r w:rsidRPr="007B6148">
      <w:rPr>
        <w:rFonts w:ascii="Arial" w:hAnsi="Arial" w:cs="Arial"/>
        <w:sz w:val="24"/>
        <w:szCs w:val="24"/>
      </w:rPr>
      <w:t>ot</w:t>
    </w:r>
    <w:r>
      <w:rPr>
        <w:rFonts w:ascii="Arial" w:hAnsi="Arial" w:cs="Arial"/>
        <w:sz w:val="24"/>
        <w:szCs w:val="24"/>
      </w:rPr>
      <w:t>.</w:t>
    </w:r>
    <w:r w:rsidRPr="007B6148">
      <w:rPr>
        <w:rFonts w:ascii="Arial" w:hAnsi="Arial" w:cs="Arial"/>
        <w:sz w:val="24"/>
        <w:szCs w:val="24"/>
      </w:rPr>
      <w:t xml:space="preserve"> części ….. zamówienia</w:t>
    </w:r>
  </w:p>
  <w:p w14:paraId="0085B045" w14:textId="45212189" w:rsidR="007E23E8" w:rsidRDefault="007E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4136555">
    <w:abstractNumId w:val="1"/>
  </w:num>
  <w:num w:numId="2" w16cid:durableId="1252159448">
    <w:abstractNumId w:val="0"/>
  </w:num>
  <w:num w:numId="3" w16cid:durableId="491801778">
    <w:abstractNumId w:val="2"/>
  </w:num>
  <w:num w:numId="4" w16cid:durableId="114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61D30"/>
    <w:rsid w:val="001D4666"/>
    <w:rsid w:val="00246F1F"/>
    <w:rsid w:val="002544C8"/>
    <w:rsid w:val="00412F55"/>
    <w:rsid w:val="004B0ECD"/>
    <w:rsid w:val="00595A16"/>
    <w:rsid w:val="006E7AF6"/>
    <w:rsid w:val="006F1E4A"/>
    <w:rsid w:val="00794C90"/>
    <w:rsid w:val="007A0EDB"/>
    <w:rsid w:val="007B6148"/>
    <w:rsid w:val="007E23E8"/>
    <w:rsid w:val="00815B9F"/>
    <w:rsid w:val="00827194"/>
    <w:rsid w:val="008C207D"/>
    <w:rsid w:val="008E33D1"/>
    <w:rsid w:val="009235F6"/>
    <w:rsid w:val="009650AD"/>
    <w:rsid w:val="009659F0"/>
    <w:rsid w:val="00A20C96"/>
    <w:rsid w:val="00A339BD"/>
    <w:rsid w:val="00AA2959"/>
    <w:rsid w:val="00AB2BC0"/>
    <w:rsid w:val="00B15BBA"/>
    <w:rsid w:val="00B25990"/>
    <w:rsid w:val="00B85A3C"/>
    <w:rsid w:val="00BA2068"/>
    <w:rsid w:val="00BB024F"/>
    <w:rsid w:val="00BB476C"/>
    <w:rsid w:val="00C15C22"/>
    <w:rsid w:val="00CC1147"/>
    <w:rsid w:val="00DE226C"/>
    <w:rsid w:val="00E55058"/>
    <w:rsid w:val="00E575E3"/>
    <w:rsid w:val="00E65C57"/>
    <w:rsid w:val="00E73B9D"/>
    <w:rsid w:val="00EA6E09"/>
    <w:rsid w:val="00EC4B54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3</cp:revision>
  <dcterms:created xsi:type="dcterms:W3CDTF">2023-07-27T09:54:00Z</dcterms:created>
  <dcterms:modified xsi:type="dcterms:W3CDTF">2023-07-27T09:57:00Z</dcterms:modified>
</cp:coreProperties>
</file>