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EE719D">
        <w:t>0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4604CA">
        <w:rPr>
          <w:b/>
        </w:rPr>
        <w:t>na</w:t>
      </w:r>
      <w:r w:rsidR="00CB16F2">
        <w:rPr>
          <w:b/>
        </w:rPr>
        <w:t xml:space="preserve"> dostawę kawy i herbaty</w:t>
      </w:r>
      <w:r w:rsidR="008C6D38">
        <w:rPr>
          <w:b/>
        </w:rPr>
        <w:t xml:space="preserve"> </w:t>
      </w:r>
      <w:r w:rsidR="00CB16F2">
        <w:rPr>
          <w:b/>
        </w:rPr>
        <w:t>D/133</w:t>
      </w:r>
      <w:r w:rsidR="00C62DF7">
        <w:rPr>
          <w:b/>
        </w:rPr>
        <w:t>/2020</w:t>
      </w:r>
      <w:r w:rsidRPr="003B525F">
        <w:rPr>
          <w:b/>
        </w:rPr>
        <w:t xml:space="preserve">,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  <w:bookmarkStart w:id="0" w:name="_GoBack"/>
      <w:bookmarkEnd w:id="0"/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46" w:rsidRDefault="00A92046" w:rsidP="009C60CC">
      <w:pPr>
        <w:spacing w:after="0" w:line="240" w:lineRule="auto"/>
      </w:pPr>
      <w:r>
        <w:separator/>
      </w:r>
    </w:p>
  </w:endnote>
  <w:endnote w:type="continuationSeparator" w:id="0">
    <w:p w:rsidR="00A92046" w:rsidRDefault="00A9204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CB16F2">
      <w:rPr>
        <w:b/>
        <w:sz w:val="18"/>
        <w:szCs w:val="18"/>
      </w:rPr>
      <w:t>133</w:t>
    </w:r>
    <w:r w:rsidR="00C62DF7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CB16F2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46" w:rsidRDefault="00A92046" w:rsidP="009C60CC">
      <w:pPr>
        <w:spacing w:after="0" w:line="240" w:lineRule="auto"/>
      </w:pPr>
      <w:r>
        <w:separator/>
      </w:r>
    </w:p>
  </w:footnote>
  <w:footnote w:type="continuationSeparator" w:id="0">
    <w:p w:rsidR="00A92046" w:rsidRDefault="00A9204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1083"/>
    <w:rsid w:val="00092CF0"/>
    <w:rsid w:val="000A73D8"/>
    <w:rsid w:val="000A7E94"/>
    <w:rsid w:val="000E4170"/>
    <w:rsid w:val="000F035D"/>
    <w:rsid w:val="000F6CB7"/>
    <w:rsid w:val="0011382C"/>
    <w:rsid w:val="00125969"/>
    <w:rsid w:val="001529B3"/>
    <w:rsid w:val="001A2B12"/>
    <w:rsid w:val="00222EAF"/>
    <w:rsid w:val="00240E7F"/>
    <w:rsid w:val="00296318"/>
    <w:rsid w:val="00353071"/>
    <w:rsid w:val="00373772"/>
    <w:rsid w:val="003752F6"/>
    <w:rsid w:val="00375D32"/>
    <w:rsid w:val="0038280A"/>
    <w:rsid w:val="003845AE"/>
    <w:rsid w:val="003B525F"/>
    <w:rsid w:val="003E45D7"/>
    <w:rsid w:val="0043698C"/>
    <w:rsid w:val="004604CA"/>
    <w:rsid w:val="004619E5"/>
    <w:rsid w:val="004B5CCD"/>
    <w:rsid w:val="00561980"/>
    <w:rsid w:val="005A1457"/>
    <w:rsid w:val="005D11BB"/>
    <w:rsid w:val="005D6535"/>
    <w:rsid w:val="006070AB"/>
    <w:rsid w:val="00675685"/>
    <w:rsid w:val="006C5BA0"/>
    <w:rsid w:val="007604E3"/>
    <w:rsid w:val="0079528E"/>
    <w:rsid w:val="007F0938"/>
    <w:rsid w:val="008211FC"/>
    <w:rsid w:val="008319C1"/>
    <w:rsid w:val="00842C23"/>
    <w:rsid w:val="008A6D1D"/>
    <w:rsid w:val="008C6D38"/>
    <w:rsid w:val="00963DB8"/>
    <w:rsid w:val="009C1482"/>
    <w:rsid w:val="009C60CC"/>
    <w:rsid w:val="009C6A4F"/>
    <w:rsid w:val="009E7403"/>
    <w:rsid w:val="00A7735D"/>
    <w:rsid w:val="00A92046"/>
    <w:rsid w:val="00AD59EC"/>
    <w:rsid w:val="00B15BF6"/>
    <w:rsid w:val="00B5147B"/>
    <w:rsid w:val="00BB58CD"/>
    <w:rsid w:val="00BB776A"/>
    <w:rsid w:val="00BE5E64"/>
    <w:rsid w:val="00C02868"/>
    <w:rsid w:val="00C032AA"/>
    <w:rsid w:val="00C62DF7"/>
    <w:rsid w:val="00C86AA0"/>
    <w:rsid w:val="00CB16F2"/>
    <w:rsid w:val="00D1338C"/>
    <w:rsid w:val="00D23E87"/>
    <w:rsid w:val="00D72029"/>
    <w:rsid w:val="00D85D61"/>
    <w:rsid w:val="00D87C44"/>
    <w:rsid w:val="00DB5914"/>
    <w:rsid w:val="00DF6C9E"/>
    <w:rsid w:val="00E10792"/>
    <w:rsid w:val="00EE3282"/>
    <w:rsid w:val="00EE719D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09A"/>
  <w15:docId w15:val="{CB157809-AD2C-4022-BA08-1AC61A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EE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2</cp:revision>
  <cp:lastPrinted>2019-10-16T08:50:00Z</cp:lastPrinted>
  <dcterms:created xsi:type="dcterms:W3CDTF">2020-10-12T09:14:00Z</dcterms:created>
  <dcterms:modified xsi:type="dcterms:W3CDTF">2020-10-12T09:14:00Z</dcterms:modified>
</cp:coreProperties>
</file>