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EA" w:rsidRDefault="002D70EA" w:rsidP="006971A8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1.48 do SWZ</w:t>
      </w:r>
    </w:p>
    <w:p w:rsidR="002D70EA" w:rsidRDefault="002D70EA" w:rsidP="007E5BB2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2D70EA" w:rsidRDefault="002D70EA" w:rsidP="007E5BB2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2D70EA" w:rsidRDefault="002D70EA" w:rsidP="007E5BB2">
      <w:pPr>
        <w:ind w:left="9912"/>
        <w:rPr>
          <w:rFonts w:ascii="Times New Roman" w:hAnsi="Times New Roman" w:cs="Times New Roman"/>
          <w:b/>
          <w:bCs/>
        </w:rPr>
      </w:pPr>
    </w:p>
    <w:p w:rsidR="000A4288" w:rsidRPr="000A4288" w:rsidRDefault="002D70EA" w:rsidP="007E5BB2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288">
        <w:rPr>
          <w:rFonts w:ascii="Times New Roman" w:hAnsi="Times New Roman" w:cs="Times New Roman"/>
          <w:b/>
          <w:bCs/>
          <w:sz w:val="28"/>
          <w:szCs w:val="28"/>
        </w:rPr>
        <w:t xml:space="preserve">Część 48 - Zadanie nr 48 </w:t>
      </w:r>
      <w:r w:rsidR="000A4288" w:rsidRPr="000A428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A42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4288" w:rsidRPr="000A4288">
        <w:rPr>
          <w:rFonts w:ascii="Times New Roman" w:hAnsi="Times New Roman" w:cs="Times New Roman"/>
          <w:b/>
          <w:bCs/>
          <w:sz w:val="28"/>
          <w:szCs w:val="28"/>
        </w:rPr>
        <w:t>PP Skórzec</w:t>
      </w:r>
    </w:p>
    <w:p w:rsidR="002D70EA" w:rsidRDefault="002D70EA" w:rsidP="007E5BB2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</w:p>
    <w:p w:rsidR="002D70EA" w:rsidRDefault="002D70EA" w:rsidP="007E5BB2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70EA" w:rsidRDefault="002D70EA" w:rsidP="006971A8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2D70EA" w:rsidRDefault="002D70EA" w:rsidP="006971A8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2D70EA" w:rsidRDefault="002D70EA" w:rsidP="007E5BB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2D70EA" w:rsidRDefault="002D70EA" w:rsidP="007E5BB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2D70EA" w:rsidRDefault="002D70EA" w:rsidP="007E5BB2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2D70EA" w:rsidRDefault="002D70EA" w:rsidP="007E5BB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2D70EA" w:rsidRDefault="002D70EA" w:rsidP="007E5BB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2D70EA" w:rsidRDefault="002D70EA" w:rsidP="007E5BB2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2D70EA" w:rsidRDefault="002D70EA" w:rsidP="007E5BB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2D70EA" w:rsidRDefault="002D70EA" w:rsidP="006971A8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2D70EA" w:rsidRDefault="002D70EA" w:rsidP="007E5BB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2D70EA" w:rsidRDefault="002D70EA" w:rsidP="007E5BB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2D70EA" w:rsidRDefault="002D70EA" w:rsidP="006971A8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2D70EA" w:rsidRDefault="002D70EA" w:rsidP="006971A8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2D70EA" w:rsidRDefault="002D70EA" w:rsidP="007E5BB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D70EA" w:rsidRDefault="002D70EA" w:rsidP="006971A8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2D70EA" w:rsidRDefault="002D70EA" w:rsidP="007E5BB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2D70EA" w:rsidRDefault="002D70EA" w:rsidP="007E5BB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2D70EA" w:rsidRDefault="002D70EA" w:rsidP="007E5BB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2D70EA" w:rsidRDefault="002D70EA" w:rsidP="007E5BB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2D70EA" w:rsidRDefault="002D70EA" w:rsidP="007E5BB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2D70EA" w:rsidRDefault="002D70EA" w:rsidP="007E5BB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2D70EA" w:rsidRDefault="002D70EA" w:rsidP="007E5BB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2D70EA" w:rsidRDefault="002D70EA" w:rsidP="007E5BB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2D70EA" w:rsidRDefault="002D70EA" w:rsidP="006971A8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2D70EA" w:rsidRDefault="002D70EA" w:rsidP="007E5BB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2D70EA" w:rsidRDefault="002D70EA" w:rsidP="007E5BB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2D70EA" w:rsidRDefault="002D70EA" w:rsidP="007E5BB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2D70EA" w:rsidRDefault="002D70EA" w:rsidP="007E5BB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2D70EA" w:rsidRDefault="002D70EA" w:rsidP="007E5BB2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2D70EA" w:rsidRDefault="002D70EA" w:rsidP="007E5BB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2D70EA" w:rsidRDefault="002D70EA" w:rsidP="007E5BB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2D70EA" w:rsidRDefault="002D70EA" w:rsidP="007E5BB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2D70EA" w:rsidRPr="000A4288" w:rsidRDefault="002D70EA" w:rsidP="000A4288">
      <w:pPr>
        <w:spacing w:after="0" w:line="240" w:lineRule="auto"/>
        <w:ind w:hanging="1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28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0A4288">
        <w:rPr>
          <w:rFonts w:ascii="Times New Roman" w:hAnsi="Times New Roman" w:cs="Times New Roman"/>
          <w:b/>
          <w:color w:val="000000"/>
          <w:sz w:val="24"/>
          <w:szCs w:val="24"/>
        </w:rPr>
        <w:t> świadczenie usług odbioru  zagospodarowania odpadów komunalnych zmieszanych i segregowanych, odpadów  budowlanych oraz odpadów z przetwórstwa z drewna oraz przetwórstwa płyt z obiektów Komendy Wojewódzkiej Policji</w:t>
      </w:r>
      <w:r w:rsidR="000A4288" w:rsidRPr="000A4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A4288">
        <w:rPr>
          <w:rFonts w:ascii="Times New Roman" w:hAnsi="Times New Roman" w:cs="Times New Roman"/>
          <w:b/>
          <w:color w:val="000000"/>
          <w:sz w:val="24"/>
          <w:szCs w:val="24"/>
        </w:rPr>
        <w:t>zs</w:t>
      </w:r>
      <w:proofErr w:type="spellEnd"/>
      <w:r w:rsidRPr="000A4288">
        <w:rPr>
          <w:rFonts w:ascii="Times New Roman" w:hAnsi="Times New Roman" w:cs="Times New Roman"/>
          <w:b/>
          <w:color w:val="000000"/>
          <w:sz w:val="24"/>
          <w:szCs w:val="24"/>
        </w:rPr>
        <w:t>. w Radomiu</w:t>
      </w:r>
    </w:p>
    <w:p w:rsidR="002D70EA" w:rsidRPr="000A4288" w:rsidRDefault="000A4288" w:rsidP="000A4288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A42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10/21</w:t>
      </w:r>
    </w:p>
    <w:p w:rsidR="002D70EA" w:rsidRDefault="002D70EA" w:rsidP="007E5BB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2D70EA" w:rsidRDefault="002D70EA" w:rsidP="006971A8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2D70EA" w:rsidRPr="006971A8" w:rsidRDefault="002D70EA" w:rsidP="007E5BB2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6971A8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6971A8">
        <w:rPr>
          <w:rFonts w:ascii="Times New Roman" w:hAnsi="Times New Roman" w:cs="Times New Roman"/>
          <w:lang w:val="en-US"/>
        </w:rPr>
        <w:tab/>
      </w:r>
      <w:proofErr w:type="spellStart"/>
      <w:r w:rsidRPr="006971A8">
        <w:rPr>
          <w:rFonts w:ascii="Times New Roman" w:hAnsi="Times New Roman" w:cs="Times New Roman"/>
          <w:lang w:val="en-US"/>
        </w:rPr>
        <w:t>faks</w:t>
      </w:r>
      <w:proofErr w:type="spellEnd"/>
      <w:r w:rsidRPr="006971A8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2D70EA" w:rsidRPr="006971A8" w:rsidRDefault="002D70EA" w:rsidP="007E5BB2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6971A8">
        <w:rPr>
          <w:rFonts w:ascii="Times New Roman" w:hAnsi="Times New Roman" w:cs="Times New Roman"/>
          <w:lang w:val="en-US"/>
        </w:rPr>
        <w:t>adres</w:t>
      </w:r>
      <w:proofErr w:type="spellEnd"/>
      <w:r w:rsidRPr="006971A8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2D70EA" w:rsidRPr="006971A8" w:rsidRDefault="002D70EA" w:rsidP="007E5BB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2D70EA" w:rsidRPr="006971A8" w:rsidRDefault="002D70EA" w:rsidP="007E5BB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2D70EA" w:rsidRPr="006971A8" w:rsidRDefault="002D70EA" w:rsidP="007E5BB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2D70EA" w:rsidRPr="006971A8" w:rsidRDefault="002D70EA" w:rsidP="007E5BB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2D70EA" w:rsidRDefault="002D70EA" w:rsidP="007E5BB2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2D70EA" w:rsidRDefault="002D70EA" w:rsidP="007E5BB2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2D70EA" w:rsidRDefault="002D70EA" w:rsidP="006971A8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2D70EA" w:rsidRDefault="002D70EA" w:rsidP="007E5BB2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D70EA" w:rsidRDefault="002D70EA" w:rsidP="007E5BB2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2D70EA" w:rsidRDefault="002D70EA" w:rsidP="006971A8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2D70EA" w:rsidRDefault="002D70EA" w:rsidP="007E5BB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2D70EA" w:rsidRDefault="002D70EA" w:rsidP="007E5BB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70EA" w:rsidRDefault="002D70EA" w:rsidP="007E5BB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70EA" w:rsidRDefault="002D70EA" w:rsidP="007E5BB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70EA" w:rsidRDefault="002D70EA" w:rsidP="007E5BB2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128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84"/>
        <w:gridCol w:w="1882"/>
        <w:gridCol w:w="1297"/>
        <w:gridCol w:w="1514"/>
        <w:gridCol w:w="1256"/>
        <w:gridCol w:w="1461"/>
        <w:gridCol w:w="960"/>
      </w:tblGrid>
      <w:tr w:rsidR="002D70EA" w:rsidRPr="006971A8" w:rsidTr="006971A8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Zadanie 48</w:t>
            </w:r>
          </w:p>
        </w:tc>
      </w:tr>
      <w:tr w:rsidR="002D70EA" w:rsidRPr="006971A8" w:rsidTr="006971A8">
        <w:trPr>
          <w:trHeight w:val="180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5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6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2D70EA" w:rsidRPr="006971A8" w:rsidTr="006971A8">
        <w:trPr>
          <w:trHeight w:val="22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D70EA" w:rsidRPr="006971A8" w:rsidTr="006971A8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Skórzec, ul. Siedlecka 7, 08-114 Skórzec (powiat siedlecki)</w:t>
            </w:r>
          </w:p>
        </w:tc>
      </w:tr>
      <w:tr w:rsidR="002D70EA" w:rsidRPr="006971A8" w:rsidTr="006971A8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2D70EA" w:rsidRPr="006971A8" w:rsidTr="006971A8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2D70EA" w:rsidRPr="006971A8" w:rsidTr="006971A8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2D70EA" w:rsidRPr="006971A8" w:rsidTr="006971A8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2D70EA" w:rsidRPr="006971A8" w:rsidTr="006971A8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2D70EA" w:rsidRPr="006971A8" w:rsidTr="006971A8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2D70EA" w:rsidRPr="006971A8" w:rsidTr="006971A8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2D70EA" w:rsidRPr="006971A8" w:rsidTr="006971A8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D70EA" w:rsidRPr="006971A8" w:rsidTr="006971A8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6971A8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D70EA" w:rsidRPr="006971A8" w:rsidTr="006971A8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6971A8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D70EA" w:rsidRPr="006971A8" w:rsidTr="006971A8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6971A8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D70EA" w:rsidRPr="006971A8" w:rsidTr="006971A8">
        <w:trPr>
          <w:trHeight w:val="293"/>
        </w:trPr>
        <w:tc>
          <w:tcPr>
            <w:tcW w:w="12861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2D70EA" w:rsidRPr="006971A8" w:rsidRDefault="002D70EA" w:rsidP="0069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971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6971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6971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2D70EA" w:rsidRPr="006971A8" w:rsidTr="006971A8">
        <w:trPr>
          <w:trHeight w:val="207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2D70EA" w:rsidRPr="006971A8" w:rsidTr="006971A8">
        <w:trPr>
          <w:trHeight w:val="225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2D70EA" w:rsidRPr="006971A8" w:rsidRDefault="002D70EA" w:rsidP="006971A8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D70EA" w:rsidRDefault="002D70EA" w:rsidP="007E5BB2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D70EA" w:rsidRDefault="002D70EA" w:rsidP="007E5BB2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D70EA" w:rsidRDefault="002D70EA" w:rsidP="006971A8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2D70EA" w:rsidRDefault="002D70EA" w:rsidP="007E5BB2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2D70EA" w:rsidRDefault="002D70EA" w:rsidP="007E5BB2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2D70EA" w:rsidRDefault="002D70EA" w:rsidP="007E5BB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2D70EA" w:rsidRDefault="002D70EA" w:rsidP="007E5BB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2D70EA" w:rsidRDefault="002D70EA" w:rsidP="007E5BB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2D70EA" w:rsidRDefault="002D70EA" w:rsidP="007E5BB2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2D70EA" w:rsidRDefault="002D70EA" w:rsidP="007E5BB2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2D70EA" w:rsidRDefault="002D70EA" w:rsidP="007E5BB2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2D70EA" w:rsidRDefault="002D70EA" w:rsidP="007E5BB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2D70EA" w:rsidRDefault="002D70EA" w:rsidP="007E5BB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2D70EA" w:rsidRDefault="002D70EA" w:rsidP="007E5BB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2D70EA" w:rsidRDefault="002D70EA" w:rsidP="007E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2D70EA" w:rsidRDefault="002D70EA" w:rsidP="007E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2D70EA" w:rsidRPr="00864B2E">
        <w:trPr>
          <w:trHeight w:val="643"/>
        </w:trPr>
        <w:tc>
          <w:tcPr>
            <w:tcW w:w="4619" w:type="dxa"/>
            <w:vAlign w:val="center"/>
          </w:tcPr>
          <w:p w:rsidR="002D70EA" w:rsidRDefault="002D70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2D70EA" w:rsidRDefault="002D7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D70EA" w:rsidRPr="00864B2E">
        <w:tc>
          <w:tcPr>
            <w:tcW w:w="4619" w:type="dxa"/>
          </w:tcPr>
          <w:p w:rsidR="002D70EA" w:rsidRDefault="002D70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2D70EA" w:rsidRDefault="002D70E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2D70EA" w:rsidRDefault="002D70EA" w:rsidP="007E5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2D70EA" w:rsidRDefault="002D70EA" w:rsidP="007E5BB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D70EA" w:rsidRDefault="002D70EA" w:rsidP="007E5BB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D70EA" w:rsidRDefault="002D70EA" w:rsidP="007E5BB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495E22" w:rsidRDefault="00495E22" w:rsidP="007E5BB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495E22" w:rsidRDefault="00495E22" w:rsidP="007E5BB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2D70EA" w:rsidRDefault="002D70EA" w:rsidP="007E5BB2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2D70EA" w:rsidRDefault="002D70EA" w:rsidP="006971A8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2D70EA" w:rsidRDefault="002D70EA" w:rsidP="007E5BB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2D70EA" w:rsidRPr="00864B2E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0EA" w:rsidRDefault="002D70EA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EA" w:rsidRDefault="002D70E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2D70EA" w:rsidRDefault="002D70E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D70EA" w:rsidRPr="00864B2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0EA" w:rsidRDefault="002D70E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EA" w:rsidRDefault="002D70E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D70EA" w:rsidRPr="00864B2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0EA" w:rsidRDefault="002D70E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EA" w:rsidRDefault="002D70E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2D70EA" w:rsidRDefault="002D70EA" w:rsidP="007E5BB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2D70EA" w:rsidRDefault="002D70EA" w:rsidP="007E5BB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2D70EA" w:rsidRDefault="002D70EA" w:rsidP="007E5BB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2D70EA" w:rsidRDefault="002D70EA" w:rsidP="007E5BB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C73E29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2D70EA" w:rsidRDefault="002D70EA" w:rsidP="007E5BB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2D70EA" w:rsidRDefault="002D70EA" w:rsidP="007E5BB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2D70EA" w:rsidRDefault="002D70EA" w:rsidP="007E5BB2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2D70EA" w:rsidRDefault="002D70EA" w:rsidP="007E5BB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D70EA" w:rsidRDefault="002D70EA" w:rsidP="007E5BB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D70EA" w:rsidRDefault="002D70EA" w:rsidP="007E5BB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D70EA" w:rsidRDefault="002D70EA" w:rsidP="007E5BB2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2D70EA" w:rsidRDefault="002D70EA" w:rsidP="007E5BB2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2D70EA" w:rsidRDefault="002D70EA" w:rsidP="007E5B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D70EA" w:rsidRDefault="002D70EA" w:rsidP="007E5B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D70EA" w:rsidRDefault="002D70EA" w:rsidP="007E5B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D70EA" w:rsidRDefault="002D70EA" w:rsidP="007E5B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D70EA" w:rsidRDefault="002D70EA" w:rsidP="007E5B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D70EA" w:rsidRDefault="002D70EA" w:rsidP="007E5B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D70EA" w:rsidRDefault="002D70EA" w:rsidP="007E5B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2D70EA" w:rsidRDefault="002D70EA" w:rsidP="007E5B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2D70EA" w:rsidRDefault="002D70EA" w:rsidP="006971A8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2D70EA" w:rsidRDefault="002D70EA" w:rsidP="007E5B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2D70EA" w:rsidRDefault="002D70EA" w:rsidP="007E5BB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2D70EA" w:rsidRDefault="002D70EA" w:rsidP="007E5BB2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2D70EA" w:rsidRDefault="002D70EA" w:rsidP="007E5BB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2D70EA" w:rsidRDefault="002D70EA" w:rsidP="007E5BB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2D70EA" w:rsidRDefault="002D70EA" w:rsidP="007E5BB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2D70EA" w:rsidRDefault="002D70EA" w:rsidP="007E5BB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2D70EA" w:rsidRDefault="002D70EA" w:rsidP="007E5BB2"/>
    <w:p w:rsidR="002D70EA" w:rsidRDefault="002D70EA" w:rsidP="007E5BB2"/>
    <w:p w:rsidR="002D70EA" w:rsidRDefault="002D70EA"/>
    <w:sectPr w:rsidR="002D70EA" w:rsidSect="007E5B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CAC"/>
    <w:rsid w:val="00080D7E"/>
    <w:rsid w:val="000A4288"/>
    <w:rsid w:val="002D70EA"/>
    <w:rsid w:val="00495E22"/>
    <w:rsid w:val="006971A8"/>
    <w:rsid w:val="007E13A9"/>
    <w:rsid w:val="007E5BB2"/>
    <w:rsid w:val="00864B2E"/>
    <w:rsid w:val="00884AFA"/>
    <w:rsid w:val="00BB542B"/>
    <w:rsid w:val="00C73E29"/>
    <w:rsid w:val="00F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083A"/>
  <w15:docId w15:val="{A07AD691-9B53-4BA0-9745-4F7083D9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BB2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7E5BB2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7E5BB2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7E5BB2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6971A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0175E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2021-05-19T13:57:00Z</dcterms:created>
  <dcterms:modified xsi:type="dcterms:W3CDTF">2021-05-28T11:21:00Z</dcterms:modified>
</cp:coreProperties>
</file>