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08525" w14:textId="4C45DF06" w:rsidR="001429E8" w:rsidRDefault="001429E8" w:rsidP="001429E8">
      <w:r>
        <w:t xml:space="preserve">Załącznik nr </w:t>
      </w:r>
      <w:r w:rsidR="004F0AFA">
        <w:t>3</w:t>
      </w:r>
      <w:r>
        <w:t xml:space="preserve"> do umowy. Wzór raportu kwartalnego.</w:t>
      </w:r>
    </w:p>
    <w:p w14:paraId="5590AF9C" w14:textId="77777777" w:rsidR="00077B9A" w:rsidRDefault="00077B9A" w:rsidP="001429E8"/>
    <w:p w14:paraId="2AADE557" w14:textId="77777777" w:rsidR="00077B9A" w:rsidRDefault="00077B9A" w:rsidP="001429E8"/>
    <w:p w14:paraId="6C440322" w14:textId="77777777" w:rsidR="001429E8" w:rsidRPr="00077B9A" w:rsidRDefault="00077B9A" w:rsidP="00077B9A">
      <w:pPr>
        <w:jc w:val="center"/>
        <w:rPr>
          <w:b/>
        </w:rPr>
      </w:pPr>
      <w:r w:rsidRPr="00077B9A">
        <w:rPr>
          <w:b/>
        </w:rPr>
        <w:t>RAPORT KWARTALNY ZA OKRES ………………………..</w:t>
      </w:r>
    </w:p>
    <w:p w14:paraId="083928F7" w14:textId="77777777" w:rsidR="002254F7" w:rsidRDefault="002254F7" w:rsidP="001429E8">
      <w:r>
        <w:t>Zgodnie z umową nr ……………………../2022 na świadczenie usług, Strony potwierdzają wykonanie niżej wymienionego zakresu przedmiotu umowy (wsparcie dla urządzeń Juniper/ZTE):</w:t>
      </w:r>
    </w:p>
    <w:p w14:paraId="13E537B7" w14:textId="77777777" w:rsidR="002254F7" w:rsidRDefault="002254F7" w:rsidP="001429E8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51"/>
        <w:gridCol w:w="820"/>
        <w:gridCol w:w="1373"/>
        <w:gridCol w:w="1456"/>
        <w:gridCol w:w="969"/>
        <w:gridCol w:w="1151"/>
        <w:gridCol w:w="3202"/>
      </w:tblGrid>
      <w:tr w:rsidR="002254F7" w:rsidRPr="002254F7" w14:paraId="1B3C4CC2" w14:textId="77777777" w:rsidTr="002254F7">
        <w:tc>
          <w:tcPr>
            <w:tcW w:w="351" w:type="dxa"/>
            <w:vAlign w:val="bottom"/>
          </w:tcPr>
          <w:p w14:paraId="5B9732DB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</w:t>
            </w:r>
          </w:p>
        </w:tc>
        <w:tc>
          <w:tcPr>
            <w:tcW w:w="820" w:type="dxa"/>
            <w:vAlign w:val="bottom"/>
          </w:tcPr>
          <w:p w14:paraId="5286F16C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sprzętu</w:t>
            </w:r>
          </w:p>
        </w:tc>
        <w:tc>
          <w:tcPr>
            <w:tcW w:w="1373" w:type="dxa"/>
            <w:vAlign w:val="bottom"/>
          </w:tcPr>
          <w:p w14:paraId="1DE88B5C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Lokalizacja</w:t>
            </w:r>
          </w:p>
        </w:tc>
        <w:tc>
          <w:tcPr>
            <w:tcW w:w="1456" w:type="dxa"/>
            <w:vAlign w:val="bottom"/>
          </w:tcPr>
          <w:p w14:paraId="7D371B10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 seryjny urządzenia</w:t>
            </w:r>
          </w:p>
        </w:tc>
        <w:tc>
          <w:tcPr>
            <w:tcW w:w="969" w:type="dxa"/>
            <w:vAlign w:val="bottom"/>
          </w:tcPr>
          <w:p w14:paraId="4616426D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karta liniowa</w:t>
            </w:r>
          </w:p>
        </w:tc>
        <w:tc>
          <w:tcPr>
            <w:tcW w:w="1151" w:type="dxa"/>
            <w:vAlign w:val="bottom"/>
          </w:tcPr>
          <w:p w14:paraId="5EFF3520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 seryjny karty liniowej</w:t>
            </w:r>
          </w:p>
        </w:tc>
        <w:tc>
          <w:tcPr>
            <w:tcW w:w="3202" w:type="dxa"/>
          </w:tcPr>
          <w:p w14:paraId="7FA5EB2E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Uwagi</w:t>
            </w:r>
          </w:p>
        </w:tc>
      </w:tr>
      <w:tr w:rsidR="002254F7" w:rsidRPr="002254F7" w14:paraId="25F22F50" w14:textId="77777777" w:rsidTr="002254F7">
        <w:tc>
          <w:tcPr>
            <w:tcW w:w="351" w:type="dxa"/>
          </w:tcPr>
          <w:p w14:paraId="73596A7E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</w:tcPr>
          <w:p w14:paraId="48575092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MX960</w:t>
            </w:r>
          </w:p>
          <w:p w14:paraId="58BAC0FD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F8A7C7C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BIAŁYSTOK</w:t>
            </w:r>
          </w:p>
          <w:p w14:paraId="4ED65AF7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14:paraId="106C9F3C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JN125ACCDAFA</w:t>
            </w:r>
          </w:p>
          <w:p w14:paraId="32256AAF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14:paraId="607A83A7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MPC4E 3D 32XGE</w:t>
            </w:r>
          </w:p>
          <w:p w14:paraId="571993D4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</w:tcPr>
          <w:p w14:paraId="0B491704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 xml:space="preserve">CAFB1521 </w:t>
            </w:r>
          </w:p>
          <w:p w14:paraId="0E04B69E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2" w:type="dxa"/>
          </w:tcPr>
          <w:p w14:paraId="65DE8DC8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54F7" w:rsidRPr="002254F7" w14:paraId="3DA76831" w14:textId="77777777" w:rsidTr="002254F7">
        <w:tc>
          <w:tcPr>
            <w:tcW w:w="351" w:type="dxa"/>
          </w:tcPr>
          <w:p w14:paraId="570DDAFD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0" w:type="dxa"/>
          </w:tcPr>
          <w:p w14:paraId="49970E53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MX960</w:t>
            </w:r>
          </w:p>
          <w:p w14:paraId="430D6E01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14:paraId="7541ECC2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GRAJEWO</w:t>
            </w:r>
          </w:p>
          <w:p w14:paraId="7D24CADB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14:paraId="0787217B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JN125D419AFA</w:t>
            </w:r>
          </w:p>
          <w:p w14:paraId="661C3124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14:paraId="62961A87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MPC4E 3D 32XGE</w:t>
            </w:r>
          </w:p>
          <w:p w14:paraId="33848ED3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</w:tcPr>
          <w:p w14:paraId="7F681010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 xml:space="preserve">CAEY1424  </w:t>
            </w:r>
          </w:p>
          <w:p w14:paraId="563D26BA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2" w:type="dxa"/>
          </w:tcPr>
          <w:p w14:paraId="0303A396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54F7" w:rsidRPr="002254F7" w14:paraId="3E8A14C9" w14:textId="77777777" w:rsidTr="002254F7">
        <w:tc>
          <w:tcPr>
            <w:tcW w:w="351" w:type="dxa"/>
          </w:tcPr>
          <w:p w14:paraId="5A54EA35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0" w:type="dxa"/>
          </w:tcPr>
          <w:p w14:paraId="06A9CBE6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MX960</w:t>
            </w:r>
          </w:p>
          <w:p w14:paraId="3AFFE576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612AE79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HAJNÓWKA</w:t>
            </w:r>
          </w:p>
          <w:p w14:paraId="15BBF9D4" w14:textId="77777777" w:rsidR="002254F7" w:rsidRPr="002254F7" w:rsidRDefault="002254F7" w:rsidP="0040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14:paraId="676BF163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JN125D33DAFA  </w:t>
            </w:r>
          </w:p>
          <w:p w14:paraId="331845B9" w14:textId="77777777" w:rsidR="002254F7" w:rsidRPr="002254F7" w:rsidRDefault="002254F7" w:rsidP="004001F7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14:paraId="45378D1E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MPC4E 3D 32XGE</w:t>
            </w:r>
          </w:p>
          <w:p w14:paraId="7F2D999A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</w:tcPr>
          <w:p w14:paraId="136AA3C1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 xml:space="preserve">CAEY1229   </w:t>
            </w:r>
          </w:p>
          <w:p w14:paraId="7D18F1DC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2" w:type="dxa"/>
          </w:tcPr>
          <w:p w14:paraId="41038174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54F7" w:rsidRPr="002254F7" w14:paraId="6B5A7BF0" w14:textId="77777777" w:rsidTr="002254F7">
        <w:tc>
          <w:tcPr>
            <w:tcW w:w="351" w:type="dxa"/>
          </w:tcPr>
          <w:p w14:paraId="524C2E19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0" w:type="dxa"/>
          </w:tcPr>
          <w:p w14:paraId="4F914F12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MX960</w:t>
            </w:r>
          </w:p>
          <w:p w14:paraId="14934527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14:paraId="70D093F3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ŁOMŻA</w:t>
            </w:r>
          </w:p>
          <w:p w14:paraId="0CC8C69E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14:paraId="0D786043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JN125A890AFA</w:t>
            </w:r>
          </w:p>
          <w:p w14:paraId="5E119B0B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14:paraId="6475D161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MPC4E 3D 32XGE</w:t>
            </w:r>
          </w:p>
          <w:p w14:paraId="16EE7505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</w:tcPr>
          <w:p w14:paraId="550C012E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CAEV9193</w:t>
            </w:r>
          </w:p>
          <w:p w14:paraId="48961CAC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2" w:type="dxa"/>
          </w:tcPr>
          <w:p w14:paraId="41D6DFF4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54F7" w:rsidRPr="002254F7" w14:paraId="6B9278E2" w14:textId="77777777" w:rsidTr="002254F7">
        <w:tc>
          <w:tcPr>
            <w:tcW w:w="351" w:type="dxa"/>
          </w:tcPr>
          <w:p w14:paraId="0951A066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0" w:type="dxa"/>
          </w:tcPr>
          <w:p w14:paraId="1B83266C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MX960</w:t>
            </w:r>
          </w:p>
          <w:p w14:paraId="1165CE03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99CF53A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SIEMIATYCZE </w:t>
            </w:r>
          </w:p>
          <w:p w14:paraId="65786505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14:paraId="56C85E6F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JN125764CAFA</w:t>
            </w:r>
          </w:p>
          <w:p w14:paraId="5FDBBE8F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14:paraId="0C2A65EB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MPC4E 3D 32XGE</w:t>
            </w:r>
          </w:p>
          <w:p w14:paraId="5194A669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</w:tcPr>
          <w:p w14:paraId="4EC0F345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CAEY1208</w:t>
            </w:r>
          </w:p>
          <w:p w14:paraId="5B4171D6" w14:textId="77777777" w:rsidR="002254F7" w:rsidRPr="002254F7" w:rsidRDefault="002254F7" w:rsidP="0040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2" w:type="dxa"/>
          </w:tcPr>
          <w:p w14:paraId="78B8FB6D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54F7" w:rsidRPr="002254F7" w14:paraId="672AAB23" w14:textId="77777777" w:rsidTr="002254F7">
        <w:tc>
          <w:tcPr>
            <w:tcW w:w="351" w:type="dxa"/>
          </w:tcPr>
          <w:p w14:paraId="6D3472B4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0" w:type="dxa"/>
          </w:tcPr>
          <w:p w14:paraId="1021664B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MX960</w:t>
            </w:r>
          </w:p>
          <w:p w14:paraId="6C5E0B4F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14:paraId="6EE4BB26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SOKÓŁKA</w:t>
            </w:r>
          </w:p>
          <w:p w14:paraId="57EC9EE8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14:paraId="2B991F19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JN125A74DAFA</w:t>
            </w:r>
          </w:p>
          <w:p w14:paraId="2C4ABC61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14:paraId="4A2994DA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MPC3E NG PQ &amp; FLEX Q</w:t>
            </w:r>
          </w:p>
          <w:p w14:paraId="38405134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</w:tcPr>
          <w:p w14:paraId="167801D9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CAGA8438</w:t>
            </w:r>
          </w:p>
          <w:p w14:paraId="14EBA007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66D6E1" w14:textId="77777777" w:rsidR="002254F7" w:rsidRPr="002254F7" w:rsidRDefault="002254F7" w:rsidP="0040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2" w:type="dxa"/>
          </w:tcPr>
          <w:p w14:paraId="3A4E4144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54F7" w:rsidRPr="002254F7" w14:paraId="287DF65E" w14:textId="77777777" w:rsidTr="002254F7">
        <w:tc>
          <w:tcPr>
            <w:tcW w:w="351" w:type="dxa"/>
          </w:tcPr>
          <w:p w14:paraId="6AF44AF5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0" w:type="dxa"/>
          </w:tcPr>
          <w:p w14:paraId="38EC92C3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MX960</w:t>
            </w:r>
          </w:p>
          <w:p w14:paraId="66C7231F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09B45C4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SUWAŁKI</w:t>
            </w:r>
          </w:p>
          <w:p w14:paraId="5FD01A16" w14:textId="77777777" w:rsidR="002254F7" w:rsidRPr="002254F7" w:rsidRDefault="002254F7" w:rsidP="00400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14:paraId="4D85AC70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JN125DF8CAFA</w:t>
            </w:r>
          </w:p>
          <w:p w14:paraId="1C351FF4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14:paraId="3D179042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MPC4E 3D 32XGE</w:t>
            </w:r>
          </w:p>
          <w:p w14:paraId="4C060BCB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</w:tcPr>
          <w:p w14:paraId="1EFF4017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CAEY1251</w:t>
            </w:r>
          </w:p>
          <w:p w14:paraId="414A87EC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2" w:type="dxa"/>
          </w:tcPr>
          <w:p w14:paraId="634D5335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54F7" w:rsidRPr="002254F7" w14:paraId="46B5B2BE" w14:textId="77777777" w:rsidTr="002254F7">
        <w:tc>
          <w:tcPr>
            <w:tcW w:w="351" w:type="dxa"/>
          </w:tcPr>
          <w:p w14:paraId="03612D06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0" w:type="dxa"/>
          </w:tcPr>
          <w:p w14:paraId="4208ED7C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MX960</w:t>
            </w:r>
          </w:p>
          <w:p w14:paraId="6B8B91A0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14:paraId="645E9053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WYSOKIE MAZOWIECKIE</w:t>
            </w:r>
          </w:p>
          <w:p w14:paraId="1AD39AE5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14:paraId="42E9F565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JN125C0F4AFA</w:t>
            </w:r>
          </w:p>
          <w:p w14:paraId="2477F1FE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14:paraId="288B6FFF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MPC4E 3D 32XGE</w:t>
            </w:r>
          </w:p>
          <w:p w14:paraId="0854517F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</w:tcPr>
          <w:p w14:paraId="25C73008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CAHE6844</w:t>
            </w:r>
          </w:p>
          <w:p w14:paraId="658A73E7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2" w:type="dxa"/>
          </w:tcPr>
          <w:p w14:paraId="0B8D4C53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396EB67" w14:textId="77777777" w:rsidR="002254F7" w:rsidRPr="002254F7" w:rsidRDefault="002254F7" w:rsidP="002254F7">
      <w:pPr>
        <w:rPr>
          <w:rFonts w:ascii="Times New Roman" w:hAnsi="Times New Roman" w:cs="Times New Roman"/>
          <w:sz w:val="16"/>
          <w:szCs w:val="16"/>
        </w:rPr>
      </w:pPr>
    </w:p>
    <w:p w14:paraId="0FD1BA18" w14:textId="77777777" w:rsidR="002254F7" w:rsidRPr="002254F7" w:rsidRDefault="002254F7" w:rsidP="002254F7">
      <w:pPr>
        <w:rPr>
          <w:rFonts w:ascii="Times New Roman" w:hAnsi="Times New Roman" w:cs="Times New Roman"/>
          <w:sz w:val="16"/>
          <w:szCs w:val="16"/>
        </w:rPr>
      </w:pPr>
      <w:r w:rsidRPr="002254F7">
        <w:rPr>
          <w:rFonts w:ascii="Times New Roman" w:hAnsi="Times New Roman" w:cs="Times New Roman"/>
          <w:sz w:val="16"/>
          <w:szCs w:val="16"/>
        </w:rPr>
        <w:t>Routery dystrybucyjne MX 104 oraz ACX5048: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15"/>
        <w:gridCol w:w="917"/>
        <w:gridCol w:w="1840"/>
        <w:gridCol w:w="1540"/>
        <w:gridCol w:w="4610"/>
      </w:tblGrid>
      <w:tr w:rsidR="002254F7" w:rsidRPr="002254F7" w14:paraId="02E30BA9" w14:textId="77777777" w:rsidTr="002254F7">
        <w:tc>
          <w:tcPr>
            <w:tcW w:w="415" w:type="dxa"/>
          </w:tcPr>
          <w:p w14:paraId="7BDCDEDE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lp</w:t>
            </w:r>
          </w:p>
        </w:tc>
        <w:tc>
          <w:tcPr>
            <w:tcW w:w="917" w:type="dxa"/>
          </w:tcPr>
          <w:p w14:paraId="635ED4AC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 xml:space="preserve">Nazwa </w:t>
            </w:r>
          </w:p>
        </w:tc>
        <w:tc>
          <w:tcPr>
            <w:tcW w:w="1840" w:type="dxa"/>
          </w:tcPr>
          <w:p w14:paraId="4811A539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Lokalizacja</w:t>
            </w:r>
          </w:p>
        </w:tc>
        <w:tc>
          <w:tcPr>
            <w:tcW w:w="1540" w:type="dxa"/>
          </w:tcPr>
          <w:p w14:paraId="67FC5445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Nr seryjny urządzenia</w:t>
            </w:r>
          </w:p>
        </w:tc>
        <w:tc>
          <w:tcPr>
            <w:tcW w:w="4610" w:type="dxa"/>
          </w:tcPr>
          <w:p w14:paraId="5639CFBB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</w:tc>
      </w:tr>
      <w:tr w:rsidR="002254F7" w:rsidRPr="002254F7" w14:paraId="43EF9D28" w14:textId="77777777" w:rsidTr="002254F7">
        <w:tc>
          <w:tcPr>
            <w:tcW w:w="415" w:type="dxa"/>
          </w:tcPr>
          <w:p w14:paraId="5B42F3E3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7" w:type="dxa"/>
          </w:tcPr>
          <w:p w14:paraId="32932CBA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MX104</w:t>
            </w:r>
          </w:p>
        </w:tc>
        <w:tc>
          <w:tcPr>
            <w:tcW w:w="1840" w:type="dxa"/>
          </w:tcPr>
          <w:p w14:paraId="53279D35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Sobolewo</w:t>
            </w:r>
          </w:p>
        </w:tc>
        <w:tc>
          <w:tcPr>
            <w:tcW w:w="1540" w:type="dxa"/>
          </w:tcPr>
          <w:p w14:paraId="31C6D897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AL552 </w:t>
            </w:r>
          </w:p>
        </w:tc>
        <w:tc>
          <w:tcPr>
            <w:tcW w:w="4610" w:type="dxa"/>
          </w:tcPr>
          <w:p w14:paraId="346FE6A2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54F7" w:rsidRPr="002254F7" w14:paraId="59284363" w14:textId="77777777" w:rsidTr="002254F7">
        <w:tc>
          <w:tcPr>
            <w:tcW w:w="415" w:type="dxa"/>
          </w:tcPr>
          <w:p w14:paraId="5A6CEC3C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7" w:type="dxa"/>
          </w:tcPr>
          <w:p w14:paraId="1FAF986F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MX104</w:t>
            </w:r>
          </w:p>
        </w:tc>
        <w:tc>
          <w:tcPr>
            <w:tcW w:w="1840" w:type="dxa"/>
          </w:tcPr>
          <w:p w14:paraId="2E779D9C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Michałowo</w:t>
            </w:r>
          </w:p>
        </w:tc>
        <w:tc>
          <w:tcPr>
            <w:tcW w:w="1540" w:type="dxa"/>
          </w:tcPr>
          <w:p w14:paraId="3DE647DB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AL588  </w:t>
            </w:r>
          </w:p>
        </w:tc>
        <w:tc>
          <w:tcPr>
            <w:tcW w:w="4610" w:type="dxa"/>
          </w:tcPr>
          <w:p w14:paraId="465F82C3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54F7" w:rsidRPr="002254F7" w14:paraId="02B5224B" w14:textId="77777777" w:rsidTr="002254F7">
        <w:tc>
          <w:tcPr>
            <w:tcW w:w="415" w:type="dxa"/>
          </w:tcPr>
          <w:p w14:paraId="78AE10EB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7" w:type="dxa"/>
          </w:tcPr>
          <w:p w14:paraId="48CBED0C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MX104</w:t>
            </w:r>
          </w:p>
        </w:tc>
        <w:tc>
          <w:tcPr>
            <w:tcW w:w="1840" w:type="dxa"/>
          </w:tcPr>
          <w:p w14:paraId="5251D1EE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Knyszyn</w:t>
            </w:r>
          </w:p>
        </w:tc>
        <w:tc>
          <w:tcPr>
            <w:tcW w:w="1540" w:type="dxa"/>
          </w:tcPr>
          <w:p w14:paraId="27EF78DF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AK187 </w:t>
            </w:r>
          </w:p>
        </w:tc>
        <w:tc>
          <w:tcPr>
            <w:tcW w:w="4610" w:type="dxa"/>
          </w:tcPr>
          <w:p w14:paraId="28FCBB96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54F7" w:rsidRPr="002254F7" w14:paraId="5E7625E2" w14:textId="77777777" w:rsidTr="002254F7">
        <w:tc>
          <w:tcPr>
            <w:tcW w:w="415" w:type="dxa"/>
          </w:tcPr>
          <w:p w14:paraId="79F13E95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7" w:type="dxa"/>
          </w:tcPr>
          <w:p w14:paraId="36FAC1D5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MX104</w:t>
            </w:r>
          </w:p>
        </w:tc>
        <w:tc>
          <w:tcPr>
            <w:tcW w:w="1840" w:type="dxa"/>
          </w:tcPr>
          <w:p w14:paraId="4CEAE1EB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Mońki</w:t>
            </w:r>
          </w:p>
        </w:tc>
        <w:tc>
          <w:tcPr>
            <w:tcW w:w="1540" w:type="dxa"/>
          </w:tcPr>
          <w:p w14:paraId="69E9D088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AL919 </w:t>
            </w:r>
          </w:p>
        </w:tc>
        <w:tc>
          <w:tcPr>
            <w:tcW w:w="4610" w:type="dxa"/>
          </w:tcPr>
          <w:p w14:paraId="49F1DB48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54F7" w:rsidRPr="002254F7" w14:paraId="04B17887" w14:textId="77777777" w:rsidTr="002254F7">
        <w:tc>
          <w:tcPr>
            <w:tcW w:w="415" w:type="dxa"/>
          </w:tcPr>
          <w:p w14:paraId="759828F0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7" w:type="dxa"/>
          </w:tcPr>
          <w:p w14:paraId="69677738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MX104</w:t>
            </w:r>
          </w:p>
        </w:tc>
        <w:tc>
          <w:tcPr>
            <w:tcW w:w="1840" w:type="dxa"/>
          </w:tcPr>
          <w:p w14:paraId="41559F3F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Bielsk Podlaski</w:t>
            </w:r>
          </w:p>
        </w:tc>
        <w:tc>
          <w:tcPr>
            <w:tcW w:w="1540" w:type="dxa"/>
          </w:tcPr>
          <w:p w14:paraId="0CCB100D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AL699  </w:t>
            </w:r>
          </w:p>
        </w:tc>
        <w:tc>
          <w:tcPr>
            <w:tcW w:w="4610" w:type="dxa"/>
          </w:tcPr>
          <w:p w14:paraId="6533863B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54F7" w:rsidRPr="002254F7" w14:paraId="0C3D2A23" w14:textId="77777777" w:rsidTr="002254F7">
        <w:tc>
          <w:tcPr>
            <w:tcW w:w="415" w:type="dxa"/>
          </w:tcPr>
          <w:p w14:paraId="27698685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7" w:type="dxa"/>
          </w:tcPr>
          <w:p w14:paraId="165A6DFE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MX104</w:t>
            </w:r>
          </w:p>
        </w:tc>
        <w:tc>
          <w:tcPr>
            <w:tcW w:w="1840" w:type="dxa"/>
          </w:tcPr>
          <w:p w14:paraId="263A5C4D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Narew</w:t>
            </w:r>
          </w:p>
        </w:tc>
        <w:tc>
          <w:tcPr>
            <w:tcW w:w="1540" w:type="dxa"/>
          </w:tcPr>
          <w:p w14:paraId="27F3C433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AL710  </w:t>
            </w:r>
          </w:p>
        </w:tc>
        <w:tc>
          <w:tcPr>
            <w:tcW w:w="4610" w:type="dxa"/>
          </w:tcPr>
          <w:p w14:paraId="4DBAA448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54F7" w:rsidRPr="002254F7" w14:paraId="74C8D392" w14:textId="77777777" w:rsidTr="002254F7">
        <w:tc>
          <w:tcPr>
            <w:tcW w:w="415" w:type="dxa"/>
          </w:tcPr>
          <w:p w14:paraId="21863B3C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14:paraId="359B4151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MX104</w:t>
            </w:r>
          </w:p>
        </w:tc>
        <w:tc>
          <w:tcPr>
            <w:tcW w:w="1840" w:type="dxa"/>
          </w:tcPr>
          <w:p w14:paraId="20259612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Tykocin</w:t>
            </w:r>
          </w:p>
        </w:tc>
        <w:tc>
          <w:tcPr>
            <w:tcW w:w="1540" w:type="dxa"/>
          </w:tcPr>
          <w:p w14:paraId="5CFAFB9E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AL532</w:t>
            </w:r>
          </w:p>
        </w:tc>
        <w:tc>
          <w:tcPr>
            <w:tcW w:w="4610" w:type="dxa"/>
          </w:tcPr>
          <w:p w14:paraId="2393B664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54F7" w:rsidRPr="002254F7" w14:paraId="5A8B24A0" w14:textId="77777777" w:rsidTr="002254F7">
        <w:tc>
          <w:tcPr>
            <w:tcW w:w="415" w:type="dxa"/>
          </w:tcPr>
          <w:p w14:paraId="57697F8C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17" w:type="dxa"/>
          </w:tcPr>
          <w:p w14:paraId="054F1347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MX104</w:t>
            </w:r>
          </w:p>
        </w:tc>
        <w:tc>
          <w:tcPr>
            <w:tcW w:w="1840" w:type="dxa"/>
          </w:tcPr>
          <w:p w14:paraId="45A3301B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Bakałarzewo</w:t>
            </w:r>
          </w:p>
        </w:tc>
        <w:tc>
          <w:tcPr>
            <w:tcW w:w="1540" w:type="dxa"/>
          </w:tcPr>
          <w:p w14:paraId="2079672F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G8068  </w:t>
            </w:r>
          </w:p>
        </w:tc>
        <w:tc>
          <w:tcPr>
            <w:tcW w:w="4610" w:type="dxa"/>
          </w:tcPr>
          <w:p w14:paraId="6C7834B6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54F7" w:rsidRPr="002254F7" w14:paraId="28A40CE3" w14:textId="77777777" w:rsidTr="002254F7">
        <w:tc>
          <w:tcPr>
            <w:tcW w:w="415" w:type="dxa"/>
          </w:tcPr>
          <w:p w14:paraId="2708E75E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17" w:type="dxa"/>
          </w:tcPr>
          <w:p w14:paraId="1BA0C171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MX104</w:t>
            </w:r>
          </w:p>
        </w:tc>
        <w:tc>
          <w:tcPr>
            <w:tcW w:w="1840" w:type="dxa"/>
          </w:tcPr>
          <w:p w14:paraId="0129B9B0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Przerośl</w:t>
            </w:r>
          </w:p>
        </w:tc>
        <w:tc>
          <w:tcPr>
            <w:tcW w:w="1540" w:type="dxa"/>
          </w:tcPr>
          <w:p w14:paraId="38C539CE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G8012 </w:t>
            </w:r>
          </w:p>
        </w:tc>
        <w:tc>
          <w:tcPr>
            <w:tcW w:w="4610" w:type="dxa"/>
          </w:tcPr>
          <w:p w14:paraId="01475567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54F7" w:rsidRPr="002254F7" w14:paraId="55CBD789" w14:textId="77777777" w:rsidTr="002254F7">
        <w:tc>
          <w:tcPr>
            <w:tcW w:w="415" w:type="dxa"/>
          </w:tcPr>
          <w:p w14:paraId="388F2A59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7" w:type="dxa"/>
          </w:tcPr>
          <w:p w14:paraId="67585B0E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MX104</w:t>
            </w:r>
          </w:p>
        </w:tc>
        <w:tc>
          <w:tcPr>
            <w:tcW w:w="1840" w:type="dxa"/>
          </w:tcPr>
          <w:p w14:paraId="43AA0B97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Rudka</w:t>
            </w:r>
          </w:p>
        </w:tc>
        <w:tc>
          <w:tcPr>
            <w:tcW w:w="1540" w:type="dxa"/>
          </w:tcPr>
          <w:p w14:paraId="6D8B8216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AL745 </w:t>
            </w:r>
          </w:p>
        </w:tc>
        <w:tc>
          <w:tcPr>
            <w:tcW w:w="4610" w:type="dxa"/>
          </w:tcPr>
          <w:p w14:paraId="1C0A64DB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54F7" w:rsidRPr="002254F7" w14:paraId="7D208708" w14:textId="77777777" w:rsidTr="002254F7">
        <w:tc>
          <w:tcPr>
            <w:tcW w:w="415" w:type="dxa"/>
          </w:tcPr>
          <w:p w14:paraId="08188288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17" w:type="dxa"/>
          </w:tcPr>
          <w:p w14:paraId="2F545421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MX104</w:t>
            </w:r>
          </w:p>
        </w:tc>
        <w:tc>
          <w:tcPr>
            <w:tcW w:w="1840" w:type="dxa"/>
          </w:tcPr>
          <w:p w14:paraId="512C3CB8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Czyżew</w:t>
            </w:r>
          </w:p>
        </w:tc>
        <w:tc>
          <w:tcPr>
            <w:tcW w:w="1540" w:type="dxa"/>
          </w:tcPr>
          <w:p w14:paraId="29224AAB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AJ975 </w:t>
            </w:r>
          </w:p>
        </w:tc>
        <w:tc>
          <w:tcPr>
            <w:tcW w:w="4610" w:type="dxa"/>
          </w:tcPr>
          <w:p w14:paraId="23974436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54F7" w:rsidRPr="002254F7" w14:paraId="695281F6" w14:textId="77777777" w:rsidTr="002254F7">
        <w:tc>
          <w:tcPr>
            <w:tcW w:w="415" w:type="dxa"/>
          </w:tcPr>
          <w:p w14:paraId="63E93FAE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17" w:type="dxa"/>
          </w:tcPr>
          <w:p w14:paraId="063CE722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MX104</w:t>
            </w:r>
          </w:p>
        </w:tc>
        <w:tc>
          <w:tcPr>
            <w:tcW w:w="1840" w:type="dxa"/>
          </w:tcPr>
          <w:p w14:paraId="697BAC8F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Wyszki</w:t>
            </w:r>
          </w:p>
        </w:tc>
        <w:tc>
          <w:tcPr>
            <w:tcW w:w="1540" w:type="dxa"/>
          </w:tcPr>
          <w:p w14:paraId="4897E668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AL700 </w:t>
            </w:r>
          </w:p>
        </w:tc>
        <w:tc>
          <w:tcPr>
            <w:tcW w:w="4610" w:type="dxa"/>
          </w:tcPr>
          <w:p w14:paraId="066EF24F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54F7" w:rsidRPr="002254F7" w14:paraId="21900D10" w14:textId="77777777" w:rsidTr="002254F7">
        <w:tc>
          <w:tcPr>
            <w:tcW w:w="415" w:type="dxa"/>
          </w:tcPr>
          <w:p w14:paraId="1D509C3A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17" w:type="dxa"/>
          </w:tcPr>
          <w:p w14:paraId="38861917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MX104</w:t>
            </w:r>
          </w:p>
        </w:tc>
        <w:tc>
          <w:tcPr>
            <w:tcW w:w="1840" w:type="dxa"/>
          </w:tcPr>
          <w:p w14:paraId="0B7D4DCB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Rutki Kossaki</w:t>
            </w:r>
          </w:p>
        </w:tc>
        <w:tc>
          <w:tcPr>
            <w:tcW w:w="1540" w:type="dxa"/>
          </w:tcPr>
          <w:p w14:paraId="611E0E54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AL673  </w:t>
            </w:r>
          </w:p>
        </w:tc>
        <w:tc>
          <w:tcPr>
            <w:tcW w:w="4610" w:type="dxa"/>
          </w:tcPr>
          <w:p w14:paraId="5918A573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54F7" w:rsidRPr="002254F7" w14:paraId="29557AD5" w14:textId="77777777" w:rsidTr="002254F7">
        <w:tc>
          <w:tcPr>
            <w:tcW w:w="415" w:type="dxa"/>
          </w:tcPr>
          <w:p w14:paraId="2E51E1F3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17" w:type="dxa"/>
          </w:tcPr>
          <w:p w14:paraId="1655F787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MX104</w:t>
            </w:r>
          </w:p>
        </w:tc>
        <w:tc>
          <w:tcPr>
            <w:tcW w:w="1840" w:type="dxa"/>
          </w:tcPr>
          <w:p w14:paraId="7B05BE1F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Kołaki Kościelne</w:t>
            </w:r>
          </w:p>
        </w:tc>
        <w:tc>
          <w:tcPr>
            <w:tcW w:w="1540" w:type="dxa"/>
          </w:tcPr>
          <w:p w14:paraId="265BA16D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AK184  </w:t>
            </w:r>
          </w:p>
        </w:tc>
        <w:tc>
          <w:tcPr>
            <w:tcW w:w="4610" w:type="dxa"/>
          </w:tcPr>
          <w:p w14:paraId="244C974F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54F7" w:rsidRPr="002254F7" w14:paraId="762C6646" w14:textId="77777777" w:rsidTr="002254F7">
        <w:tc>
          <w:tcPr>
            <w:tcW w:w="415" w:type="dxa"/>
          </w:tcPr>
          <w:p w14:paraId="4F55FBA5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17" w:type="dxa"/>
          </w:tcPr>
          <w:p w14:paraId="30A3C09C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MX104</w:t>
            </w:r>
          </w:p>
        </w:tc>
        <w:tc>
          <w:tcPr>
            <w:tcW w:w="1840" w:type="dxa"/>
          </w:tcPr>
          <w:p w14:paraId="1520E815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Rydzewo</w:t>
            </w:r>
          </w:p>
        </w:tc>
        <w:tc>
          <w:tcPr>
            <w:tcW w:w="1540" w:type="dxa"/>
          </w:tcPr>
          <w:p w14:paraId="2A742514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AL557</w:t>
            </w:r>
          </w:p>
        </w:tc>
        <w:tc>
          <w:tcPr>
            <w:tcW w:w="4610" w:type="dxa"/>
          </w:tcPr>
          <w:p w14:paraId="44BF33A0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54F7" w:rsidRPr="002254F7" w14:paraId="7641C90E" w14:textId="77777777" w:rsidTr="002254F7">
        <w:tc>
          <w:tcPr>
            <w:tcW w:w="415" w:type="dxa"/>
          </w:tcPr>
          <w:p w14:paraId="205C93E0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17" w:type="dxa"/>
          </w:tcPr>
          <w:p w14:paraId="1AA1C960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MX104</w:t>
            </w:r>
          </w:p>
        </w:tc>
        <w:tc>
          <w:tcPr>
            <w:tcW w:w="1840" w:type="dxa"/>
          </w:tcPr>
          <w:p w14:paraId="4BB728EA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Dobrzyjałowo</w:t>
            </w:r>
          </w:p>
        </w:tc>
        <w:tc>
          <w:tcPr>
            <w:tcW w:w="1540" w:type="dxa"/>
          </w:tcPr>
          <w:p w14:paraId="4CA965F5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AJ799</w:t>
            </w:r>
          </w:p>
        </w:tc>
        <w:tc>
          <w:tcPr>
            <w:tcW w:w="4610" w:type="dxa"/>
          </w:tcPr>
          <w:p w14:paraId="19B956C0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54F7" w:rsidRPr="002254F7" w14:paraId="7389B1AB" w14:textId="77777777" w:rsidTr="002254F7">
        <w:tc>
          <w:tcPr>
            <w:tcW w:w="415" w:type="dxa"/>
          </w:tcPr>
          <w:p w14:paraId="54CB1EF6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17" w:type="dxa"/>
          </w:tcPr>
          <w:p w14:paraId="0F6FAD65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MX104</w:t>
            </w:r>
          </w:p>
        </w:tc>
        <w:tc>
          <w:tcPr>
            <w:tcW w:w="1840" w:type="dxa"/>
          </w:tcPr>
          <w:p w14:paraId="4A5BAFFE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Poryte Włościańskie</w:t>
            </w:r>
          </w:p>
        </w:tc>
        <w:tc>
          <w:tcPr>
            <w:tcW w:w="1540" w:type="dxa"/>
          </w:tcPr>
          <w:p w14:paraId="3A7B74DF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AL488</w:t>
            </w:r>
          </w:p>
        </w:tc>
        <w:tc>
          <w:tcPr>
            <w:tcW w:w="4610" w:type="dxa"/>
          </w:tcPr>
          <w:p w14:paraId="2D3F616F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54F7" w:rsidRPr="002254F7" w14:paraId="7EB3BC82" w14:textId="77777777" w:rsidTr="002254F7">
        <w:tc>
          <w:tcPr>
            <w:tcW w:w="415" w:type="dxa"/>
          </w:tcPr>
          <w:p w14:paraId="0471DEDE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17" w:type="dxa"/>
          </w:tcPr>
          <w:p w14:paraId="1F7F93F0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MX104</w:t>
            </w:r>
          </w:p>
        </w:tc>
        <w:tc>
          <w:tcPr>
            <w:tcW w:w="1840" w:type="dxa"/>
          </w:tcPr>
          <w:p w14:paraId="7C5B14E2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Baciuty</w:t>
            </w:r>
          </w:p>
        </w:tc>
        <w:tc>
          <w:tcPr>
            <w:tcW w:w="1540" w:type="dxa"/>
          </w:tcPr>
          <w:p w14:paraId="4D3D12DE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AL784</w:t>
            </w:r>
          </w:p>
        </w:tc>
        <w:tc>
          <w:tcPr>
            <w:tcW w:w="4610" w:type="dxa"/>
          </w:tcPr>
          <w:p w14:paraId="3B09B6B9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54F7" w:rsidRPr="002254F7" w14:paraId="2C7CC16B" w14:textId="77777777" w:rsidTr="002254F7">
        <w:tc>
          <w:tcPr>
            <w:tcW w:w="415" w:type="dxa"/>
          </w:tcPr>
          <w:p w14:paraId="5053B73E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17" w:type="dxa"/>
          </w:tcPr>
          <w:p w14:paraId="36A9B4A5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MX104</w:t>
            </w:r>
          </w:p>
        </w:tc>
        <w:tc>
          <w:tcPr>
            <w:tcW w:w="1840" w:type="dxa"/>
          </w:tcPr>
          <w:p w14:paraId="2783DFBB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Miastkowo</w:t>
            </w:r>
          </w:p>
        </w:tc>
        <w:tc>
          <w:tcPr>
            <w:tcW w:w="1540" w:type="dxa"/>
          </w:tcPr>
          <w:p w14:paraId="092ACED8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AL617</w:t>
            </w:r>
          </w:p>
        </w:tc>
        <w:tc>
          <w:tcPr>
            <w:tcW w:w="4610" w:type="dxa"/>
          </w:tcPr>
          <w:p w14:paraId="4A4DFA00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54F7" w:rsidRPr="002254F7" w14:paraId="61A9ACB9" w14:textId="77777777" w:rsidTr="002254F7">
        <w:tc>
          <w:tcPr>
            <w:tcW w:w="415" w:type="dxa"/>
          </w:tcPr>
          <w:p w14:paraId="49150388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17" w:type="dxa"/>
          </w:tcPr>
          <w:p w14:paraId="46355431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MX104</w:t>
            </w:r>
          </w:p>
        </w:tc>
        <w:tc>
          <w:tcPr>
            <w:tcW w:w="1840" w:type="dxa"/>
          </w:tcPr>
          <w:p w14:paraId="06EBC933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Narewka</w:t>
            </w:r>
          </w:p>
        </w:tc>
        <w:tc>
          <w:tcPr>
            <w:tcW w:w="1540" w:type="dxa"/>
          </w:tcPr>
          <w:p w14:paraId="1E926480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AL787 </w:t>
            </w:r>
          </w:p>
        </w:tc>
        <w:tc>
          <w:tcPr>
            <w:tcW w:w="4610" w:type="dxa"/>
          </w:tcPr>
          <w:p w14:paraId="7126341A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54F7" w:rsidRPr="002254F7" w14:paraId="679920BE" w14:textId="77777777" w:rsidTr="002254F7">
        <w:tc>
          <w:tcPr>
            <w:tcW w:w="415" w:type="dxa"/>
          </w:tcPr>
          <w:p w14:paraId="455428F9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17" w:type="dxa"/>
          </w:tcPr>
          <w:p w14:paraId="48B4A449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ACX5048</w:t>
            </w:r>
          </w:p>
        </w:tc>
        <w:tc>
          <w:tcPr>
            <w:tcW w:w="1840" w:type="dxa"/>
          </w:tcPr>
          <w:p w14:paraId="550F5777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Suwałki NGA2</w:t>
            </w:r>
          </w:p>
        </w:tc>
        <w:tc>
          <w:tcPr>
            <w:tcW w:w="1540" w:type="dxa"/>
          </w:tcPr>
          <w:p w14:paraId="489B4CFE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WB3715340121 </w:t>
            </w:r>
          </w:p>
        </w:tc>
        <w:tc>
          <w:tcPr>
            <w:tcW w:w="4610" w:type="dxa"/>
          </w:tcPr>
          <w:p w14:paraId="08E5812C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54F7" w:rsidRPr="002254F7" w14:paraId="49352C44" w14:textId="77777777" w:rsidTr="002254F7">
        <w:tc>
          <w:tcPr>
            <w:tcW w:w="415" w:type="dxa"/>
          </w:tcPr>
          <w:p w14:paraId="7889F5DB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17" w:type="dxa"/>
          </w:tcPr>
          <w:p w14:paraId="5FA9D4C8" w14:textId="77777777" w:rsidR="002254F7" w:rsidRPr="002254F7" w:rsidRDefault="002254F7" w:rsidP="00400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sz w:val="16"/>
                <w:szCs w:val="16"/>
              </w:rPr>
              <w:t>ACX5048</w:t>
            </w:r>
          </w:p>
        </w:tc>
        <w:tc>
          <w:tcPr>
            <w:tcW w:w="1840" w:type="dxa"/>
          </w:tcPr>
          <w:p w14:paraId="1154F12C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Koszarówka</w:t>
            </w:r>
          </w:p>
        </w:tc>
        <w:tc>
          <w:tcPr>
            <w:tcW w:w="1540" w:type="dxa"/>
          </w:tcPr>
          <w:p w14:paraId="02B4E9C6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WB3715340387 </w:t>
            </w:r>
          </w:p>
        </w:tc>
        <w:tc>
          <w:tcPr>
            <w:tcW w:w="4610" w:type="dxa"/>
          </w:tcPr>
          <w:p w14:paraId="7178FAA9" w14:textId="77777777" w:rsidR="002254F7" w:rsidRPr="002254F7" w:rsidRDefault="002254F7" w:rsidP="004001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17F01BD3" w14:textId="77777777" w:rsidR="002254F7" w:rsidRPr="002254F7" w:rsidRDefault="002254F7" w:rsidP="002254F7">
      <w:pPr>
        <w:rPr>
          <w:rFonts w:ascii="Times New Roman" w:hAnsi="Times New Roman" w:cs="Times New Roman"/>
          <w:sz w:val="16"/>
          <w:szCs w:val="16"/>
        </w:rPr>
      </w:pPr>
    </w:p>
    <w:p w14:paraId="71682F70" w14:textId="77777777" w:rsidR="002254F7" w:rsidRPr="002254F7" w:rsidRDefault="002254F7" w:rsidP="002254F7">
      <w:pPr>
        <w:rPr>
          <w:rFonts w:ascii="Times New Roman" w:hAnsi="Times New Roman" w:cs="Times New Roman"/>
          <w:sz w:val="16"/>
          <w:szCs w:val="16"/>
        </w:rPr>
      </w:pPr>
    </w:p>
    <w:p w14:paraId="44F0C7F5" w14:textId="77777777" w:rsidR="002254F7" w:rsidRPr="002254F7" w:rsidRDefault="002254F7" w:rsidP="002254F7">
      <w:pPr>
        <w:rPr>
          <w:rFonts w:ascii="Times New Roman" w:hAnsi="Times New Roman" w:cs="Times New Roman"/>
          <w:sz w:val="16"/>
          <w:szCs w:val="16"/>
        </w:rPr>
      </w:pPr>
    </w:p>
    <w:p w14:paraId="6433EDF9" w14:textId="77777777" w:rsidR="002254F7" w:rsidRPr="002254F7" w:rsidRDefault="002254F7" w:rsidP="002254F7">
      <w:pPr>
        <w:rPr>
          <w:rFonts w:ascii="Times New Roman" w:hAnsi="Times New Roman" w:cs="Times New Roman"/>
          <w:sz w:val="16"/>
          <w:szCs w:val="16"/>
        </w:rPr>
      </w:pPr>
      <w:r w:rsidRPr="002254F7">
        <w:rPr>
          <w:rFonts w:ascii="Times New Roman" w:hAnsi="Times New Roman" w:cs="Times New Roman"/>
          <w:sz w:val="16"/>
          <w:szCs w:val="16"/>
        </w:rPr>
        <w:t>Urządzenia transmisyjne DWDM: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1068"/>
        <w:gridCol w:w="2126"/>
        <w:gridCol w:w="2552"/>
        <w:gridCol w:w="1134"/>
        <w:gridCol w:w="2189"/>
      </w:tblGrid>
      <w:tr w:rsidR="002254F7" w:rsidRPr="002254F7" w14:paraId="0BDA5598" w14:textId="77777777" w:rsidTr="002254F7">
        <w:trPr>
          <w:trHeight w:val="300"/>
        </w:trPr>
        <w:tc>
          <w:tcPr>
            <w:tcW w:w="302" w:type="dxa"/>
          </w:tcPr>
          <w:p w14:paraId="373D5FD8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068" w:type="dxa"/>
          </w:tcPr>
          <w:p w14:paraId="4892BB02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Typ węzła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01D17E4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72A4957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urządzenia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4C5B54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ilość kierunków DWDM 100G</w:t>
            </w:r>
          </w:p>
        </w:tc>
        <w:tc>
          <w:tcPr>
            <w:tcW w:w="2189" w:type="dxa"/>
          </w:tcPr>
          <w:p w14:paraId="4858A5B8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2254F7" w:rsidRPr="002254F7" w14:paraId="69A5EA10" w14:textId="77777777" w:rsidTr="002254F7">
        <w:trPr>
          <w:trHeight w:val="300"/>
        </w:trPr>
        <w:tc>
          <w:tcPr>
            <w:tcW w:w="302" w:type="dxa"/>
          </w:tcPr>
          <w:p w14:paraId="52126236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8" w:type="dxa"/>
          </w:tcPr>
          <w:p w14:paraId="264EA216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Węzeł szkieletowy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1ACF21F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2D157B7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Krotnica ZTE DWDM ZXONE 8000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1EFA1F" w14:textId="77777777" w:rsidR="002254F7" w:rsidRPr="002254F7" w:rsidRDefault="002254F7" w:rsidP="004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89" w:type="dxa"/>
          </w:tcPr>
          <w:p w14:paraId="736E4DA7" w14:textId="77777777" w:rsidR="002254F7" w:rsidRPr="002254F7" w:rsidRDefault="002254F7" w:rsidP="004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254F7" w:rsidRPr="002254F7" w14:paraId="12354AF3" w14:textId="77777777" w:rsidTr="002254F7">
        <w:trPr>
          <w:trHeight w:val="300"/>
        </w:trPr>
        <w:tc>
          <w:tcPr>
            <w:tcW w:w="302" w:type="dxa"/>
          </w:tcPr>
          <w:p w14:paraId="1D116552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8" w:type="dxa"/>
          </w:tcPr>
          <w:p w14:paraId="3F68B7C8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Węzeł szkieletowy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F5F47F4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GRAJEWO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5581C60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ZTE DWDM ZXONE 8000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458CAE" w14:textId="77777777" w:rsidR="002254F7" w:rsidRPr="002254F7" w:rsidRDefault="002254F7" w:rsidP="004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89" w:type="dxa"/>
          </w:tcPr>
          <w:p w14:paraId="1732C827" w14:textId="77777777" w:rsidR="002254F7" w:rsidRPr="002254F7" w:rsidRDefault="002254F7" w:rsidP="004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254F7" w:rsidRPr="002254F7" w14:paraId="32C86807" w14:textId="77777777" w:rsidTr="002254F7">
        <w:trPr>
          <w:trHeight w:val="300"/>
        </w:trPr>
        <w:tc>
          <w:tcPr>
            <w:tcW w:w="302" w:type="dxa"/>
          </w:tcPr>
          <w:p w14:paraId="21890A65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8" w:type="dxa"/>
          </w:tcPr>
          <w:p w14:paraId="21608E6C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Węzeł szkieletowy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4494E3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HAJNÓWKA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2107F2A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ZTE DWDM ZXONE 8000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EB38A9" w14:textId="77777777" w:rsidR="002254F7" w:rsidRPr="002254F7" w:rsidRDefault="002254F7" w:rsidP="004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89" w:type="dxa"/>
          </w:tcPr>
          <w:p w14:paraId="03E99366" w14:textId="77777777" w:rsidR="002254F7" w:rsidRPr="002254F7" w:rsidRDefault="002254F7" w:rsidP="004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254F7" w:rsidRPr="002254F7" w14:paraId="7EC3D6F2" w14:textId="77777777" w:rsidTr="002254F7">
        <w:trPr>
          <w:trHeight w:val="300"/>
        </w:trPr>
        <w:tc>
          <w:tcPr>
            <w:tcW w:w="302" w:type="dxa"/>
          </w:tcPr>
          <w:p w14:paraId="4D4BA251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8" w:type="dxa"/>
          </w:tcPr>
          <w:p w14:paraId="699EEC18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Węzeł szkieletowy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D4396D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ŁOMŻA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8ABC2DF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ZTE DWDM ZXONE 8000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5FA84C" w14:textId="77777777" w:rsidR="002254F7" w:rsidRPr="002254F7" w:rsidRDefault="002254F7" w:rsidP="004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89" w:type="dxa"/>
          </w:tcPr>
          <w:p w14:paraId="60C849CB" w14:textId="77777777" w:rsidR="002254F7" w:rsidRPr="002254F7" w:rsidRDefault="002254F7" w:rsidP="004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254F7" w:rsidRPr="002254F7" w14:paraId="2604CD01" w14:textId="77777777" w:rsidTr="002254F7">
        <w:trPr>
          <w:trHeight w:val="300"/>
        </w:trPr>
        <w:tc>
          <w:tcPr>
            <w:tcW w:w="302" w:type="dxa"/>
          </w:tcPr>
          <w:p w14:paraId="3A19F8D3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8" w:type="dxa"/>
          </w:tcPr>
          <w:p w14:paraId="116B9AAF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Węzeł szkieletowy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819F1DB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SIEMIATYCZE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66046EF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ZTE DWDM ZXONE 8000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8E19A2" w14:textId="77777777" w:rsidR="002254F7" w:rsidRPr="002254F7" w:rsidRDefault="002254F7" w:rsidP="004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89" w:type="dxa"/>
          </w:tcPr>
          <w:p w14:paraId="447A61C0" w14:textId="77777777" w:rsidR="002254F7" w:rsidRPr="002254F7" w:rsidRDefault="002254F7" w:rsidP="004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254F7" w:rsidRPr="002254F7" w14:paraId="762C5EC9" w14:textId="77777777" w:rsidTr="002254F7">
        <w:trPr>
          <w:trHeight w:val="300"/>
        </w:trPr>
        <w:tc>
          <w:tcPr>
            <w:tcW w:w="302" w:type="dxa"/>
          </w:tcPr>
          <w:p w14:paraId="2139796E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68" w:type="dxa"/>
          </w:tcPr>
          <w:p w14:paraId="34F4312D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Węzeł szkieletowy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70F5860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SOKÓŁKA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2BE2A39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ZTE DWDM ZXONE 8000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66B443" w14:textId="77777777" w:rsidR="002254F7" w:rsidRPr="002254F7" w:rsidRDefault="002254F7" w:rsidP="004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89" w:type="dxa"/>
          </w:tcPr>
          <w:p w14:paraId="431E22DD" w14:textId="77777777" w:rsidR="002254F7" w:rsidRPr="002254F7" w:rsidRDefault="002254F7" w:rsidP="004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254F7" w:rsidRPr="002254F7" w14:paraId="3EAA34F1" w14:textId="77777777" w:rsidTr="002254F7">
        <w:trPr>
          <w:trHeight w:val="300"/>
        </w:trPr>
        <w:tc>
          <w:tcPr>
            <w:tcW w:w="302" w:type="dxa"/>
          </w:tcPr>
          <w:p w14:paraId="1F3D3171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68" w:type="dxa"/>
          </w:tcPr>
          <w:p w14:paraId="099E8F99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Węzeł szkieletowy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2F7A85E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SUWAŁKI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202D214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ZTE DWDM ZXONE 8000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41F806" w14:textId="77777777" w:rsidR="002254F7" w:rsidRPr="002254F7" w:rsidRDefault="002254F7" w:rsidP="004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89" w:type="dxa"/>
          </w:tcPr>
          <w:p w14:paraId="2AD4BED8" w14:textId="77777777" w:rsidR="002254F7" w:rsidRPr="002254F7" w:rsidRDefault="002254F7" w:rsidP="004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254F7" w:rsidRPr="002254F7" w14:paraId="326CB3DF" w14:textId="77777777" w:rsidTr="002254F7">
        <w:trPr>
          <w:trHeight w:val="300"/>
        </w:trPr>
        <w:tc>
          <w:tcPr>
            <w:tcW w:w="302" w:type="dxa"/>
          </w:tcPr>
          <w:p w14:paraId="22BDDE8A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68" w:type="dxa"/>
          </w:tcPr>
          <w:p w14:paraId="690F1791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Węzeł szkieletowy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0801CD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WYSOKIE MAZOWIECKIE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539CD11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ZTE DWDM ZXONE 8000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7CFCD6" w14:textId="77777777" w:rsidR="002254F7" w:rsidRPr="002254F7" w:rsidRDefault="002254F7" w:rsidP="004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89" w:type="dxa"/>
          </w:tcPr>
          <w:p w14:paraId="56FC91A8" w14:textId="77777777" w:rsidR="002254F7" w:rsidRPr="002254F7" w:rsidRDefault="002254F7" w:rsidP="004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254F7" w:rsidRPr="002254F7" w14:paraId="1D232998" w14:textId="77777777" w:rsidTr="002254F7">
        <w:trPr>
          <w:trHeight w:val="300"/>
        </w:trPr>
        <w:tc>
          <w:tcPr>
            <w:tcW w:w="302" w:type="dxa"/>
          </w:tcPr>
          <w:p w14:paraId="0F3D43B0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68" w:type="dxa"/>
          </w:tcPr>
          <w:p w14:paraId="3C5A69F7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Węzeł pośredni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39FF6F4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Kamienna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5AD1E0C1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ZTE DWDM ZXONE 8000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A83E87" w14:textId="77777777" w:rsidR="002254F7" w:rsidRPr="002254F7" w:rsidRDefault="002254F7" w:rsidP="004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89" w:type="dxa"/>
          </w:tcPr>
          <w:p w14:paraId="1173A8E6" w14:textId="77777777" w:rsidR="002254F7" w:rsidRPr="002254F7" w:rsidRDefault="002254F7" w:rsidP="004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254F7" w:rsidRPr="002254F7" w14:paraId="74DBB8C0" w14:textId="77777777" w:rsidTr="002254F7">
        <w:trPr>
          <w:trHeight w:val="300"/>
        </w:trPr>
        <w:tc>
          <w:tcPr>
            <w:tcW w:w="302" w:type="dxa"/>
          </w:tcPr>
          <w:p w14:paraId="68FF5BDF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68" w:type="dxa"/>
          </w:tcPr>
          <w:p w14:paraId="277467EF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Węzeł pośredni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7C40135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Zawady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56F2FBC" w14:textId="77777777" w:rsidR="002254F7" w:rsidRPr="002254F7" w:rsidRDefault="002254F7" w:rsidP="0040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ZTE DWDM ZXONE 8000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872533" w14:textId="77777777" w:rsidR="002254F7" w:rsidRPr="002254F7" w:rsidRDefault="002254F7" w:rsidP="004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25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89" w:type="dxa"/>
          </w:tcPr>
          <w:p w14:paraId="6CAAF090" w14:textId="77777777" w:rsidR="002254F7" w:rsidRPr="002254F7" w:rsidRDefault="002254F7" w:rsidP="0040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4B8215" w14:textId="77777777" w:rsidR="002254F7" w:rsidRDefault="002254F7" w:rsidP="002254F7">
      <w:pPr>
        <w:rPr>
          <w:rFonts w:ascii="Times New Roman" w:hAnsi="Times New Roman" w:cs="Times New Roman"/>
          <w:sz w:val="16"/>
          <w:szCs w:val="16"/>
        </w:rPr>
      </w:pPr>
    </w:p>
    <w:p w14:paraId="67CA1B7F" w14:textId="77777777" w:rsidR="003A598E" w:rsidRDefault="003A598E" w:rsidP="002254F7">
      <w:pPr>
        <w:rPr>
          <w:rFonts w:ascii="Times New Roman" w:hAnsi="Times New Roman" w:cs="Times New Roman"/>
          <w:sz w:val="16"/>
          <w:szCs w:val="16"/>
        </w:rPr>
      </w:pPr>
    </w:p>
    <w:p w14:paraId="4F8DB5FF" w14:textId="77777777" w:rsidR="00077B9A" w:rsidRDefault="00077B9A" w:rsidP="00077B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Potwierdzenie kompletności usługi:</w:t>
      </w:r>
    </w:p>
    <w:p w14:paraId="0A8BCFD5" w14:textId="77777777" w:rsidR="00077B9A" w:rsidRPr="00077B9A" w:rsidRDefault="00077B9A" w:rsidP="00077B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77B9A">
        <w:rPr>
          <w:rFonts w:ascii="Times New Roman" w:hAnsi="Times New Roman" w:cs="Times New Roman"/>
          <w:sz w:val="16"/>
          <w:szCs w:val="16"/>
        </w:rPr>
        <w:t>TAK</w:t>
      </w:r>
      <w:r>
        <w:rPr>
          <w:rFonts w:ascii="Times New Roman" w:hAnsi="Times New Roman" w:cs="Times New Roman"/>
          <w:sz w:val="16"/>
          <w:szCs w:val="16"/>
        </w:rPr>
        <w:t>*</w:t>
      </w:r>
    </w:p>
    <w:p w14:paraId="30B0C9D7" w14:textId="77777777" w:rsidR="00077B9A" w:rsidRPr="00077B9A" w:rsidRDefault="00077B9A" w:rsidP="00077B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77B9A">
        <w:rPr>
          <w:rFonts w:ascii="Times New Roman" w:hAnsi="Times New Roman" w:cs="Times New Roman"/>
          <w:sz w:val="16"/>
          <w:szCs w:val="16"/>
        </w:rPr>
        <w:t xml:space="preserve">NIE </w:t>
      </w:r>
      <w:r>
        <w:rPr>
          <w:rFonts w:ascii="Times New Roman" w:hAnsi="Times New Roman" w:cs="Times New Roman"/>
          <w:sz w:val="16"/>
          <w:szCs w:val="16"/>
        </w:rPr>
        <w:t>*</w:t>
      </w:r>
      <w:r w:rsidRPr="00077B9A">
        <w:rPr>
          <w:rFonts w:ascii="Times New Roman" w:hAnsi="Times New Roman" w:cs="Times New Roman"/>
          <w:sz w:val="16"/>
          <w:szCs w:val="16"/>
        </w:rPr>
        <w:t>– zastrzeżenia ………………………………………………………………………………………………………………………………</w:t>
      </w:r>
    </w:p>
    <w:p w14:paraId="093BFE12" w14:textId="77777777" w:rsidR="00077B9A" w:rsidRDefault="00077B9A" w:rsidP="00077B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Potwierdzenie zgodności jakości przyjmowanej usługi z wymogami Umowy:</w:t>
      </w:r>
    </w:p>
    <w:p w14:paraId="5D8EBE85" w14:textId="77777777" w:rsidR="00077B9A" w:rsidRPr="00077B9A" w:rsidRDefault="00077B9A" w:rsidP="00077B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77B9A">
        <w:rPr>
          <w:rFonts w:ascii="Times New Roman" w:hAnsi="Times New Roman" w:cs="Times New Roman"/>
          <w:sz w:val="16"/>
          <w:szCs w:val="16"/>
        </w:rPr>
        <w:t>TAK</w:t>
      </w:r>
      <w:r>
        <w:rPr>
          <w:rFonts w:ascii="Times New Roman" w:hAnsi="Times New Roman" w:cs="Times New Roman"/>
          <w:sz w:val="16"/>
          <w:szCs w:val="16"/>
        </w:rPr>
        <w:t>*</w:t>
      </w:r>
    </w:p>
    <w:p w14:paraId="482FE72E" w14:textId="77777777" w:rsidR="00077B9A" w:rsidRPr="00077B9A" w:rsidRDefault="00077B9A" w:rsidP="00077B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77B9A">
        <w:rPr>
          <w:rFonts w:ascii="Times New Roman" w:hAnsi="Times New Roman" w:cs="Times New Roman"/>
          <w:sz w:val="16"/>
          <w:szCs w:val="16"/>
        </w:rPr>
        <w:t xml:space="preserve">NIE </w:t>
      </w:r>
      <w:r>
        <w:rPr>
          <w:rFonts w:ascii="Times New Roman" w:hAnsi="Times New Roman" w:cs="Times New Roman"/>
          <w:sz w:val="16"/>
          <w:szCs w:val="16"/>
        </w:rPr>
        <w:t>*</w:t>
      </w:r>
      <w:r w:rsidRPr="00077B9A">
        <w:rPr>
          <w:rFonts w:ascii="Times New Roman" w:hAnsi="Times New Roman" w:cs="Times New Roman"/>
          <w:sz w:val="16"/>
          <w:szCs w:val="16"/>
        </w:rPr>
        <w:t>– zastrzeżenia ………………………………………………………………………………………………………………………………</w:t>
      </w:r>
    </w:p>
    <w:p w14:paraId="70C4BB01" w14:textId="77777777" w:rsidR="00077B9A" w:rsidRDefault="00077B9A" w:rsidP="00077B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Świadczenia dodatkowe (jeśli były przewidziane w Umowie):</w:t>
      </w:r>
    </w:p>
    <w:p w14:paraId="464719C3" w14:textId="77777777" w:rsidR="00077B9A" w:rsidRPr="00077B9A" w:rsidRDefault="00077B9A" w:rsidP="00077B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77B9A">
        <w:rPr>
          <w:rFonts w:ascii="Times New Roman" w:hAnsi="Times New Roman" w:cs="Times New Roman"/>
          <w:sz w:val="16"/>
          <w:szCs w:val="16"/>
        </w:rPr>
        <w:t>TAK</w:t>
      </w:r>
      <w:r>
        <w:rPr>
          <w:rFonts w:ascii="Times New Roman" w:hAnsi="Times New Roman" w:cs="Times New Roman"/>
          <w:sz w:val="16"/>
          <w:szCs w:val="16"/>
        </w:rPr>
        <w:t>*</w:t>
      </w:r>
    </w:p>
    <w:p w14:paraId="30B4262E" w14:textId="77777777" w:rsidR="00077B9A" w:rsidRPr="00077B9A" w:rsidRDefault="00077B9A" w:rsidP="00077B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77B9A">
        <w:rPr>
          <w:rFonts w:ascii="Times New Roman" w:hAnsi="Times New Roman" w:cs="Times New Roman"/>
          <w:sz w:val="16"/>
          <w:szCs w:val="16"/>
        </w:rPr>
        <w:t xml:space="preserve">NIE </w:t>
      </w:r>
      <w:r>
        <w:rPr>
          <w:rFonts w:ascii="Times New Roman" w:hAnsi="Times New Roman" w:cs="Times New Roman"/>
          <w:sz w:val="16"/>
          <w:szCs w:val="16"/>
        </w:rPr>
        <w:t>*</w:t>
      </w:r>
      <w:r w:rsidRPr="00077B9A">
        <w:rPr>
          <w:rFonts w:ascii="Times New Roman" w:hAnsi="Times New Roman" w:cs="Times New Roman"/>
          <w:sz w:val="16"/>
          <w:szCs w:val="16"/>
        </w:rPr>
        <w:t>– zastrzeżenia ………………………………………………………………………………………………………………………………</w:t>
      </w:r>
    </w:p>
    <w:p w14:paraId="0A299279" w14:textId="77777777" w:rsidR="00077B9A" w:rsidRDefault="00077B9A" w:rsidP="00077B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Końcowy wynik odbioru:</w:t>
      </w:r>
    </w:p>
    <w:p w14:paraId="77E4E4AD" w14:textId="77777777" w:rsidR="00077B9A" w:rsidRPr="00077B9A" w:rsidRDefault="00077B9A" w:rsidP="00077B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POZYTYWNY*</w:t>
      </w:r>
    </w:p>
    <w:p w14:paraId="2325ADF2" w14:textId="77777777" w:rsidR="00077B9A" w:rsidRPr="00077B9A" w:rsidRDefault="00077B9A" w:rsidP="00077B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77B9A"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EGATYWNY*</w:t>
      </w:r>
      <w:r w:rsidRPr="00077B9A">
        <w:rPr>
          <w:rFonts w:ascii="Times New Roman" w:hAnsi="Times New Roman" w:cs="Times New Roman"/>
          <w:sz w:val="16"/>
          <w:szCs w:val="16"/>
        </w:rPr>
        <w:t>– zastrzeżenia ………………………………………………………………………………………………………………………………</w:t>
      </w:r>
    </w:p>
    <w:p w14:paraId="778EE25F" w14:textId="77777777" w:rsidR="003A598E" w:rsidRPr="002254F7" w:rsidRDefault="003A598E" w:rsidP="002254F7">
      <w:pPr>
        <w:rPr>
          <w:rFonts w:ascii="Times New Roman" w:hAnsi="Times New Roman" w:cs="Times New Roman"/>
          <w:sz w:val="16"/>
          <w:szCs w:val="16"/>
        </w:rPr>
      </w:pPr>
    </w:p>
    <w:p w14:paraId="3F8F3EF6" w14:textId="77777777" w:rsidR="002254F7" w:rsidRDefault="00077B9A" w:rsidP="001429E8">
      <w:pPr>
        <w:rPr>
          <w:sz w:val="16"/>
          <w:szCs w:val="16"/>
        </w:rPr>
      </w:pPr>
      <w:r>
        <w:rPr>
          <w:sz w:val="16"/>
          <w:szCs w:val="16"/>
        </w:rPr>
        <w:t>Data i podpis przedstawiciela Zamawiającego: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Data i podpis przedstawiciela Wykonawcy: </w:t>
      </w:r>
    </w:p>
    <w:p w14:paraId="756F454C" w14:textId="77777777" w:rsidR="00077B9A" w:rsidRPr="002254F7" w:rsidRDefault="00077B9A" w:rsidP="001429E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</w:t>
      </w:r>
    </w:p>
    <w:p w14:paraId="48C25DF5" w14:textId="77777777" w:rsidR="003C6283" w:rsidRPr="003A598E" w:rsidRDefault="003C6283">
      <w:pPr>
        <w:rPr>
          <w:b/>
          <w:u w:val="single"/>
        </w:rPr>
      </w:pPr>
    </w:p>
    <w:sectPr w:rsidR="003C6283" w:rsidRPr="003A5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D1BE4"/>
    <w:multiLevelType w:val="hybridMultilevel"/>
    <w:tmpl w:val="816C8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527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748"/>
    <w:rsid w:val="00077B9A"/>
    <w:rsid w:val="001429E8"/>
    <w:rsid w:val="002254F7"/>
    <w:rsid w:val="003A598E"/>
    <w:rsid w:val="003C6283"/>
    <w:rsid w:val="004F0AFA"/>
    <w:rsid w:val="00B5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499A"/>
  <w15:docId w15:val="{0EC4BA67-9A27-4F51-A886-7CABA503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7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Stelmaszek Grzegorz</dc:creator>
  <cp:keywords/>
  <dc:description/>
  <cp:lastModifiedBy>Rudnicka Alicja</cp:lastModifiedBy>
  <cp:revision>5</cp:revision>
  <dcterms:created xsi:type="dcterms:W3CDTF">2022-11-02T07:38:00Z</dcterms:created>
  <dcterms:modified xsi:type="dcterms:W3CDTF">2024-03-28T12:56:00Z</dcterms:modified>
</cp:coreProperties>
</file>