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C9B4F" w14:textId="77777777" w:rsidR="004E009E" w:rsidRPr="001B12CE" w:rsidRDefault="004E009E" w:rsidP="004E009E">
      <w:pPr>
        <w:spacing w:line="300" w:lineRule="auto"/>
        <w:ind w:right="1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1</w:t>
      </w:r>
      <w:r>
        <w:rPr>
          <w:rFonts w:ascii="Open Sans" w:hAnsi="Open Sans" w:cs="Open Sans"/>
        </w:rPr>
        <w:t>.1.</w:t>
      </w:r>
      <w:r w:rsidRPr="001B12CE">
        <w:rPr>
          <w:rFonts w:ascii="Open Sans" w:hAnsi="Open Sans" w:cs="Open Sans"/>
        </w:rPr>
        <w:t xml:space="preserve"> do SIWZ</w:t>
      </w:r>
    </w:p>
    <w:p w14:paraId="498ED979" w14:textId="77777777" w:rsidR="004E009E" w:rsidRDefault="004E009E" w:rsidP="004E009E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0839E482" w14:textId="77777777" w:rsidR="004E009E" w:rsidRPr="001B12CE" w:rsidRDefault="004E009E" w:rsidP="004E009E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  <w:r>
        <w:rPr>
          <w:rFonts w:ascii="Open Sans" w:hAnsi="Open Sans" w:cs="Open Sans"/>
        </w:rPr>
        <w:t xml:space="preserve"> NA CZĘŚĆ NR 1 ZAMÓWNIENIA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4E009E" w:rsidRPr="001B12CE" w14:paraId="09471B4B" w14:textId="77777777" w:rsidTr="009E772E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F1C5" w14:textId="77777777" w:rsidR="004E009E" w:rsidRPr="001B12CE" w:rsidRDefault="004E009E" w:rsidP="009E772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08EAE24B" w14:textId="77777777" w:rsidR="004E009E" w:rsidRPr="001B12CE" w:rsidRDefault="004E009E" w:rsidP="009E772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14EA" w14:textId="77777777" w:rsidR="004E009E" w:rsidRPr="001B12CE" w:rsidRDefault="004E009E" w:rsidP="009E772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4E009E" w:rsidRPr="001B12CE" w14:paraId="0D37E8EB" w14:textId="77777777" w:rsidTr="009E772E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CE43" w14:textId="77777777" w:rsidR="004E009E" w:rsidRPr="001B12CE" w:rsidRDefault="004E009E" w:rsidP="009E772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94C9" w14:textId="77777777" w:rsidR="004E009E" w:rsidRPr="001B12CE" w:rsidRDefault="004E009E" w:rsidP="009E772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4E009E" w:rsidRPr="001B12CE" w14:paraId="1EB26D04" w14:textId="77777777" w:rsidTr="009E772E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49A0" w14:textId="77777777" w:rsidR="004E009E" w:rsidRPr="001B12CE" w:rsidRDefault="004E009E" w:rsidP="009E772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5930" w14:textId="77777777" w:rsidR="004E009E" w:rsidRPr="001B12CE" w:rsidRDefault="004E009E" w:rsidP="009E772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4E009E" w:rsidRPr="001B12CE" w14:paraId="4530D128" w14:textId="77777777" w:rsidTr="009E772E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FF7B" w14:textId="77777777" w:rsidR="004E009E" w:rsidRPr="001B12CE" w:rsidRDefault="004E009E" w:rsidP="009E772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06 marca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prawo przedsiębiorców 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2019 r. poz. 1292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E109" w14:textId="77777777" w:rsidR="004E009E" w:rsidRPr="001B12CE" w:rsidRDefault="004E009E" w:rsidP="009E772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25E2FF" wp14:editId="1F822289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84B6D" id="Prostokąt 9" o:spid="_x0000_s1026" style="position:absolute;margin-left:23.75pt;margin-top:10.7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1B12CE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2A12D775" w14:textId="77777777" w:rsidR="004E009E" w:rsidRPr="001B12CE" w:rsidRDefault="004E009E" w:rsidP="009E772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73A9B3" wp14:editId="1642204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FC2E8" id="Prostokąt 3" o:spid="_x0000_s1026" style="position:absolute;margin-left:24.8pt;margin-top:3.3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LgQIAABU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DykxTKNFSyQY7c+/fyI5TPh0LpQwu3VLP0gB21TstvE6/VEG2WZMd8+Yim0kHIfjyWQ6nVLCoRqP&#10;j0+PMubFy2XnQ/wmrCZpU1GPlmUk2eYqRASE6ZNJihWskvVCKpWFXbhQnmwYugtS1LajRLEQcVjR&#10;Rf5SBXDx6poypEuZnYxACc5Au0axiK12ACKYFSVMrcBnHn3O5dXt8C7oHYrdCzzK30eBUyGXLLR9&#10;xtlrMmOllhFjoKSu6On+bWWSVmQiD3CkdvQNSLsHW+/QQG97ZgfHFxJBrgDCknlQGRViPOMNlkZZ&#10;lG2HHSWt9b8/Ok/2YBi0lHQYDUDya828QInfDbj3dXyELpKYhaPpyQSC39c87GvMWl9Y9GeMh8Dx&#10;vE32UT1tG2/1PaZ4nqJCxQxH7B78QbiI/cjiHeBiPs9mmB/H4pW5dTw5TzgleO+298y7gUwRjbm2&#10;T2PEyjec6m3TTWPn62gbmQn3giuokwTMXibR8E6k4d6Xs9XLazZ7B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lCyNL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2FE07E65" w14:textId="77777777" w:rsidR="004E009E" w:rsidRPr="001B12CE" w:rsidRDefault="004E009E" w:rsidP="009E772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DC2A7E" wp14:editId="7656E52F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A0575" id="Prostokąt 4" o:spid="_x0000_s1026" style="position:absolute;margin-left:24.85pt;margin-top:3.7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KkCJ1m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525DA8D4" w14:textId="77777777" w:rsidR="004E009E" w:rsidRDefault="004E009E" w:rsidP="009E772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A32BDE" wp14:editId="54D6D4DD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7A3FE" id="Prostokąt 5" o:spid="_x0000_s1026" style="position:absolute;margin-left:25.55pt;margin-top:2.1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XbcmX4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6E22B96F" w14:textId="77777777" w:rsidR="004E009E" w:rsidRPr="001B12CE" w:rsidRDefault="004E009E" w:rsidP="009E772E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CD4D2DB" w14:textId="77777777" w:rsidR="004E009E" w:rsidRPr="001B12CE" w:rsidRDefault="004E009E" w:rsidP="004E009E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4E009E" w:rsidRPr="001B12CE" w14:paraId="738272B1" w14:textId="77777777" w:rsidTr="009E772E">
        <w:trPr>
          <w:trHeight w:val="1576"/>
        </w:trPr>
        <w:tc>
          <w:tcPr>
            <w:tcW w:w="3856" w:type="dxa"/>
            <w:vAlign w:val="center"/>
          </w:tcPr>
          <w:p w14:paraId="0BAA07E9" w14:textId="77777777" w:rsidR="004E009E" w:rsidRPr="001B12CE" w:rsidRDefault="004E009E" w:rsidP="009E772E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4FE1BF0" w14:textId="77777777" w:rsidR="004E009E" w:rsidRPr="001B12CE" w:rsidRDefault="004E009E" w:rsidP="009E772E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Budowa oświetlenia ulic w Gdańsku w ramach programu „Jaśniejszy Gdańsk” Edycja 2020 Etap VIII, część 1 Budowa oświetlenia ul. Lisia Grobla i </w:t>
            </w:r>
            <w:proofErr w:type="spellStart"/>
            <w:r>
              <w:rPr>
                <w:rFonts w:ascii="Open Sans" w:hAnsi="Open Sans" w:cs="Open Sans"/>
                <w:b/>
                <w:sz w:val="18"/>
                <w:szCs w:val="18"/>
              </w:rPr>
              <w:t>Podstoczna</w:t>
            </w:r>
            <w:proofErr w:type="spellEnd"/>
            <w:r>
              <w:rPr>
                <w:rFonts w:ascii="Open Sans" w:hAnsi="Open Sans" w:cs="Open Sans"/>
                <w:b/>
                <w:sz w:val="18"/>
                <w:szCs w:val="18"/>
              </w:rPr>
              <w:t>.</w:t>
            </w:r>
          </w:p>
        </w:tc>
      </w:tr>
    </w:tbl>
    <w:p w14:paraId="6E76EC74" w14:textId="77777777" w:rsidR="004E009E" w:rsidRPr="001B12CE" w:rsidRDefault="004E009E" w:rsidP="004E009E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 ogłoszenie o zamówieniu oferuję wykonanie przedmiotu zamówienia</w:t>
      </w:r>
      <w:r w:rsidRPr="001B12CE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4E009E" w:rsidRPr="001B12CE" w14:paraId="1E77DB2F" w14:textId="77777777" w:rsidTr="009E772E">
        <w:trPr>
          <w:trHeight w:val="648"/>
        </w:trPr>
        <w:tc>
          <w:tcPr>
            <w:tcW w:w="504" w:type="dxa"/>
            <w:vAlign w:val="center"/>
          </w:tcPr>
          <w:p w14:paraId="635A1D98" w14:textId="77777777" w:rsidR="004E009E" w:rsidRPr="001B12CE" w:rsidRDefault="004E009E" w:rsidP="009E772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132E2903" w14:textId="77777777" w:rsidR="004E009E" w:rsidRPr="001B12CE" w:rsidRDefault="004E009E" w:rsidP="009E772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6CE814EE" w14:textId="77777777" w:rsidR="004E009E" w:rsidRPr="001B12CE" w:rsidRDefault="004E009E" w:rsidP="009E772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4E009E" w:rsidRPr="001B12CE" w14:paraId="237BE17F" w14:textId="77777777" w:rsidTr="009E772E">
        <w:trPr>
          <w:trHeight w:val="568"/>
        </w:trPr>
        <w:tc>
          <w:tcPr>
            <w:tcW w:w="504" w:type="dxa"/>
            <w:vAlign w:val="center"/>
          </w:tcPr>
          <w:p w14:paraId="77206320" w14:textId="77777777" w:rsidR="004E009E" w:rsidRPr="001B12CE" w:rsidRDefault="004E009E" w:rsidP="009E772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3087C6A6" w14:textId="77777777" w:rsidR="004E009E" w:rsidRPr="001B12CE" w:rsidRDefault="004E009E" w:rsidP="009E772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63DCAA3D" w14:textId="77777777" w:rsidR="004E009E" w:rsidRPr="001B12CE" w:rsidRDefault="004E009E" w:rsidP="009E772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4E009E" w:rsidRPr="001B12CE" w14:paraId="75741CA3" w14:textId="77777777" w:rsidTr="009E772E">
        <w:trPr>
          <w:trHeight w:val="548"/>
        </w:trPr>
        <w:tc>
          <w:tcPr>
            <w:tcW w:w="504" w:type="dxa"/>
            <w:vAlign w:val="center"/>
          </w:tcPr>
          <w:p w14:paraId="628677DD" w14:textId="77777777" w:rsidR="004E009E" w:rsidRPr="001B12CE" w:rsidRDefault="004E009E" w:rsidP="009E772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5BB13200" w14:textId="77777777" w:rsidR="004E009E" w:rsidRPr="001B12CE" w:rsidRDefault="004E009E" w:rsidP="009E772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37D8063D" w14:textId="77777777" w:rsidR="004E009E" w:rsidRPr="001B12CE" w:rsidRDefault="004E009E" w:rsidP="009E772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</w:t>
            </w:r>
            <w:r>
              <w:rPr>
                <w:rFonts w:ascii="Open Sans" w:hAnsi="Open Sans" w:cs="Open Sans"/>
                <w:sz w:val="18"/>
                <w:szCs w:val="18"/>
              </w:rPr>
              <w:t>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odbioru</w:t>
            </w:r>
          </w:p>
        </w:tc>
      </w:tr>
      <w:tr w:rsidR="004E009E" w:rsidRPr="001B12CE" w14:paraId="615A44F2" w14:textId="77777777" w:rsidTr="009E772E">
        <w:trPr>
          <w:trHeight w:val="663"/>
        </w:trPr>
        <w:tc>
          <w:tcPr>
            <w:tcW w:w="504" w:type="dxa"/>
            <w:vAlign w:val="center"/>
          </w:tcPr>
          <w:p w14:paraId="027B8830" w14:textId="77777777" w:rsidR="004E009E" w:rsidRPr="001B12CE" w:rsidRDefault="004E009E" w:rsidP="009E772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58244D5D" w14:textId="77777777" w:rsidR="004E009E" w:rsidRPr="001B12CE" w:rsidRDefault="004E009E" w:rsidP="009E772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03B8BDE9" w14:textId="77777777" w:rsidR="004E009E" w:rsidRPr="001B12CE" w:rsidRDefault="004E009E" w:rsidP="009E772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4E009E" w:rsidRPr="001B12CE" w14:paraId="08CD724F" w14:textId="77777777" w:rsidTr="009E772E">
        <w:trPr>
          <w:trHeight w:val="570"/>
        </w:trPr>
        <w:tc>
          <w:tcPr>
            <w:tcW w:w="504" w:type="dxa"/>
            <w:vAlign w:val="center"/>
          </w:tcPr>
          <w:p w14:paraId="5F13E5AF" w14:textId="77777777" w:rsidR="004E009E" w:rsidRPr="001B12CE" w:rsidRDefault="004E009E" w:rsidP="009E772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195F4863" w14:textId="77777777" w:rsidR="004E009E" w:rsidRPr="001B12CE" w:rsidRDefault="004E009E" w:rsidP="009E772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7768C153" w14:textId="77777777" w:rsidR="004E009E" w:rsidRPr="001B12CE" w:rsidRDefault="004E009E" w:rsidP="009E772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4E009E" w:rsidRPr="001B12CE" w14:paraId="12AD3F31" w14:textId="77777777" w:rsidTr="009E772E">
        <w:trPr>
          <w:trHeight w:val="1202"/>
        </w:trPr>
        <w:tc>
          <w:tcPr>
            <w:tcW w:w="504" w:type="dxa"/>
            <w:vAlign w:val="center"/>
          </w:tcPr>
          <w:p w14:paraId="4CA6FC91" w14:textId="77777777" w:rsidR="004E009E" w:rsidRPr="001B12CE" w:rsidRDefault="004E009E" w:rsidP="009E772E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3D342589" w14:textId="77777777" w:rsidR="004E009E" w:rsidRPr="001B12CE" w:rsidRDefault="004E009E" w:rsidP="009E772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1490D0F7" w14:textId="77777777" w:rsidR="004E009E" w:rsidRPr="001B12CE" w:rsidRDefault="004E009E" w:rsidP="009E772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1B5DFBC4" w14:textId="77777777" w:rsidR="004E009E" w:rsidRPr="001B12CE" w:rsidRDefault="004E009E" w:rsidP="004E009E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7F90542F" w14:textId="77777777" w:rsidR="004E009E" w:rsidRDefault="004E009E" w:rsidP="004E009E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5EFA81F0" w14:textId="77777777" w:rsidR="004E009E" w:rsidRPr="001B12CE" w:rsidRDefault="004E009E" w:rsidP="004E009E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4B57BF8F" w14:textId="77777777" w:rsidR="004E009E" w:rsidRPr="001B12CE" w:rsidRDefault="004E009E" w:rsidP="004E009E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005CB5F5" w14:textId="77777777" w:rsidR="004E009E" w:rsidRPr="001B12CE" w:rsidRDefault="004E009E" w:rsidP="004E009E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7FBD25C8" w14:textId="77777777" w:rsidR="004E009E" w:rsidRPr="001B12CE" w:rsidRDefault="004E009E" w:rsidP="004E009E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165F6930" w14:textId="77777777" w:rsidR="004E009E" w:rsidRPr="001B12CE" w:rsidRDefault="004E009E" w:rsidP="004E009E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65531E24" w14:textId="77777777" w:rsidR="004E009E" w:rsidRPr="001B12CE" w:rsidRDefault="004E009E" w:rsidP="004E009E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Powstanie obowiązku podatkowego u zamawiającego.</w:t>
      </w:r>
    </w:p>
    <w:p w14:paraId="40B844C3" w14:textId="77777777" w:rsidR="004E009E" w:rsidRPr="001B12CE" w:rsidRDefault="004E009E" w:rsidP="004E009E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7832C614" w14:textId="77777777" w:rsidR="004E009E" w:rsidRPr="001B12CE" w:rsidRDefault="004E009E" w:rsidP="004E009E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>wybór oferty nie będzie prowadzić do powstania u zamawiającego obowiązku podatkowego;</w:t>
      </w:r>
    </w:p>
    <w:p w14:paraId="4EE5D3EB" w14:textId="77777777" w:rsidR="004E009E" w:rsidRPr="001B12CE" w:rsidRDefault="004E009E" w:rsidP="004E009E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1FFB284" w14:textId="77777777" w:rsidR="004E009E" w:rsidRPr="001B12CE" w:rsidRDefault="004E009E" w:rsidP="004E009E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29704B1F" w14:textId="77777777" w:rsidR="004E009E" w:rsidRPr="001B12CE" w:rsidRDefault="004E009E" w:rsidP="004E009E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53FE9D95" w14:textId="77777777" w:rsidR="004E009E" w:rsidRPr="001B12CE" w:rsidRDefault="004E009E" w:rsidP="004E009E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69F0353E" w14:textId="77777777" w:rsidR="004E009E" w:rsidRPr="001B12CE" w:rsidRDefault="004E009E" w:rsidP="004E009E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3F377CBE" w14:textId="77777777" w:rsidR="004E009E" w:rsidRPr="001B12CE" w:rsidRDefault="004E009E" w:rsidP="004E009E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4EB94A1B" w14:textId="77777777" w:rsidR="004E009E" w:rsidRDefault="004E009E" w:rsidP="004E009E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niewypełnienie oferty w zakresie pkt 12 oznacza, że jej złożenie</w:t>
      </w:r>
      <w:r w:rsidRPr="001B12CE">
        <w:rPr>
          <w:rFonts w:ascii="Open Sans" w:hAnsi="Open Sans" w:cs="Open Sans"/>
        </w:rPr>
        <w:br/>
        <w:t>nie prowadzi do powstania obowiązku podatkowego po stronie zamawiającego.</w:t>
      </w:r>
    </w:p>
    <w:p w14:paraId="355CD9C8" w14:textId="77777777" w:rsidR="004E009E" w:rsidRDefault="004E009E" w:rsidP="004E009E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461B9DAE" w14:textId="77777777" w:rsidR="004E009E" w:rsidRPr="00312ABF" w:rsidRDefault="004E009E" w:rsidP="004E009E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4E009E" w14:paraId="50ECA2E9" w14:textId="77777777" w:rsidTr="009E772E">
        <w:tc>
          <w:tcPr>
            <w:tcW w:w="9061" w:type="dxa"/>
          </w:tcPr>
          <w:p w14:paraId="2C7CF5C0" w14:textId="77777777" w:rsidR="004E009E" w:rsidRDefault="004E009E" w:rsidP="009E772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132AE85" w14:textId="77777777" w:rsidR="004E009E" w:rsidRDefault="004E009E" w:rsidP="004E009E">
      <w:pPr>
        <w:widowControl/>
        <w:autoSpaceDE/>
        <w:autoSpaceDN/>
        <w:adjustRightInd/>
        <w:rPr>
          <w:rFonts w:ascii="Open Sans" w:hAnsi="Open Sans" w:cs="Open Sans"/>
        </w:rPr>
      </w:pPr>
      <w:bookmarkStart w:id="0" w:name="RANGE!A2:E63"/>
      <w:r w:rsidRPr="001B12CE">
        <w:rPr>
          <w:rFonts w:ascii="Open Sans" w:hAnsi="Open Sans" w:cs="Open Sans"/>
        </w:rPr>
        <w:br w:type="page"/>
      </w:r>
    </w:p>
    <w:p w14:paraId="305DF10B" w14:textId="77777777" w:rsidR="004E009E" w:rsidRPr="001B12CE" w:rsidRDefault="004E009E" w:rsidP="004E009E">
      <w:pPr>
        <w:spacing w:line="300" w:lineRule="auto"/>
        <w:ind w:right="1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1</w:t>
      </w:r>
      <w:r>
        <w:rPr>
          <w:rFonts w:ascii="Open Sans" w:hAnsi="Open Sans" w:cs="Open Sans"/>
        </w:rPr>
        <w:t>.2.</w:t>
      </w:r>
      <w:r w:rsidRPr="001B12CE">
        <w:rPr>
          <w:rFonts w:ascii="Open Sans" w:hAnsi="Open Sans" w:cs="Open Sans"/>
        </w:rPr>
        <w:t xml:space="preserve"> do SIWZ</w:t>
      </w:r>
    </w:p>
    <w:p w14:paraId="1EF50CD6" w14:textId="77777777" w:rsidR="004E009E" w:rsidRDefault="004E009E" w:rsidP="004E009E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39FA3F6A" w14:textId="77777777" w:rsidR="004E009E" w:rsidRPr="001B12CE" w:rsidRDefault="004E009E" w:rsidP="004E009E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  <w:r>
        <w:rPr>
          <w:rFonts w:ascii="Open Sans" w:hAnsi="Open Sans" w:cs="Open Sans"/>
        </w:rPr>
        <w:t xml:space="preserve"> NA CZĘŚĆ NR 2 ZAMÓWIENIA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4E009E" w:rsidRPr="001B12CE" w14:paraId="0B19FF33" w14:textId="77777777" w:rsidTr="009E772E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9EE6" w14:textId="77777777" w:rsidR="004E009E" w:rsidRPr="001B12CE" w:rsidRDefault="004E009E" w:rsidP="009E772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7F5FABC7" w14:textId="77777777" w:rsidR="004E009E" w:rsidRPr="001B12CE" w:rsidRDefault="004E009E" w:rsidP="009E772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E369" w14:textId="77777777" w:rsidR="004E009E" w:rsidRPr="001B12CE" w:rsidRDefault="004E009E" w:rsidP="009E772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4E009E" w:rsidRPr="001B12CE" w14:paraId="0CAEB74B" w14:textId="77777777" w:rsidTr="009E772E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0903" w14:textId="77777777" w:rsidR="004E009E" w:rsidRPr="001B12CE" w:rsidRDefault="004E009E" w:rsidP="009E772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AEDA" w14:textId="77777777" w:rsidR="004E009E" w:rsidRPr="001B12CE" w:rsidRDefault="004E009E" w:rsidP="009E772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4E009E" w:rsidRPr="001B12CE" w14:paraId="073940A4" w14:textId="77777777" w:rsidTr="009E772E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6069" w14:textId="77777777" w:rsidR="004E009E" w:rsidRPr="001B12CE" w:rsidRDefault="004E009E" w:rsidP="009E772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5D67" w14:textId="77777777" w:rsidR="004E009E" w:rsidRPr="001B12CE" w:rsidRDefault="004E009E" w:rsidP="009E772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4E009E" w:rsidRPr="001B12CE" w14:paraId="3651AA88" w14:textId="77777777" w:rsidTr="009E772E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8FBF" w14:textId="77777777" w:rsidR="004E009E" w:rsidRPr="001B12CE" w:rsidRDefault="004E009E" w:rsidP="009E772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06 marca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prawo przedsiębiorców 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2019 r. poz. 1292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66C2" w14:textId="77777777" w:rsidR="004E009E" w:rsidRPr="001B12CE" w:rsidRDefault="004E009E" w:rsidP="009E772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B10DCE" wp14:editId="336B8AC7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248DA" id="Prostokąt 10" o:spid="_x0000_s1026" style="position:absolute;margin-left:23.75pt;margin-top:10.75pt;width:9.65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mcgQIAABc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hv0&#10;DvAYptGjFTKM9sef35HgEAj1LlQwvHUrP0oB21TurvU6/VEI2WVU90+oil0kHIfldDqbzSjhUJXl&#10;ydlx9lk8X3Y+xC/CapI2NfVoWsaSba9DRECYPpqkWMEq2SylUlnYh0vlyZahv6BFY3tKFAsRhzVd&#10;5i9VABcvrilD+pTZ6QRVcwbitYpFbLUDFMGsKWFqDUbz6HMuL26HN0HvUOxB4En+3gucCrlioRsy&#10;zl6TGau0jBgEJXVNzw5vK5O0IlN5hCO1Y2hA2j3YZo8WejtwOzi+lAhyDRBWzIPMqBADGr9haZVF&#10;2XbcUdJZ/+u982QPjkFLSY/hACQ/N8wLlPjVgH2fy2N0kcQsHM9OpxD8oebhUGM2+tKiPyWeAsfz&#10;NtlH9bhtvdX3mONFigoVMxyxB/BH4TIOQ4uXgIvFIpthghyL1+bW8eQ84ZTgvdvdM+9GMkU05sY+&#10;DhKrXnFqsE03jV1som1lJtwzrqBOEjB9mUTjS5HG+1DOVs/v2fwv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ULiZnIEC&#10;AAAX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1B12CE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0B06E830" w14:textId="77777777" w:rsidR="004E009E" w:rsidRPr="001B12CE" w:rsidRDefault="004E009E" w:rsidP="009E772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B7C032" wp14:editId="07551815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F20CD" id="Prostokąt 11" o:spid="_x0000_s1026" style="position:absolute;margin-left:24.8pt;margin-top:3.35pt;width:9.65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FjgAIAABcFAAAOAAAAZHJzL2Uyb0RvYy54bWysVMlu2zAQvRfoPxC8N7KMOEmFyIGRwEWB&#10;IDWQFDkzFGUR5VaStuze+2f9sD5SSuIsp6I+0DOc4Sxv3uj8YqcV2QofpDU1LY8mlAjDbSPNuqbf&#10;75afzigJkZmGKWtETfci0Iv5xw/nvavE1HZWNcITBDGh6l1NuxhdVRSBd0KzcGSdMDC21msWofp1&#10;0XjWI7pWxXQyOSl66xvnLRch4PZqMNJ5jt+2gsdvbRtEJKqmqC3m0+fzIZ3F/JxVa89cJ/lYBvuH&#10;KjSTBkmfQl2xyMjGyzehtOTeBtvGI251YdtWcpF7QDfl5FU3tx1zIvcCcIJ7gin8v7D8ZrvyRDaY&#10;XUmJYRozWqHCaH/8+R0JLoFQ70IFx1u38qMWIKZ2d63X6R+NkF1Gdf+EqthFwnFZTqez2YwSDlNZ&#10;npwdZ9SL58fOh/hFWE2SUFOPoWUs2fY6RCSE66NLyhWsks1SKpWVfbhUnmwZ5gtaNLanRLEQcVnT&#10;Zf6lDhDixTNlSJ8qO52AFJyBeK1iEaJ2gCKYNSVMrcFoHn2u5cXr8CbpHZo9SDzJv/cSp0auWOiG&#10;inPU5MYqLSMWQUld07PD18okq8hUHuFI4xgGkKQH2+wxQm8HbgfHlxJJrgHCinmQGR1iQeM3HK2y&#10;aNuOEiWd9b/eu0/+4BislPRYDkDyc8O8QItfDdj3uTzGFEnMyvHsdArFH1oeDi1moy8t5gOCobos&#10;Jv+oHsXWW32PPV6krDAxw5F7AH9ULuOwtPgScLFYZDdskGPx2tw6noInnBK8d7t75t1IpojB3NjH&#10;RWLVK04NvumlsYtNtK3MhHvGFdRJCrYvk2j8UqT1PtSz1/P3bP4XAAD//wMAUEsDBBQABgAIAAAA&#10;IQBztP0P3AAAAAYBAAAPAAAAZHJzL2Rvd25yZXYueG1sTI5NS8QwFEX3gv8hPMGdk86gdVr7Oogg&#10;iODC+rHONM+mTPNSmrQT59cbV7q83Mu5p9pFO4iFJt87RlivMhDErdM9dwjvb49XWxA+KNZqcEwI&#10;3+RhV5+fVarU7sivtDShEwnCvlQIJoSxlNK3hqzyKzcSp+7LTVaFFKdO6kkdE9wOcpNlubSq5/Rg&#10;1EgPhtpDM1uEZ3+al1b7l2iieSo+PrNTwwfEy4t4fwciUAx/Y/jVT+pQJ6e9m1l7MSBcF3laIuS3&#10;IFKdbwsQe4TNzRpkXcn/+vUPAAAA//8DAFBLAQItABQABgAIAAAAIQC2gziS/gAAAOEBAAATAAAA&#10;AAAAAAAAAAAAAAAAAABbQ29udGVudF9UeXBlc10ueG1sUEsBAi0AFAAGAAgAAAAhADj9If/WAAAA&#10;lAEAAAsAAAAAAAAAAAAAAAAALwEAAF9yZWxzLy5yZWxzUEsBAi0AFAAGAAgAAAAhACV4EWOAAgAA&#10;FwUAAA4AAAAAAAAAAAAAAAAALgIAAGRycy9lMm9Eb2MueG1sUEsBAi0AFAAGAAgAAAAhAHO0/Q/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23062666" w14:textId="77777777" w:rsidR="004E009E" w:rsidRPr="001B12CE" w:rsidRDefault="004E009E" w:rsidP="009E772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898FE7" wp14:editId="46628C8D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258D6" id="Prostokąt 12" o:spid="_x0000_s1026" style="position:absolute;margin-left:24.85pt;margin-top:3.75pt;width:9.65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vm4gQIAABc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hv0&#10;bkqJYRo9WiHDaH/8+R0JDoFQ70IFw1u38qMUsE3l7lqv0x+FkF1Gdf+EqthFwnFYTqez2YwSDlVZ&#10;npwdZ9SL58vOh/hFWE3SpqYeTctYsu11iAgI00eTFCtYJZulVCoL+3CpPNky9Be0aGxPiWIh4rCm&#10;y/ylCuDixTVlSJ8yO52AFJyBeK1iEVvtAEUwa0qYWoPRPPqcy4vb4U3QOxR7EHiSv/cCp0KuWOiG&#10;jLPXZMYqLSMGQUld07PD28okrchUHuFI7RgakHYPttmjhd4O3A6OLyWCXAOEFfMgMyrEgMZvWFpl&#10;UbYdd5R01v967zzZg2PQUtJjOADJzw3zAiV+NWDf5/IYXSQxC8ez0ykEf6h5ONSYjb606E+Jp8Dx&#10;vE32UT1uW2/1PeZ4kaJCxQxH7AH8UbiMw9DiJeBischmmCDH4rW5dTw5TzgleO9298y7kUwRjbmx&#10;j4PEqlecGmzTTWMXm2hbmQn3jCuokwRMXybR+FKk8T6Us9Xzezb/CwAA//8DAFBLAwQUAAYACAAA&#10;ACEAiuDj29wAAAAGAQAADwAAAGRycy9kb3ducmV2LnhtbEyPT0vEMBTE74LfITzBm5u6uH9amy4i&#10;CCJ4sOqes82zKdu8lCbtxv30Pk96HGaY+U25S64XM46h86TgdpGBQGq86ahV8PH+dLMFEaImo3tP&#10;qOAbA+yqy4tSF8af6A3nOraCSygUWoGNcSikDI1Fp8PCD0jsffnR6chybKUZ9YnLXS+XWbaWTnfE&#10;C1YP+GixOdaTU/ASztPcmPCabLLP+ec+O9d0VOr6Kj3cg4iY4l8YfvEZHSpmOviJTBC9grt8w0kF&#10;mxUIttc5PzsoWK5ykFUp/+NXPwAAAP//AwBQSwECLQAUAAYACAAAACEAtoM4kv4AAADhAQAAEwAA&#10;AAAAAAAAAAAAAAAAAAAAW0NvbnRlbnRfVHlwZXNdLnhtbFBLAQItABQABgAIAAAAIQA4/SH/1gAA&#10;AJQBAAALAAAAAAAAAAAAAAAAAC8BAABfcmVscy8ucmVsc1BLAQItABQABgAIAAAAIQD7Pvm4gQIA&#10;ABcFAAAOAAAAAAAAAAAAAAAAAC4CAABkcnMvZTJvRG9jLnhtbFBLAQItABQABgAIAAAAIQCK4OPb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3DFBC9EE" w14:textId="77777777" w:rsidR="004E009E" w:rsidRDefault="004E009E" w:rsidP="009E772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B6CBD2" wp14:editId="78B625E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5F6D1" id="Prostokąt 13" o:spid="_x0000_s1026" style="position:absolute;margin-left:25.55pt;margin-top:2.1pt;width:9.65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nFHggIAABcFAAAOAAAAZHJzL2Uyb0RvYy54bWysVMlu2zAQvRfoPxC8N7LdOHGFyIGRwEWB&#10;IDGQFDkzFGUR5VaStuze+2f9sD5SSuIsp6I6UBzOcJY3b3h2vtOKbIUP0pqKjo9GlAjDbS3NuqLf&#10;75afZpSEyEzNlDWionsR6Pn844ezzpViYlurauEJnJhQdq6ibYyuLIrAW6FZOLJOGCgb6zWLEP26&#10;qD3r4F2rYjIanRSd9bXzlosQcHrZK+k8+28aweNN0wQRiaoocot59Xl9SGsxP2Pl2jPXSj6kwf4h&#10;C82kQdAnV5csMrLx8o0rLbm3wTbxiFtd2KaRXOQaUM149Kqa25Y5kWsBOME9wRT+n1t+vV15Imv0&#10;7jMlhmn0aIUMo/3x53ckOARCnQslDG/dyg9SwDaVu2u8Tn8UQnYZ1f0TqmIXCcfheDKZTqeUcKjG&#10;45PZcUa9eL7sfIhfhdUkbSrq0bSMJdtehYiAMH00SbGCVbJeSqWysA8XypMtQ39Bi9p2lCgWIg4r&#10;usxfqgAuXlxThnQps9MRSMEZiNcoFrHVDlAEs6aEqTUYzaPPuby4Hd4EvUOxB4FH+XsvcCrkkoW2&#10;zzh7TWas1DJiEJTUFZ0d3lYmaUWm8gBHakffgLR7sPUeLfS253ZwfCkR5AogrJgHmVEhBjTeYGmU&#10;Rdl22FHSWv/rvfNkD45BS0mH4QAkPzfMC5T4zYB9X8bH6CKJWTienk4g+EPNw6HGbPSFRX/GeAoc&#10;z9tkH9XjtvFW32OOFykqVMxwxO7BH4SL2A8tXgIuFotshglyLF6ZW8eT84RTgvdud8+8G8gU0Zhr&#10;+zhIrHzFqd423TR2sYm2kZlwz7iCOknA9GUSDS9FGu9DOVs9v2fzvwAAAP//AwBQSwMEFAAGAAgA&#10;AAAhAJnynh/bAAAABgEAAA8AAABkcnMvZG93bnJldi54bWxMjk1LxDAURfeC/yE8wZ2TtIyj1r4O&#10;IggiuLB+rDPNsynTvJQm7dT59caVs7zcy7mn3C6uFzONofOMkK0UCOLGm45bhI/3p6tbECFqNrr3&#10;TAg/FGBbnZ+VujD+wG8017EVCcKh0Ag2xqGQMjSWnA4rPxCn7tuPTscUx1aaUR8S3PUyV2ojne44&#10;PVg90KOlZl9PDuElHKe5MeF1sYt9vvv8Usea94iXF8vDPYhIS/wfw59+UocqOe38xCaIHuE6y9IS&#10;YZ2DSPWNWoPYIeT5BmRVylP96hcAAP//AwBQSwECLQAUAAYACAAAACEAtoM4kv4AAADhAQAAEwAA&#10;AAAAAAAAAAAAAAAAAAAAW0NvbnRlbnRfVHlwZXNdLnhtbFBLAQItABQABgAIAAAAIQA4/SH/1gAA&#10;AJQBAAALAAAAAAAAAAAAAAAAAC8BAABfcmVscy8ucmVsc1BLAQItABQABgAIAAAAIQCO/nFHggIA&#10;ABcFAAAOAAAAAAAAAAAAAAAAAC4CAABkcnMvZTJvRG9jLnhtbFBLAQItABQABgAIAAAAIQCZ8p4f&#10;2wAAAAY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7F7E961C" w14:textId="77777777" w:rsidR="004E009E" w:rsidRPr="001B12CE" w:rsidRDefault="004E009E" w:rsidP="009E772E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607EEB5" w14:textId="77777777" w:rsidR="004E009E" w:rsidRPr="001B12CE" w:rsidRDefault="004E009E" w:rsidP="004E009E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4E009E" w:rsidRPr="001B12CE" w14:paraId="11469E7F" w14:textId="77777777" w:rsidTr="009E772E">
        <w:trPr>
          <w:trHeight w:val="1576"/>
        </w:trPr>
        <w:tc>
          <w:tcPr>
            <w:tcW w:w="3856" w:type="dxa"/>
            <w:vAlign w:val="center"/>
          </w:tcPr>
          <w:p w14:paraId="295D84A6" w14:textId="77777777" w:rsidR="004E009E" w:rsidRPr="001B12CE" w:rsidRDefault="004E009E" w:rsidP="009E772E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3B6A78E" w14:textId="77777777" w:rsidR="004E009E" w:rsidRPr="001B12CE" w:rsidRDefault="004E009E" w:rsidP="009E772E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Budowa oświetlenia ulic w Gdańsku w ramach programu „Jaśniejszy Gdańsk” edycja 2020 Etap VIII, część 2 Budowa oświetlenia ul. Syriusza</w:t>
            </w:r>
          </w:p>
        </w:tc>
      </w:tr>
    </w:tbl>
    <w:p w14:paraId="5D3B328B" w14:textId="77777777" w:rsidR="004E009E" w:rsidRPr="001B12CE" w:rsidRDefault="004E009E" w:rsidP="004E009E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 ogłoszenie o zamówieniu oferuję wykonanie przedmiotu zamówienia</w:t>
      </w:r>
      <w:r w:rsidRPr="001B12CE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4E009E" w:rsidRPr="001B12CE" w14:paraId="1C3F0C45" w14:textId="77777777" w:rsidTr="009E772E">
        <w:trPr>
          <w:trHeight w:val="648"/>
        </w:trPr>
        <w:tc>
          <w:tcPr>
            <w:tcW w:w="504" w:type="dxa"/>
            <w:vAlign w:val="center"/>
          </w:tcPr>
          <w:p w14:paraId="430EF87B" w14:textId="77777777" w:rsidR="004E009E" w:rsidRPr="001B12CE" w:rsidRDefault="004E009E" w:rsidP="009E772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305F556F" w14:textId="77777777" w:rsidR="004E009E" w:rsidRPr="001B12CE" w:rsidRDefault="004E009E" w:rsidP="009E772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545D597E" w14:textId="77777777" w:rsidR="004E009E" w:rsidRPr="001B12CE" w:rsidRDefault="004E009E" w:rsidP="009E772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4E009E" w:rsidRPr="001B12CE" w14:paraId="292F3E79" w14:textId="77777777" w:rsidTr="009E772E">
        <w:trPr>
          <w:trHeight w:val="568"/>
        </w:trPr>
        <w:tc>
          <w:tcPr>
            <w:tcW w:w="504" w:type="dxa"/>
            <w:vAlign w:val="center"/>
          </w:tcPr>
          <w:p w14:paraId="39C67035" w14:textId="77777777" w:rsidR="004E009E" w:rsidRPr="001B12CE" w:rsidRDefault="004E009E" w:rsidP="009E772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CCB837D" w14:textId="77777777" w:rsidR="004E009E" w:rsidRPr="001B12CE" w:rsidRDefault="004E009E" w:rsidP="009E772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76800AE7" w14:textId="77777777" w:rsidR="004E009E" w:rsidRPr="001B12CE" w:rsidRDefault="004E009E" w:rsidP="009E772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4E009E" w:rsidRPr="001B12CE" w14:paraId="2F8DEF18" w14:textId="77777777" w:rsidTr="009E772E">
        <w:trPr>
          <w:trHeight w:val="548"/>
        </w:trPr>
        <w:tc>
          <w:tcPr>
            <w:tcW w:w="504" w:type="dxa"/>
            <w:vAlign w:val="center"/>
          </w:tcPr>
          <w:p w14:paraId="147C79DB" w14:textId="77777777" w:rsidR="004E009E" w:rsidRPr="001B12CE" w:rsidRDefault="004E009E" w:rsidP="009E772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65B8E7E" w14:textId="77777777" w:rsidR="004E009E" w:rsidRPr="001B12CE" w:rsidRDefault="004E009E" w:rsidP="009E772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017639A4" w14:textId="77777777" w:rsidR="004E009E" w:rsidRPr="001B12CE" w:rsidRDefault="004E009E" w:rsidP="009E772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</w:t>
            </w:r>
            <w:r>
              <w:rPr>
                <w:rFonts w:ascii="Open Sans" w:hAnsi="Open Sans" w:cs="Open Sans"/>
                <w:sz w:val="18"/>
                <w:szCs w:val="18"/>
              </w:rPr>
              <w:t>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odbioru</w:t>
            </w:r>
          </w:p>
        </w:tc>
      </w:tr>
      <w:tr w:rsidR="004E009E" w:rsidRPr="001B12CE" w14:paraId="10F11B72" w14:textId="77777777" w:rsidTr="009E772E">
        <w:trPr>
          <w:trHeight w:val="663"/>
        </w:trPr>
        <w:tc>
          <w:tcPr>
            <w:tcW w:w="504" w:type="dxa"/>
            <w:vAlign w:val="center"/>
          </w:tcPr>
          <w:p w14:paraId="731A2D21" w14:textId="77777777" w:rsidR="004E009E" w:rsidRPr="001B12CE" w:rsidRDefault="004E009E" w:rsidP="009E772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4E424648" w14:textId="77777777" w:rsidR="004E009E" w:rsidRPr="001B12CE" w:rsidRDefault="004E009E" w:rsidP="009E772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5F8F20FB" w14:textId="77777777" w:rsidR="004E009E" w:rsidRPr="001B12CE" w:rsidRDefault="004E009E" w:rsidP="009E772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4E009E" w:rsidRPr="001B12CE" w14:paraId="703D275D" w14:textId="77777777" w:rsidTr="009E772E">
        <w:trPr>
          <w:trHeight w:val="570"/>
        </w:trPr>
        <w:tc>
          <w:tcPr>
            <w:tcW w:w="504" w:type="dxa"/>
            <w:vAlign w:val="center"/>
          </w:tcPr>
          <w:p w14:paraId="0CB6AB3A" w14:textId="77777777" w:rsidR="004E009E" w:rsidRPr="001B12CE" w:rsidRDefault="004E009E" w:rsidP="009E772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56D37622" w14:textId="77777777" w:rsidR="004E009E" w:rsidRPr="001B12CE" w:rsidRDefault="004E009E" w:rsidP="009E772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0967DAAF" w14:textId="77777777" w:rsidR="004E009E" w:rsidRPr="001B12CE" w:rsidRDefault="004E009E" w:rsidP="009E772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4E009E" w:rsidRPr="001B12CE" w14:paraId="47DF8F08" w14:textId="77777777" w:rsidTr="009E772E">
        <w:trPr>
          <w:trHeight w:val="1202"/>
        </w:trPr>
        <w:tc>
          <w:tcPr>
            <w:tcW w:w="504" w:type="dxa"/>
            <w:vAlign w:val="center"/>
          </w:tcPr>
          <w:p w14:paraId="751C1909" w14:textId="77777777" w:rsidR="004E009E" w:rsidRPr="001B12CE" w:rsidRDefault="004E009E" w:rsidP="009E772E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51F97105" w14:textId="77777777" w:rsidR="004E009E" w:rsidRPr="001B12CE" w:rsidRDefault="004E009E" w:rsidP="009E772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6971A54E" w14:textId="77777777" w:rsidR="004E009E" w:rsidRPr="001B12CE" w:rsidRDefault="004E009E" w:rsidP="009E772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667EFCBF" w14:textId="77777777" w:rsidR="004E009E" w:rsidRPr="001B12CE" w:rsidRDefault="004E009E" w:rsidP="004E009E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30B3193C" w14:textId="77777777" w:rsidR="004E009E" w:rsidRDefault="004E009E" w:rsidP="004E009E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61DBD136" w14:textId="77777777" w:rsidR="004E009E" w:rsidRPr="001B12CE" w:rsidRDefault="004E009E" w:rsidP="004E009E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48F5EA38" w14:textId="77777777" w:rsidR="004E009E" w:rsidRPr="001B12CE" w:rsidRDefault="004E009E" w:rsidP="004E009E">
      <w:pPr>
        <w:widowControl/>
        <w:numPr>
          <w:ilvl w:val="0"/>
          <w:numId w:val="10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1D274BE0" w14:textId="77777777" w:rsidR="004E009E" w:rsidRPr="001B12CE" w:rsidRDefault="004E009E" w:rsidP="004E009E">
      <w:pPr>
        <w:widowControl/>
        <w:numPr>
          <w:ilvl w:val="0"/>
          <w:numId w:val="10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07968893" w14:textId="77777777" w:rsidR="004E009E" w:rsidRPr="001B12CE" w:rsidRDefault="004E009E" w:rsidP="004E009E">
      <w:pPr>
        <w:widowControl/>
        <w:numPr>
          <w:ilvl w:val="0"/>
          <w:numId w:val="10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35022BB8" w14:textId="77777777" w:rsidR="004E009E" w:rsidRPr="001B12CE" w:rsidRDefault="004E009E" w:rsidP="004E009E">
      <w:pPr>
        <w:widowControl/>
        <w:numPr>
          <w:ilvl w:val="0"/>
          <w:numId w:val="10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2F541427" w14:textId="77777777" w:rsidR="004E009E" w:rsidRPr="001B12CE" w:rsidRDefault="004E009E" w:rsidP="004E009E">
      <w:pPr>
        <w:widowControl/>
        <w:numPr>
          <w:ilvl w:val="0"/>
          <w:numId w:val="10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Powstanie obowiązku podatkowego u zamawiającego.</w:t>
      </w:r>
    </w:p>
    <w:p w14:paraId="4795DBA2" w14:textId="77777777" w:rsidR="004E009E" w:rsidRPr="001B12CE" w:rsidRDefault="004E009E" w:rsidP="004E009E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5B17A9EB" w14:textId="77777777" w:rsidR="004E009E" w:rsidRPr="001B12CE" w:rsidRDefault="004E009E" w:rsidP="004E009E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>wybór oferty nie będzie prowadzić do powstania u zamawiającego obowiązku podatkowego;</w:t>
      </w:r>
    </w:p>
    <w:p w14:paraId="35DE94EF" w14:textId="77777777" w:rsidR="004E009E" w:rsidRPr="001B12CE" w:rsidRDefault="004E009E" w:rsidP="004E009E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37045244" w14:textId="77777777" w:rsidR="004E009E" w:rsidRPr="001B12CE" w:rsidRDefault="004E009E" w:rsidP="004E009E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3BD4D272" w14:textId="77777777" w:rsidR="004E009E" w:rsidRPr="001B12CE" w:rsidRDefault="004E009E" w:rsidP="004E009E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6E9A2DC9" w14:textId="77777777" w:rsidR="004E009E" w:rsidRPr="001B12CE" w:rsidRDefault="004E009E" w:rsidP="004E009E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2BDB7813" w14:textId="77777777" w:rsidR="004E009E" w:rsidRPr="001B12CE" w:rsidRDefault="004E009E" w:rsidP="004E009E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1D9A34B7" w14:textId="77777777" w:rsidR="004E009E" w:rsidRPr="001B12CE" w:rsidRDefault="004E009E" w:rsidP="004E009E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FE512B8" w14:textId="77777777" w:rsidR="004E009E" w:rsidRDefault="004E009E" w:rsidP="004E009E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niewypełnienie oferty w zakresie pkt 12 oznacza, że jej złożenie</w:t>
      </w:r>
      <w:r w:rsidRPr="001B12CE">
        <w:rPr>
          <w:rFonts w:ascii="Open Sans" w:hAnsi="Open Sans" w:cs="Open Sans"/>
        </w:rPr>
        <w:br/>
        <w:t>nie prowadzi do powstania obowiązku podatkowego po stronie zamawiającego.</w:t>
      </w:r>
    </w:p>
    <w:p w14:paraId="520BE633" w14:textId="77777777" w:rsidR="004E009E" w:rsidRDefault="004E009E" w:rsidP="004E009E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2D8B05B3" w14:textId="77777777" w:rsidR="004E009E" w:rsidRPr="00312ABF" w:rsidRDefault="004E009E" w:rsidP="004E009E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4E009E" w14:paraId="79C9D868" w14:textId="77777777" w:rsidTr="009E772E">
        <w:tc>
          <w:tcPr>
            <w:tcW w:w="9061" w:type="dxa"/>
          </w:tcPr>
          <w:p w14:paraId="49666F54" w14:textId="77777777" w:rsidR="004E009E" w:rsidRDefault="004E009E" w:rsidP="009E772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F800764" w14:textId="77777777" w:rsidR="004E009E" w:rsidRPr="001B12CE" w:rsidRDefault="004E009E" w:rsidP="004E009E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7DA859AC" w14:textId="77777777" w:rsidR="004E009E" w:rsidRDefault="004E009E" w:rsidP="004E009E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3E850D3A" w14:textId="77777777" w:rsidR="004E009E" w:rsidRPr="001B12CE" w:rsidRDefault="004E009E" w:rsidP="004E009E">
      <w:pPr>
        <w:spacing w:line="300" w:lineRule="auto"/>
        <w:ind w:right="1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1</w:t>
      </w:r>
      <w:r>
        <w:rPr>
          <w:rFonts w:ascii="Open Sans" w:hAnsi="Open Sans" w:cs="Open Sans"/>
        </w:rPr>
        <w:t>.3.</w:t>
      </w:r>
      <w:r w:rsidRPr="001B12CE">
        <w:rPr>
          <w:rFonts w:ascii="Open Sans" w:hAnsi="Open Sans" w:cs="Open Sans"/>
        </w:rPr>
        <w:t xml:space="preserve"> do SIWZ</w:t>
      </w:r>
    </w:p>
    <w:p w14:paraId="115939B9" w14:textId="77777777" w:rsidR="004E009E" w:rsidRDefault="004E009E" w:rsidP="004E009E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270824E8" w14:textId="77777777" w:rsidR="004E009E" w:rsidRPr="001B12CE" w:rsidRDefault="004E009E" w:rsidP="004E009E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  <w:r>
        <w:rPr>
          <w:rFonts w:ascii="Open Sans" w:hAnsi="Open Sans" w:cs="Open Sans"/>
        </w:rPr>
        <w:t xml:space="preserve"> NA CZĘŚĆ NR 3 ZAMÓWIENIA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4E009E" w:rsidRPr="001B12CE" w14:paraId="55E9646F" w14:textId="77777777" w:rsidTr="009E772E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A2AE" w14:textId="77777777" w:rsidR="004E009E" w:rsidRPr="001B12CE" w:rsidRDefault="004E009E" w:rsidP="009E772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0E79FB94" w14:textId="77777777" w:rsidR="004E009E" w:rsidRPr="001B12CE" w:rsidRDefault="004E009E" w:rsidP="009E772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14BC" w14:textId="77777777" w:rsidR="004E009E" w:rsidRPr="001B12CE" w:rsidRDefault="004E009E" w:rsidP="009E772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4E009E" w:rsidRPr="001B12CE" w14:paraId="66AED162" w14:textId="77777777" w:rsidTr="009E772E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E524" w14:textId="77777777" w:rsidR="004E009E" w:rsidRPr="001B12CE" w:rsidRDefault="004E009E" w:rsidP="009E772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88B8" w14:textId="77777777" w:rsidR="004E009E" w:rsidRPr="001B12CE" w:rsidRDefault="004E009E" w:rsidP="009E772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4E009E" w:rsidRPr="001B12CE" w14:paraId="5CDF5218" w14:textId="77777777" w:rsidTr="009E772E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94EF" w14:textId="77777777" w:rsidR="004E009E" w:rsidRPr="001B12CE" w:rsidRDefault="004E009E" w:rsidP="009E772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8A17" w14:textId="77777777" w:rsidR="004E009E" w:rsidRPr="001B12CE" w:rsidRDefault="004E009E" w:rsidP="009E772E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4E009E" w:rsidRPr="001B12CE" w14:paraId="1F910615" w14:textId="77777777" w:rsidTr="009E772E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5654" w14:textId="77777777" w:rsidR="004E009E" w:rsidRPr="001B12CE" w:rsidRDefault="004E009E" w:rsidP="009E772E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06 marca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prawo przedsiębiorców 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2019 r. poz. 1292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DF22" w14:textId="77777777" w:rsidR="004E009E" w:rsidRPr="001B12CE" w:rsidRDefault="004E009E" w:rsidP="009E772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D82CD5" wp14:editId="463CF093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8DE3C" id="Prostokąt 1" o:spid="_x0000_s1026" style="position:absolute;margin-left:23.75pt;margin-top:10.75pt;width:9.6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BHfwIAABUFAAAOAAAAZHJzL2Uyb0RvYy54bWysVMlu2zAQvRfoPxC8N7KMOEmFyIGRwEWB&#10;IDWQFDkzFGUR5VaStuze+2f9sD5SSuIsp6I+0DOc4Sxv3uj8YqcV2QofpDU1LY8mlAjDbSPNuqbf&#10;75afzigJkZmGKWtETfci0Iv5xw/nvavE1HZWNcITBDGh6l1NuxhdVRSBd0KzcGSdMDC21msWofp1&#10;0XjWI7pWxXQyOSl66xvnLRch4PZqMNJ5jt+2gsdvbRtEJKqmqC3m0+fzIZ3F/JxVa89cJ/lYBvuH&#10;KjSTBkmfQl2xyMjGyzehtOTeBtvGI251YdtWcpF7QDfl5FU3tx1zIvcCcIJ7gin8v7D8ZrvyRDaY&#10;HSWGaYxohQKj/fHndyRlwqd3oYLbrVv5UQsQU7O71uv0jzbILmO6f8JU7CLhuCyn09lsRgmHqSxP&#10;zo4z5sXzY+dD/CKsJkmoqcfIMpJsex0iEsL10SXlClbJZimVyso+XCpPtgzTBSka21OiWIi4rOky&#10;/1IHCPHimTKkT5WdTkAJzkC7VrEIUTsAEcyaEqbW4DOPPtfy4nV4k/QOzR4knuTfe4lTI1csdEPF&#10;OWpyY5WWEWugpK7p2eFrZZJVZCKPcKRxDANI0oNt9higtwOzg+NLiSTXAGHFPKiMDrGe8RuOVlm0&#10;bUeJks76X+/dJ38wDFZKeqwGIPm5YV6gxa8G3PtcHmOKJGbleHY6heIPLQ+HFrPRlxbzAb9QXRaT&#10;f1SPYuutvscWL1JWmJjhyD2APyqXcVhZfAe4WCyyG/bHsXhtbh1PwRNOCd673T3zbiRTxGBu7OMa&#10;seoVpwbf9NLYxSbaVmbCPeMK6iQFu5dJNH4n0nIf6tnr+Ws2/wsAAP//AwBQSwMEFAAGAAgAAAAh&#10;APJyZy/dAAAABwEAAA8AAABkcnMvZG93bnJldi54bWxMj09LxDAQxe+C3yGM4M1Nd9Vqa9NFBEEE&#10;D9Y/52wzNmWbSWnSbtxP73jS02N4j/d+U22TG8SCU+g9KVivMhBIrTc9dQre3x4vbkGEqMnowRMq&#10;+MYA2/r0pNKl8Qd6xaWJneASCqVWYGMcSylDa9HpsPIjEntffnI68jl10kz6wOVukJssy6XTPfGC&#10;1SM+WGz3zewUPIfjvLQmvCSb7FPx8ZkdG9ordX6W7u9AREzxLwy/+IwONTPt/EwmiEHB1c01JxVs&#10;1qzs5zl/slNwWRQg60r+569/AAAA//8DAFBLAQItABQABgAIAAAAIQC2gziS/gAAAOEBAAATAAAA&#10;AAAAAAAAAAAAAAAAAABbQ29udGVudF9UeXBlc10ueG1sUEsBAi0AFAAGAAgAAAAhADj9If/WAAAA&#10;lAEAAAsAAAAAAAAAAAAAAAAALwEAAF9yZWxzLy5yZWxzUEsBAi0AFAAGAAgAAAAhAI1gIEd/AgAA&#10;FQUAAA4AAAAAAAAAAAAAAAAALgIAAGRycy9lMm9Eb2MueG1sUEsBAi0AFAAGAAgAAAAhAPJyZy/d&#10;AAAABwEAAA8AAAAAAAAAAAAAAAAA2Q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1B12CE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0B0DF6B1" w14:textId="77777777" w:rsidR="004E009E" w:rsidRPr="001B12CE" w:rsidRDefault="004E009E" w:rsidP="009E772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E6015C" wp14:editId="54CEE49D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05371" id="Prostokąt 6" o:spid="_x0000_s1026" style="position:absolute;margin-left:24.8pt;margin-top:3.35pt;width:9.65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RVgQIAABUFAAAOAAAAZHJzL2Uyb0RvYy54bWysVMlu2zAQvRfoPxC8N7KM2EmEyIGRwEWB&#10;IDGQFDkzFGUT5VaStuze+2f9sD5SSuIsp6I6UBzOcJY3b3h+sdOKbIUP0pqalkcjSoThtpFmVdPv&#10;94svp5SEyEzDlDWipnsR6MXs86fzzlVibNdWNcITODGh6lxN1zG6qigCXwvNwpF1wkDZWq9ZhOhX&#10;ReNZB+9aFePRaFp01jfOWy5CwOlVr6Sz7L9tBY+3bRtEJKqmyC3m1ef1Ma3F7JxVK8/cWvIhDfYP&#10;WWgmDYI+u7pikZGNl+9cacm9DbaNR9zqwrat5CLXgGrK0Ztq7tbMiVwLwAnuGabw/9zym+3SE9nU&#10;dEqJYRotWiLBaH/8+R3JNOHTuVDB7M4t/SAFbFOxu9br9EcZZJcx3T9jKnaRcByW4/FkMqGEQ1WW&#10;09PjjHnxctn5EL8Kq0na1NSjZRlJtr0OEQFh+mSSYgWrZLOQSmVhHy6VJ1uG7oIUje0oUSxEHNZ0&#10;kb9UAVy8uqYM6VJmJyNQgjPQrlUsYqsdgAhmRQlTK/CZR59zeXU7vAt6j2IPAo/y91HgVMgVC+s+&#10;4+w1mbFKy4gxUFLX9PTwtjJJKzKRBzhSO/oGpN2jbfZooLc9s4PjC4kg1wBhyTyojAoxnvEWS6ss&#10;yrbDjpK19b8+Ok/2YBi0lHQYDUDyc8O8QInfDLh3Vh6jiyRm4XhyMobgDzWPhxqz0ZcW/SnxEDie&#10;t8k+qqdt661+wBTPU1SomOGI3YM/CJexH1m8A1zM59kM8+NYvDZ3jifnCacE7/3ugXk3kCmiMTf2&#10;aYxY9YZTvW26aex8E20rM+FecAV1koDZyyQa3ok03Idytnp5zWZ/AQ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BaSRV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31BDA7E3" w14:textId="77777777" w:rsidR="004E009E" w:rsidRPr="001B12CE" w:rsidRDefault="004E009E" w:rsidP="009E772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252BBC" wp14:editId="4D0B96D3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1D595" id="Prostokąt 7" o:spid="_x0000_s1026" style="position:absolute;margin-left:24.85pt;margin-top:3.75pt;width:9.65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CVTgQIAABUFAAAOAAAAZHJzL2Uyb0RvYy54bWysVMlu2zAQvRfoPxC8N7KMOE6EyIGRwEWB&#10;IDGQFDkzFGUT5VaStuze+2f9sD5SSuIsp6I6UBzOcJY3b3h+sdOKbIUP0pqalkcjSoThtpFmVdPv&#10;94svp5SEyEzDlDWipnsR6MXs86fzzlVibNdWNcITODGh6lxN1zG6qigCXwvNwpF1wkDZWq9ZhOhX&#10;ReNZB+9aFePR6KTorG+ct1yEgNOrXkln2X/bCh5v2zaISFRNkVvMq8/rY1qL2TmrVp65teRDGuwf&#10;stBMGgR9dnXFIiMbL9+50pJ7G2wbj7jVhW1byUWuAdWUozfV3K2ZE7kWgBPcM0zh/7nlN9ulJ7Kp&#10;6ZQSwzRatESC0f748zuSacKnc6GC2Z1b+kEK2KZid63X6Y8yyC5jun/GVOwi4Tgsx+PJZEIJh6os&#10;T06PM+bFy2XnQ/wqrCZpU1OPlmUk2fY6RASE6ZNJihWsks1CKpWFfbhUnmwZugtSNLajRLEQcVjT&#10;Rf5SBXDx6poypEuZTUegBGegXatYxFY7ABHMihKmVuAzjz7n8up2eBf0HsUeBB7l76PAqZArFtZ9&#10;xtlrMmOVlhFjoKSu6enhbWWSVmQiD3CkdvQNSLtH2+zRQG97ZgfHFxJBrgHCknlQGRViPOMtllZZ&#10;lG2HHSVr6399dJ7swTBoKekwGoDk54Z5gRK/GXDvrDxGF0nMwvFkOobgDzWPhxqz0ZcW/SnxEDie&#10;t8k+qqdt661+wBTPU1SomOGI3YM/CJexH1m8A1zM59kM8+NYvDZ3jifnCacE7/3ugXk3kCmiMTf2&#10;aYxY9YZTvW26aex8E20rM+FecAV1koDZyyQa3ok03Idytnp5zWZ/AQAA//8DAFBLAwQUAAYACAAA&#10;ACEAiuDj29wAAAAGAQAADwAAAGRycy9kb3ducmV2LnhtbEyPT0vEMBTE74LfITzBm5u6uH9amy4i&#10;CCJ4sOqes82zKdu8lCbtxv30Pk96HGaY+U25S64XM46h86TgdpGBQGq86ahV8PH+dLMFEaImo3tP&#10;qOAbA+yqy4tSF8af6A3nOraCSygUWoGNcSikDI1Fp8PCD0jsffnR6chybKUZ9YnLXS+XWbaWTnfE&#10;C1YP+GixOdaTU/ASztPcmPCabLLP+ec+O9d0VOr6Kj3cg4iY4l8YfvEZHSpmOviJTBC9grt8w0kF&#10;mxUIttc5PzsoWK5ykFUp/+NXPwAAAP//AwBQSwECLQAUAAYACAAAACEAtoM4kv4AAADhAQAAEwAA&#10;AAAAAAAAAAAAAAAAAAAAW0NvbnRlbnRfVHlwZXNdLnhtbFBLAQItABQABgAIAAAAIQA4/SH/1gAA&#10;AJQBAAALAAAAAAAAAAAAAAAAAC8BAABfcmVscy8ucmVsc1BLAQItABQABgAIAAAAIQC13CVTgQIA&#10;ABUFAAAOAAAAAAAAAAAAAAAAAC4CAABkcnMvZTJvRG9jLnhtbFBLAQItABQABgAIAAAAIQCK4OPb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53DE8329" w14:textId="77777777" w:rsidR="004E009E" w:rsidRDefault="004E009E" w:rsidP="009E772E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A5FA16" wp14:editId="0A780B3E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4BA36" id="Prostokąt 8" o:spid="_x0000_s1026" style="position:absolute;margin-left:25.55pt;margin-top:2.1pt;width:9.65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xx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olGGabRohQSj/fHndyRnCZ/ehQpmt27lRylgm4rdtV6nP8ogu4zp/glTsYuE47CcTmezGSUcqrI8&#10;OTvOmBfPl50P8YuwmqRNTT1alpFk2+sQERCmjyYpVrBKNkupVBb24VJ5smXoLkjR2J4SxULEYU2X&#10;+UsVwMWLa8qQPmV2OgElOAPtWsUittoBiGDWlDC1Bp959DmXF7fDm6B3KPYg8CR/7wVOhVyx0A0Z&#10;Z6/JjFVaRoyBkhp9OLytTNKKTOQRjtSOoQFp92CbPRro7cDs4PhSIsg1QFgxDyqjQoxn/IalVRZl&#10;23FHSWf9r/fOkz0YBi0lPUYDkPzcMC9Q4lcD7n0uj9FFErNwPDudQvCHmodDjdnoS4v+lHgIHM/b&#10;ZB/V47b1Vt9jihcpKlTMcMQewB+FyziMLN4BLhaLbIb5cSxem1vHk/OEU4L3bnfPvBvJFNGYG/s4&#10;Rqx6xanBNt00drGJtpWZcM+4gjpJwOxlEo3vRBruQzlbPb9m878A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2XoscY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1A5A919D" w14:textId="77777777" w:rsidR="004E009E" w:rsidRPr="001B12CE" w:rsidRDefault="004E009E" w:rsidP="009E772E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9A32980" w14:textId="77777777" w:rsidR="004E009E" w:rsidRPr="001B12CE" w:rsidRDefault="004E009E" w:rsidP="004E009E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4E009E" w:rsidRPr="001B12CE" w14:paraId="3CFE4433" w14:textId="77777777" w:rsidTr="009E772E">
        <w:trPr>
          <w:trHeight w:val="1576"/>
        </w:trPr>
        <w:tc>
          <w:tcPr>
            <w:tcW w:w="3856" w:type="dxa"/>
            <w:vAlign w:val="center"/>
          </w:tcPr>
          <w:p w14:paraId="237BCD1F" w14:textId="77777777" w:rsidR="004E009E" w:rsidRPr="001B12CE" w:rsidRDefault="004E009E" w:rsidP="009E772E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5F78EBE3" w14:textId="77777777" w:rsidR="004E009E" w:rsidRPr="001B12CE" w:rsidRDefault="004E009E" w:rsidP="009E772E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Budowa oświetlenia ulic w Gdańsku w ramach programu „Jaśniejszy Gdańsk” Edycja 2020 Etap VIII część 3 Budowa oświetlenia ul. Gostyńska na odcinku od ul. </w:t>
            </w:r>
            <w:proofErr w:type="spellStart"/>
            <w:r>
              <w:rPr>
                <w:rFonts w:ascii="Open Sans" w:hAnsi="Open Sans" w:cs="Open Sans"/>
                <w:b/>
                <w:sz w:val="18"/>
                <w:szCs w:val="18"/>
              </w:rPr>
              <w:t>Otomińskiej</w:t>
            </w:r>
            <w:proofErr w:type="spellEnd"/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do ul. </w:t>
            </w:r>
            <w:proofErr w:type="spellStart"/>
            <w:r>
              <w:rPr>
                <w:rFonts w:ascii="Open Sans" w:hAnsi="Open Sans" w:cs="Open Sans"/>
                <w:b/>
                <w:sz w:val="18"/>
                <w:szCs w:val="18"/>
              </w:rPr>
              <w:t>Egiertowskiej</w:t>
            </w:r>
            <w:proofErr w:type="spellEnd"/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w Gdańsku.</w:t>
            </w:r>
          </w:p>
        </w:tc>
      </w:tr>
    </w:tbl>
    <w:p w14:paraId="018B1F1D" w14:textId="77777777" w:rsidR="004E009E" w:rsidRPr="001B12CE" w:rsidRDefault="004E009E" w:rsidP="004E009E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 ogłoszenie o zamówieniu oferuję wykonanie przedmiotu zamówienia</w:t>
      </w:r>
      <w:r w:rsidRPr="001B12CE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4E009E" w:rsidRPr="001B12CE" w14:paraId="093BD5D3" w14:textId="77777777" w:rsidTr="009E772E">
        <w:trPr>
          <w:trHeight w:val="648"/>
        </w:trPr>
        <w:tc>
          <w:tcPr>
            <w:tcW w:w="504" w:type="dxa"/>
            <w:vAlign w:val="center"/>
          </w:tcPr>
          <w:p w14:paraId="5135530E" w14:textId="77777777" w:rsidR="004E009E" w:rsidRPr="001B12CE" w:rsidRDefault="004E009E" w:rsidP="009E772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5C030C8" w14:textId="77777777" w:rsidR="004E009E" w:rsidRPr="001B12CE" w:rsidRDefault="004E009E" w:rsidP="009E772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391C2ECA" w14:textId="77777777" w:rsidR="004E009E" w:rsidRPr="001B12CE" w:rsidRDefault="004E009E" w:rsidP="009E772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4E009E" w:rsidRPr="001B12CE" w14:paraId="0D9E0C30" w14:textId="77777777" w:rsidTr="009E772E">
        <w:trPr>
          <w:trHeight w:val="568"/>
        </w:trPr>
        <w:tc>
          <w:tcPr>
            <w:tcW w:w="504" w:type="dxa"/>
            <w:vAlign w:val="center"/>
          </w:tcPr>
          <w:p w14:paraId="5786BC58" w14:textId="77777777" w:rsidR="004E009E" w:rsidRPr="001B12CE" w:rsidRDefault="004E009E" w:rsidP="009E772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66F45AC0" w14:textId="77777777" w:rsidR="004E009E" w:rsidRPr="001B12CE" w:rsidRDefault="004E009E" w:rsidP="009E772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474A6F56" w14:textId="77777777" w:rsidR="004E009E" w:rsidRPr="001B12CE" w:rsidRDefault="004E009E" w:rsidP="009E772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4E009E" w:rsidRPr="001B12CE" w14:paraId="034C3AA9" w14:textId="77777777" w:rsidTr="009E772E">
        <w:trPr>
          <w:trHeight w:val="548"/>
        </w:trPr>
        <w:tc>
          <w:tcPr>
            <w:tcW w:w="504" w:type="dxa"/>
            <w:vAlign w:val="center"/>
          </w:tcPr>
          <w:p w14:paraId="03464E08" w14:textId="77777777" w:rsidR="004E009E" w:rsidRPr="001B12CE" w:rsidRDefault="004E009E" w:rsidP="009E772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3B2C2C0C" w14:textId="77777777" w:rsidR="004E009E" w:rsidRPr="001B12CE" w:rsidRDefault="004E009E" w:rsidP="009E772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28A2A978" w14:textId="77777777" w:rsidR="004E009E" w:rsidRPr="001B12CE" w:rsidRDefault="004E009E" w:rsidP="009E772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</w:t>
            </w:r>
            <w:r>
              <w:rPr>
                <w:rFonts w:ascii="Open Sans" w:hAnsi="Open Sans" w:cs="Open Sans"/>
                <w:sz w:val="18"/>
                <w:szCs w:val="18"/>
              </w:rPr>
              <w:t>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odbioru</w:t>
            </w:r>
          </w:p>
        </w:tc>
      </w:tr>
      <w:tr w:rsidR="004E009E" w:rsidRPr="001B12CE" w14:paraId="01C7AABA" w14:textId="77777777" w:rsidTr="009E772E">
        <w:trPr>
          <w:trHeight w:val="663"/>
        </w:trPr>
        <w:tc>
          <w:tcPr>
            <w:tcW w:w="504" w:type="dxa"/>
            <w:vAlign w:val="center"/>
          </w:tcPr>
          <w:p w14:paraId="1E73259C" w14:textId="77777777" w:rsidR="004E009E" w:rsidRPr="001B12CE" w:rsidRDefault="004E009E" w:rsidP="009E772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42769EB3" w14:textId="77777777" w:rsidR="004E009E" w:rsidRPr="001B12CE" w:rsidRDefault="004E009E" w:rsidP="009E772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5BB31F61" w14:textId="77777777" w:rsidR="004E009E" w:rsidRPr="001B12CE" w:rsidRDefault="004E009E" w:rsidP="009E772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4E009E" w:rsidRPr="001B12CE" w14:paraId="330B9234" w14:textId="77777777" w:rsidTr="009E772E">
        <w:trPr>
          <w:trHeight w:val="570"/>
        </w:trPr>
        <w:tc>
          <w:tcPr>
            <w:tcW w:w="504" w:type="dxa"/>
            <w:vAlign w:val="center"/>
          </w:tcPr>
          <w:p w14:paraId="63ED56EB" w14:textId="77777777" w:rsidR="004E009E" w:rsidRPr="001B12CE" w:rsidRDefault="004E009E" w:rsidP="009E772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232C5BCD" w14:textId="77777777" w:rsidR="004E009E" w:rsidRPr="001B12CE" w:rsidRDefault="004E009E" w:rsidP="009E772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77CA9D90" w14:textId="77777777" w:rsidR="004E009E" w:rsidRPr="001B12CE" w:rsidRDefault="004E009E" w:rsidP="009E772E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4E009E" w:rsidRPr="001B12CE" w14:paraId="62D0FABE" w14:textId="77777777" w:rsidTr="009E772E">
        <w:trPr>
          <w:trHeight w:val="1202"/>
        </w:trPr>
        <w:tc>
          <w:tcPr>
            <w:tcW w:w="504" w:type="dxa"/>
            <w:vAlign w:val="center"/>
          </w:tcPr>
          <w:p w14:paraId="5DF49627" w14:textId="77777777" w:rsidR="004E009E" w:rsidRPr="001B12CE" w:rsidRDefault="004E009E" w:rsidP="009E772E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0B313807" w14:textId="77777777" w:rsidR="004E009E" w:rsidRPr="001B12CE" w:rsidRDefault="004E009E" w:rsidP="009E772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7A3F208F" w14:textId="77777777" w:rsidR="004E009E" w:rsidRPr="001B12CE" w:rsidRDefault="004E009E" w:rsidP="009E772E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06304157" w14:textId="77777777" w:rsidR="004E009E" w:rsidRPr="001B12CE" w:rsidRDefault="004E009E" w:rsidP="004E009E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044752D1" w14:textId="77777777" w:rsidR="004E009E" w:rsidRDefault="004E009E" w:rsidP="004E009E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lastRenderedPageBreak/>
        <w:t>(*) Należy wypełnić wykropkowane miejsca.</w:t>
      </w:r>
    </w:p>
    <w:p w14:paraId="3F40D5D9" w14:textId="77777777" w:rsidR="004E009E" w:rsidRPr="001B12CE" w:rsidRDefault="004E009E" w:rsidP="004E009E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3558A8F8" w14:textId="77777777" w:rsidR="004E009E" w:rsidRPr="001B12CE" w:rsidRDefault="004E009E" w:rsidP="004E009E">
      <w:pPr>
        <w:widowControl/>
        <w:numPr>
          <w:ilvl w:val="0"/>
          <w:numId w:val="11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25570258" w14:textId="77777777" w:rsidR="004E009E" w:rsidRPr="001B12CE" w:rsidRDefault="004E009E" w:rsidP="004E009E">
      <w:pPr>
        <w:widowControl/>
        <w:numPr>
          <w:ilvl w:val="0"/>
          <w:numId w:val="11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1601B20D" w14:textId="77777777" w:rsidR="004E009E" w:rsidRPr="001B12CE" w:rsidRDefault="004E009E" w:rsidP="004E009E">
      <w:pPr>
        <w:widowControl/>
        <w:numPr>
          <w:ilvl w:val="0"/>
          <w:numId w:val="11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5A186C85" w14:textId="77777777" w:rsidR="004E009E" w:rsidRPr="001B12CE" w:rsidRDefault="004E009E" w:rsidP="004E009E">
      <w:pPr>
        <w:widowControl/>
        <w:numPr>
          <w:ilvl w:val="0"/>
          <w:numId w:val="11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76081550" w14:textId="77777777" w:rsidR="004E009E" w:rsidRPr="001B12CE" w:rsidRDefault="004E009E" w:rsidP="004E009E">
      <w:pPr>
        <w:widowControl/>
        <w:numPr>
          <w:ilvl w:val="0"/>
          <w:numId w:val="11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Powstanie obowiązku podatkowego u zamawiającego.</w:t>
      </w:r>
    </w:p>
    <w:p w14:paraId="2F268697" w14:textId="77777777" w:rsidR="004E009E" w:rsidRPr="001B12CE" w:rsidRDefault="004E009E" w:rsidP="004E009E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74061150" w14:textId="77777777" w:rsidR="004E009E" w:rsidRPr="001B12CE" w:rsidRDefault="004E009E" w:rsidP="004E009E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>wybór oferty nie będzie prowadzić do powstania u zamawiającego obowiązku podatkowego;</w:t>
      </w:r>
    </w:p>
    <w:p w14:paraId="27D32EB0" w14:textId="77777777" w:rsidR="004E009E" w:rsidRPr="001B12CE" w:rsidRDefault="004E009E" w:rsidP="004E009E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BB2DCE4" w14:textId="77777777" w:rsidR="004E009E" w:rsidRPr="001B12CE" w:rsidRDefault="004E009E" w:rsidP="004E009E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47D1178E" w14:textId="77777777" w:rsidR="004E009E" w:rsidRPr="001B12CE" w:rsidRDefault="004E009E" w:rsidP="004E009E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3B817ED3" w14:textId="77777777" w:rsidR="004E009E" w:rsidRPr="001B12CE" w:rsidRDefault="004E009E" w:rsidP="004E009E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71EB2F21" w14:textId="77777777" w:rsidR="004E009E" w:rsidRPr="001B12CE" w:rsidRDefault="004E009E" w:rsidP="004E009E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667BF3F4" w14:textId="77777777" w:rsidR="004E009E" w:rsidRPr="001B12CE" w:rsidRDefault="004E009E" w:rsidP="004E009E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C4AD84B" w14:textId="77777777" w:rsidR="004E009E" w:rsidRDefault="004E009E" w:rsidP="004E009E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niewypełnienie oferty w zakresie pkt 12 oznacza, że jej złożenie</w:t>
      </w:r>
      <w:r w:rsidRPr="001B12CE">
        <w:rPr>
          <w:rFonts w:ascii="Open Sans" w:hAnsi="Open Sans" w:cs="Open Sans"/>
        </w:rPr>
        <w:br/>
        <w:t>nie prowadzi do powstania obowiązku podatkowego po stronie zamawiającego.</w:t>
      </w:r>
    </w:p>
    <w:p w14:paraId="1E588A5E" w14:textId="77777777" w:rsidR="004E009E" w:rsidRDefault="004E009E" w:rsidP="004E009E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45C0F8D0" w14:textId="77777777" w:rsidR="004E009E" w:rsidRPr="00312ABF" w:rsidRDefault="004E009E" w:rsidP="004E009E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4E009E" w14:paraId="450B7A41" w14:textId="77777777" w:rsidTr="009E772E">
        <w:tc>
          <w:tcPr>
            <w:tcW w:w="9061" w:type="dxa"/>
          </w:tcPr>
          <w:p w14:paraId="1716140A" w14:textId="77777777" w:rsidR="004E009E" w:rsidRDefault="004E009E" w:rsidP="009E772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45DF969" w14:textId="77777777" w:rsidR="004E009E" w:rsidRPr="001B12CE" w:rsidRDefault="004E009E" w:rsidP="004E009E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04361D45" w14:textId="77777777" w:rsidR="004E009E" w:rsidRPr="001B12CE" w:rsidRDefault="004E009E" w:rsidP="004E009E">
      <w:pPr>
        <w:widowControl/>
        <w:autoSpaceDE/>
        <w:autoSpaceDN/>
        <w:adjustRightInd/>
        <w:rPr>
          <w:rFonts w:ascii="Open Sans" w:hAnsi="Open Sans" w:cs="Open Sans"/>
        </w:rPr>
      </w:pPr>
    </w:p>
    <w:bookmarkEnd w:id="0"/>
    <w:p w14:paraId="2B0D97AA" w14:textId="77777777" w:rsidR="004E009E" w:rsidRPr="001B12CE" w:rsidRDefault="004E009E" w:rsidP="004E009E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2 do SIWZ</w:t>
      </w:r>
    </w:p>
    <w:p w14:paraId="4380260E" w14:textId="77777777" w:rsidR="004E009E" w:rsidRPr="001B12CE" w:rsidRDefault="004E009E" w:rsidP="004E009E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2640C400" w14:textId="77777777" w:rsidR="004E009E" w:rsidRPr="001B12CE" w:rsidRDefault="004E009E" w:rsidP="004E009E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O NIEPODLEGANIU WYKLUCZENIU ORAZ SPEŁNIANIU WARUNKÓW</w:t>
      </w:r>
      <w:r w:rsidRPr="001B12CE">
        <w:rPr>
          <w:rFonts w:ascii="Open Sans" w:hAnsi="Open Sans" w:cs="Open Sans"/>
        </w:rPr>
        <w:br/>
        <w:t>UDZIAŁU W POSTĘPOWANIU</w:t>
      </w:r>
    </w:p>
    <w:p w14:paraId="1DABF078" w14:textId="77777777" w:rsidR="004E009E" w:rsidRPr="001B12CE" w:rsidRDefault="004E009E" w:rsidP="004E009E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2019 r. poz. 1843), pod nazwą: </w:t>
      </w:r>
    </w:p>
    <w:p w14:paraId="6834F579" w14:textId="77777777" w:rsidR="004E009E" w:rsidRPr="00C2693E" w:rsidRDefault="004E009E" w:rsidP="004E009E">
      <w:pPr>
        <w:widowControl/>
        <w:autoSpaceDE/>
        <w:autoSpaceDN/>
        <w:adjustRightInd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  <w:sz w:val="18"/>
          <w:szCs w:val="18"/>
        </w:rPr>
        <w:t xml:space="preserve">Budowa oświetlenia ulic w Gdańsku w ramach programu „Jaśniejszy Gdańsk” Edycja 2020 Etap VIII </w:t>
      </w:r>
    </w:p>
    <w:p w14:paraId="52BA008B" w14:textId="77777777" w:rsidR="004E009E" w:rsidRPr="001B12CE" w:rsidRDefault="004E009E" w:rsidP="004E009E">
      <w:pPr>
        <w:widowControl/>
        <w:autoSpaceDE/>
        <w:autoSpaceDN/>
        <w:adjustRightInd/>
        <w:jc w:val="center"/>
        <w:rPr>
          <w:rFonts w:ascii="Open Sans" w:hAnsi="Open Sans" w:cs="Open Sans"/>
          <w:b/>
        </w:rPr>
      </w:pPr>
    </w:p>
    <w:p w14:paraId="44B3A951" w14:textId="77777777" w:rsidR="004E009E" w:rsidRPr="001B12CE" w:rsidRDefault="004E009E" w:rsidP="004E009E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1B12CE">
        <w:rPr>
          <w:rFonts w:ascii="Open Sans" w:hAnsi="Open Sans" w:cs="Open Sans"/>
          <w:sz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3B735394" w14:textId="77777777" w:rsidR="004E009E" w:rsidRPr="001B12CE" w:rsidRDefault="004E009E" w:rsidP="004E009E">
      <w:pPr>
        <w:spacing w:before="120" w:after="120"/>
        <w:jc w:val="both"/>
        <w:rPr>
          <w:rFonts w:ascii="Open Sans" w:hAnsi="Open Sans" w:cs="Open Sans"/>
        </w:rPr>
      </w:pPr>
    </w:p>
    <w:p w14:paraId="525A35B9" w14:textId="77777777" w:rsidR="004E009E" w:rsidRPr="001B12CE" w:rsidRDefault="004E009E" w:rsidP="004E009E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Uwaga!</w:t>
      </w:r>
    </w:p>
    <w:p w14:paraId="69CBD5B1" w14:textId="77777777" w:rsidR="004E009E" w:rsidRPr="001B12CE" w:rsidRDefault="004E009E" w:rsidP="004E009E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o niepodleganiu wykluczeniu oraz spełnianiu warunków udziału w postępowaniu, jak niżej:</w:t>
      </w:r>
    </w:p>
    <w:p w14:paraId="4BD1DF30" w14:textId="77777777" w:rsidR="004E009E" w:rsidRPr="001B12CE" w:rsidRDefault="004E009E" w:rsidP="004E009E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4D6BFFE4" w14:textId="77777777" w:rsidR="004E009E" w:rsidRPr="001B12CE" w:rsidRDefault="004E009E" w:rsidP="004E009E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4344A44C" w14:textId="77777777" w:rsidR="004E009E" w:rsidRPr="001B12CE" w:rsidRDefault="004E009E" w:rsidP="004E009E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3B5FC29D" w14:textId="77777777" w:rsidR="004E009E" w:rsidRPr="001B12CE" w:rsidRDefault="004E009E" w:rsidP="004E009E">
      <w:pPr>
        <w:spacing w:before="120" w:after="120"/>
        <w:jc w:val="both"/>
        <w:rPr>
          <w:rFonts w:ascii="Open Sans" w:hAnsi="Open Sans" w:cs="Open Sans"/>
        </w:rPr>
      </w:pPr>
    </w:p>
    <w:p w14:paraId="63B9D40E" w14:textId="77777777" w:rsidR="004E009E" w:rsidRPr="001B12CE" w:rsidRDefault="004E009E" w:rsidP="004E009E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4E009E" w:rsidRPr="001B12CE" w14:paraId="364CFFAD" w14:textId="77777777" w:rsidTr="009E772E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00D0" w14:textId="77777777" w:rsidR="004E009E" w:rsidRPr="001B12CE" w:rsidRDefault="004E009E" w:rsidP="009E772E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22B3" w14:textId="77777777" w:rsidR="004E009E" w:rsidRPr="001B12CE" w:rsidRDefault="004E009E" w:rsidP="009E772E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2F950BC" w14:textId="77777777" w:rsidR="004E009E" w:rsidRPr="009E0830" w:rsidRDefault="004E009E" w:rsidP="004E009E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4E009E" w14:paraId="6767BA78" w14:textId="77777777" w:rsidTr="009E772E">
        <w:tc>
          <w:tcPr>
            <w:tcW w:w="9066" w:type="dxa"/>
          </w:tcPr>
          <w:p w14:paraId="719B21AC" w14:textId="77777777" w:rsidR="004E009E" w:rsidRDefault="004E009E" w:rsidP="009E772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1697885" w14:textId="77777777" w:rsidR="004E009E" w:rsidRDefault="004E009E" w:rsidP="004E009E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16414183" w14:textId="77777777" w:rsidR="004E009E" w:rsidRDefault="004E009E" w:rsidP="004E009E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607B0519" w14:textId="77777777" w:rsidR="004E009E" w:rsidRPr="001B12CE" w:rsidRDefault="004E009E" w:rsidP="004E009E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3 do SIWZ</w:t>
      </w:r>
    </w:p>
    <w:p w14:paraId="6A7F66FF" w14:textId="77777777" w:rsidR="004E009E" w:rsidRPr="001B12CE" w:rsidRDefault="004E009E" w:rsidP="004E009E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349F3973" w14:textId="77777777" w:rsidR="004E009E" w:rsidRPr="001B12CE" w:rsidRDefault="004E009E" w:rsidP="004E009E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WYKAZ ROBÓT BUDOWLANYCH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410"/>
        <w:gridCol w:w="1275"/>
        <w:gridCol w:w="1248"/>
        <w:gridCol w:w="1134"/>
        <w:gridCol w:w="1729"/>
      </w:tblGrid>
      <w:tr w:rsidR="004E009E" w:rsidRPr="001B12CE" w14:paraId="62DEDA91" w14:textId="77777777" w:rsidTr="009E772E">
        <w:trPr>
          <w:trHeight w:val="1079"/>
        </w:trPr>
        <w:tc>
          <w:tcPr>
            <w:tcW w:w="567" w:type="dxa"/>
            <w:vAlign w:val="center"/>
          </w:tcPr>
          <w:p w14:paraId="5B6BD16F" w14:textId="77777777" w:rsidR="004E009E" w:rsidRPr="001B12CE" w:rsidRDefault="004E009E" w:rsidP="009E772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985" w:type="dxa"/>
            <w:vAlign w:val="center"/>
          </w:tcPr>
          <w:p w14:paraId="524E754D" w14:textId="77777777" w:rsidR="004E009E" w:rsidRPr="001B12CE" w:rsidRDefault="004E009E" w:rsidP="009E772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Rodzaj robót</w:t>
            </w:r>
          </w:p>
          <w:p w14:paraId="26F6ECFB" w14:textId="77777777" w:rsidR="004E009E" w:rsidRPr="001B12CE" w:rsidRDefault="004E009E" w:rsidP="009E772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410" w:type="dxa"/>
          </w:tcPr>
          <w:p w14:paraId="69EE2323" w14:textId="77777777" w:rsidR="004E009E" w:rsidRPr="001B12CE" w:rsidRDefault="004E009E" w:rsidP="009E772E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Czy zamówienie obejmowało swoim zakresem budowę lub przebudowę oświetlenia zewnętrznego (np. ulicznego, parkingowego lub parkowego) z zastosowaniem technologii LED?</w:t>
            </w:r>
          </w:p>
        </w:tc>
        <w:tc>
          <w:tcPr>
            <w:tcW w:w="1275" w:type="dxa"/>
            <w:vAlign w:val="center"/>
          </w:tcPr>
          <w:p w14:paraId="6FC6DA44" w14:textId="77777777" w:rsidR="004E009E" w:rsidRPr="001B12CE" w:rsidRDefault="004E009E" w:rsidP="009E772E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248" w:type="dxa"/>
            <w:vAlign w:val="center"/>
          </w:tcPr>
          <w:p w14:paraId="3AB059C4" w14:textId="77777777" w:rsidR="004E009E" w:rsidRPr="001B12CE" w:rsidRDefault="004E009E" w:rsidP="009E772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1A707FCF" w14:textId="77777777" w:rsidR="004E009E" w:rsidRPr="001B12CE" w:rsidRDefault="004E009E" w:rsidP="009E772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vAlign w:val="center"/>
          </w:tcPr>
          <w:p w14:paraId="68E3E63D" w14:textId="77777777" w:rsidR="004E009E" w:rsidRPr="001B12CE" w:rsidRDefault="004E009E" w:rsidP="009E772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0A049B4A" w14:textId="77777777" w:rsidR="004E009E" w:rsidRPr="001B12CE" w:rsidRDefault="004E009E" w:rsidP="009E772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729" w:type="dxa"/>
            <w:vAlign w:val="center"/>
          </w:tcPr>
          <w:p w14:paraId="6DC61349" w14:textId="77777777" w:rsidR="004E009E" w:rsidRPr="001B12CE" w:rsidRDefault="004E009E" w:rsidP="009E772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4E009E" w:rsidRPr="001B12CE" w14:paraId="715F5116" w14:textId="77777777" w:rsidTr="009E772E">
        <w:trPr>
          <w:trHeight w:hRule="exact" w:val="1287"/>
        </w:trPr>
        <w:tc>
          <w:tcPr>
            <w:tcW w:w="567" w:type="dxa"/>
            <w:vAlign w:val="center"/>
          </w:tcPr>
          <w:p w14:paraId="1A73E10B" w14:textId="77777777" w:rsidR="004E009E" w:rsidRPr="001B12CE" w:rsidRDefault="004E009E" w:rsidP="009E772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6A8D19D7" w14:textId="77777777" w:rsidR="004E009E" w:rsidRPr="001B12CE" w:rsidRDefault="004E009E" w:rsidP="009E772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2254BCF" w14:textId="77777777" w:rsidR="004E009E" w:rsidRPr="001B12CE" w:rsidRDefault="004E009E" w:rsidP="009E772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275" w:type="dxa"/>
            <w:vAlign w:val="center"/>
          </w:tcPr>
          <w:p w14:paraId="2BDA23F6" w14:textId="77777777" w:rsidR="004E009E" w:rsidRPr="001B12CE" w:rsidRDefault="004E009E" w:rsidP="009E772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6AA24D16" w14:textId="77777777" w:rsidR="004E009E" w:rsidRPr="001B12CE" w:rsidRDefault="004E009E" w:rsidP="009E772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743216" w14:textId="77777777" w:rsidR="004E009E" w:rsidRPr="001B12CE" w:rsidRDefault="004E009E" w:rsidP="009E772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57B261D0" w14:textId="77777777" w:rsidR="004E009E" w:rsidRPr="001B12CE" w:rsidRDefault="004E009E" w:rsidP="009E772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E009E" w:rsidRPr="001B12CE" w14:paraId="0F7922CB" w14:textId="77777777" w:rsidTr="009E772E">
        <w:trPr>
          <w:trHeight w:hRule="exact" w:val="1279"/>
        </w:trPr>
        <w:tc>
          <w:tcPr>
            <w:tcW w:w="567" w:type="dxa"/>
            <w:vAlign w:val="center"/>
          </w:tcPr>
          <w:p w14:paraId="70B6A1BD" w14:textId="77777777" w:rsidR="004E009E" w:rsidRPr="001B12CE" w:rsidRDefault="004E009E" w:rsidP="009E772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2967CD77" w14:textId="77777777" w:rsidR="004E009E" w:rsidRPr="001B12CE" w:rsidRDefault="004E009E" w:rsidP="009E772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E42272C" w14:textId="77777777" w:rsidR="004E009E" w:rsidRPr="001B12CE" w:rsidRDefault="004E009E" w:rsidP="009E772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275" w:type="dxa"/>
            <w:vAlign w:val="center"/>
          </w:tcPr>
          <w:p w14:paraId="1AE58DC4" w14:textId="77777777" w:rsidR="004E009E" w:rsidRPr="001B12CE" w:rsidRDefault="004E009E" w:rsidP="009E772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737C5651" w14:textId="77777777" w:rsidR="004E009E" w:rsidRPr="001B12CE" w:rsidRDefault="004E009E" w:rsidP="009E772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4085186" w14:textId="77777777" w:rsidR="004E009E" w:rsidRPr="001B12CE" w:rsidRDefault="004E009E" w:rsidP="009E772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4E2C2AF7" w14:textId="77777777" w:rsidR="004E009E" w:rsidRPr="001B12CE" w:rsidRDefault="004E009E" w:rsidP="009E772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E009E" w:rsidRPr="001B12CE" w14:paraId="1B37688E" w14:textId="77777777" w:rsidTr="009E772E">
        <w:trPr>
          <w:trHeight w:hRule="exact" w:val="1272"/>
        </w:trPr>
        <w:tc>
          <w:tcPr>
            <w:tcW w:w="567" w:type="dxa"/>
            <w:vAlign w:val="center"/>
          </w:tcPr>
          <w:p w14:paraId="35389027" w14:textId="77777777" w:rsidR="004E009E" w:rsidRPr="001B12CE" w:rsidRDefault="004E009E" w:rsidP="009E772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985" w:type="dxa"/>
            <w:vAlign w:val="center"/>
          </w:tcPr>
          <w:p w14:paraId="55FEE9CE" w14:textId="77777777" w:rsidR="004E009E" w:rsidRPr="001B12CE" w:rsidRDefault="004E009E" w:rsidP="009E772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F5C622C" w14:textId="77777777" w:rsidR="004E009E" w:rsidRPr="001B12CE" w:rsidRDefault="004E009E" w:rsidP="009E772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275" w:type="dxa"/>
            <w:vAlign w:val="center"/>
          </w:tcPr>
          <w:p w14:paraId="062EFFC4" w14:textId="77777777" w:rsidR="004E009E" w:rsidRPr="001B12CE" w:rsidRDefault="004E009E" w:rsidP="009E772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5416A425" w14:textId="77777777" w:rsidR="004E009E" w:rsidRPr="001B12CE" w:rsidRDefault="004E009E" w:rsidP="009E772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A40426" w14:textId="77777777" w:rsidR="004E009E" w:rsidRPr="001B12CE" w:rsidRDefault="004E009E" w:rsidP="009E772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463FDE13" w14:textId="77777777" w:rsidR="004E009E" w:rsidRPr="001B12CE" w:rsidRDefault="004E009E" w:rsidP="009E772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7B2C769" w14:textId="77777777" w:rsidR="004E009E" w:rsidRDefault="004E009E" w:rsidP="004E009E">
      <w:pPr>
        <w:spacing w:before="120" w:after="120"/>
        <w:jc w:val="both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  <w:sz w:val="18"/>
          <w:szCs w:val="18"/>
        </w:rPr>
        <w:t>(*) niepotrzebne skreślić</w:t>
      </w:r>
    </w:p>
    <w:p w14:paraId="6098C6FB" w14:textId="77777777" w:rsidR="004E009E" w:rsidRPr="001B12CE" w:rsidRDefault="004E009E" w:rsidP="004E009E">
      <w:pPr>
        <w:spacing w:before="120" w:after="120"/>
        <w:jc w:val="both"/>
        <w:rPr>
          <w:rFonts w:ascii="Open Sans" w:hAnsi="Open Sans" w:cs="Open Sans"/>
        </w:rPr>
      </w:pPr>
    </w:p>
    <w:p w14:paraId="60168218" w14:textId="77777777" w:rsidR="004E009E" w:rsidRPr="001B12CE" w:rsidRDefault="004E009E" w:rsidP="004E009E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5A89B6AC" w14:textId="77777777" w:rsidR="004E009E" w:rsidRPr="001B12CE" w:rsidRDefault="004E009E" w:rsidP="004E009E">
      <w:pPr>
        <w:spacing w:before="120" w:after="120"/>
        <w:jc w:val="both"/>
        <w:rPr>
          <w:rFonts w:ascii="Open Sans" w:hAnsi="Open Sans" w:cs="Open Sans"/>
        </w:rPr>
      </w:pPr>
    </w:p>
    <w:p w14:paraId="7031CA29" w14:textId="77777777" w:rsidR="004E009E" w:rsidRPr="001B12CE" w:rsidRDefault="004E009E" w:rsidP="004E009E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4E009E" w:rsidRPr="001B12CE" w14:paraId="0FA901C4" w14:textId="77777777" w:rsidTr="009E772E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7364" w14:textId="77777777" w:rsidR="004E009E" w:rsidRPr="001B12CE" w:rsidRDefault="004E009E" w:rsidP="009E772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4C89DC4" w14:textId="77777777" w:rsidR="004E009E" w:rsidRPr="001B12CE" w:rsidRDefault="004E009E" w:rsidP="009E772E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4B42" w14:textId="77777777" w:rsidR="004E009E" w:rsidRPr="001B12CE" w:rsidRDefault="004E009E" w:rsidP="009E772E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1B5670F" w14:textId="77777777" w:rsidR="004E009E" w:rsidRPr="009E0830" w:rsidRDefault="004E009E" w:rsidP="004E009E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1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4E009E" w14:paraId="2FED2111" w14:textId="77777777" w:rsidTr="009E772E">
        <w:tc>
          <w:tcPr>
            <w:tcW w:w="9066" w:type="dxa"/>
          </w:tcPr>
          <w:p w14:paraId="073FA6C2" w14:textId="77777777" w:rsidR="004E009E" w:rsidRDefault="004E009E" w:rsidP="009E772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71A52AE" w14:textId="77777777" w:rsidR="004E009E" w:rsidRPr="00AF5CCA" w:rsidRDefault="004E009E" w:rsidP="004E009E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bookmarkEnd w:id="1"/>
    <w:p w14:paraId="07E2BE52" w14:textId="77777777" w:rsidR="004E009E" w:rsidRDefault="004E009E" w:rsidP="004E009E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20AC12DA" w14:textId="77777777" w:rsidR="004E009E" w:rsidRPr="001B12CE" w:rsidRDefault="004E009E" w:rsidP="004E009E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  <w:r w:rsidRPr="001B12CE">
        <w:rPr>
          <w:rFonts w:ascii="Open Sans" w:hAnsi="Open Sans" w:cs="Open Sans"/>
          <w:iCs/>
          <w:spacing w:val="-6"/>
        </w:rPr>
        <w:br w:type="page"/>
      </w:r>
    </w:p>
    <w:p w14:paraId="045BFE7B" w14:textId="77777777" w:rsidR="004E009E" w:rsidRPr="001B12CE" w:rsidRDefault="004E009E" w:rsidP="004E009E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4 do SIWZ</w:t>
      </w:r>
    </w:p>
    <w:p w14:paraId="583E5A85" w14:textId="77777777" w:rsidR="004E009E" w:rsidRPr="001B12CE" w:rsidRDefault="004E009E" w:rsidP="004E009E">
      <w:pPr>
        <w:spacing w:before="120" w:after="120"/>
        <w:jc w:val="center"/>
        <w:rPr>
          <w:rFonts w:ascii="Open Sans" w:hAnsi="Open Sans" w:cs="Open Sans"/>
        </w:rPr>
      </w:pPr>
    </w:p>
    <w:p w14:paraId="6B23961A" w14:textId="77777777" w:rsidR="004E009E" w:rsidRPr="001B12CE" w:rsidRDefault="004E009E" w:rsidP="004E009E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</w:rPr>
        <w:t>WYKAZ OSÓB,</w:t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4E009E" w:rsidRPr="001B12CE" w14:paraId="282F5E23" w14:textId="77777777" w:rsidTr="009E772E">
        <w:trPr>
          <w:trHeight w:val="1096"/>
        </w:trPr>
        <w:tc>
          <w:tcPr>
            <w:tcW w:w="567" w:type="dxa"/>
            <w:vAlign w:val="center"/>
          </w:tcPr>
          <w:p w14:paraId="4F4251F7" w14:textId="77777777" w:rsidR="004E009E" w:rsidRPr="001B12CE" w:rsidRDefault="004E009E" w:rsidP="009E77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3E4F4793" w14:textId="77777777" w:rsidR="004E009E" w:rsidRPr="001B12CE" w:rsidRDefault="004E009E" w:rsidP="009E77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027999E3" w14:textId="77777777" w:rsidR="004E009E" w:rsidRPr="001B12CE" w:rsidRDefault="004E009E" w:rsidP="009E77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0E1157E2" w14:textId="77777777" w:rsidR="004E009E" w:rsidRPr="001B12CE" w:rsidRDefault="004E009E" w:rsidP="009E77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4A653858" w14:textId="77777777" w:rsidR="004E009E" w:rsidRPr="001B12CE" w:rsidRDefault="004E009E" w:rsidP="009E77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4E009E" w:rsidRPr="001B12CE" w14:paraId="26428D7B" w14:textId="77777777" w:rsidTr="009E772E">
        <w:trPr>
          <w:trHeight w:hRule="exact" w:val="2833"/>
        </w:trPr>
        <w:tc>
          <w:tcPr>
            <w:tcW w:w="567" w:type="dxa"/>
            <w:vAlign w:val="center"/>
          </w:tcPr>
          <w:p w14:paraId="3C3B3A35" w14:textId="77777777" w:rsidR="004E009E" w:rsidRPr="001B12CE" w:rsidRDefault="004E009E" w:rsidP="009E772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4734E6C2" w14:textId="77777777" w:rsidR="004E009E" w:rsidRPr="001B12CE" w:rsidRDefault="004E009E" w:rsidP="009E772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38582B5" w14:textId="77777777" w:rsidR="004E009E" w:rsidRPr="001B12CE" w:rsidRDefault="004E009E" w:rsidP="009E772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43F4389D" w14:textId="77777777" w:rsidR="004E009E" w:rsidRPr="001B12CE" w:rsidRDefault="004E009E" w:rsidP="009E772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i urządzeń elektrycznych </w:t>
            </w:r>
          </w:p>
          <w:p w14:paraId="0B2CB73B" w14:textId="77777777" w:rsidR="004E009E" w:rsidRPr="001B12CE" w:rsidRDefault="004E009E" w:rsidP="009E772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 elektroenergetycznych</w:t>
            </w:r>
          </w:p>
        </w:tc>
        <w:tc>
          <w:tcPr>
            <w:tcW w:w="2693" w:type="dxa"/>
            <w:vAlign w:val="center"/>
          </w:tcPr>
          <w:p w14:paraId="4D7DFDE4" w14:textId="77777777" w:rsidR="004E009E" w:rsidRPr="001B12CE" w:rsidRDefault="004E009E" w:rsidP="009E77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7581FB27" w14:textId="77777777" w:rsidR="004E009E" w:rsidRPr="001B12CE" w:rsidRDefault="004E009E" w:rsidP="009E77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168CF384" w14:textId="77777777" w:rsidR="004E009E" w:rsidRPr="001B12CE" w:rsidRDefault="004E009E" w:rsidP="009E77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3866DB9B" w14:textId="77777777" w:rsidR="004E009E" w:rsidRPr="001B12CE" w:rsidRDefault="004E009E" w:rsidP="009E77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5D039C2E" w14:textId="77777777" w:rsidR="004E009E" w:rsidRPr="001B12CE" w:rsidRDefault="004E009E" w:rsidP="009E77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6E8B6680" w14:textId="77777777" w:rsidR="004E009E" w:rsidRPr="001B12CE" w:rsidRDefault="004E009E" w:rsidP="009E77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74E83BE0" w14:textId="77777777" w:rsidR="004E009E" w:rsidRPr="001B12CE" w:rsidRDefault="004E009E" w:rsidP="009E77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C4DF87D" w14:textId="77777777" w:rsidR="004E009E" w:rsidRPr="001B12CE" w:rsidRDefault="004E009E" w:rsidP="009E772E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623A78C1" w14:textId="77777777" w:rsidR="004E009E" w:rsidRPr="001B12CE" w:rsidRDefault="004E009E" w:rsidP="004E009E">
      <w:pPr>
        <w:spacing w:before="120" w:after="120"/>
        <w:rPr>
          <w:rFonts w:ascii="Open Sans" w:hAnsi="Open Sans" w:cs="Open Sans"/>
          <w:iCs/>
          <w:spacing w:val="-6"/>
        </w:rPr>
      </w:pPr>
    </w:p>
    <w:p w14:paraId="7837727B" w14:textId="77777777" w:rsidR="004E009E" w:rsidRPr="001B12CE" w:rsidRDefault="004E009E" w:rsidP="004E009E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4E009E" w:rsidRPr="001B12CE" w14:paraId="3CFBC916" w14:textId="77777777" w:rsidTr="009E772E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C7E2" w14:textId="77777777" w:rsidR="004E009E" w:rsidRPr="001B12CE" w:rsidRDefault="004E009E" w:rsidP="009E772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7E13CB7D" w14:textId="77777777" w:rsidR="004E009E" w:rsidRPr="001B12CE" w:rsidRDefault="004E009E" w:rsidP="009E772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88ED" w14:textId="77777777" w:rsidR="004E009E" w:rsidRPr="001B12CE" w:rsidRDefault="004E009E" w:rsidP="009E77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25E146E" w14:textId="77777777" w:rsidR="004E009E" w:rsidRPr="009E0830" w:rsidRDefault="004E009E" w:rsidP="004E009E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4E009E" w14:paraId="2910C1CE" w14:textId="77777777" w:rsidTr="009E772E">
        <w:tc>
          <w:tcPr>
            <w:tcW w:w="9066" w:type="dxa"/>
          </w:tcPr>
          <w:p w14:paraId="0E4285B9" w14:textId="77777777" w:rsidR="004E009E" w:rsidRDefault="004E009E" w:rsidP="009E772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2E7CD23" w14:textId="77777777" w:rsidR="004E009E" w:rsidRDefault="004E009E" w:rsidP="004E009E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="Open Sans" w:hAnsi="Open Sans" w:cs="Open Sans"/>
        </w:rPr>
      </w:pPr>
    </w:p>
    <w:p w14:paraId="11B56E44" w14:textId="77777777" w:rsidR="004E009E" w:rsidRDefault="004E009E" w:rsidP="004E009E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7853E32B" w14:textId="77777777" w:rsidR="004E009E" w:rsidRPr="001B12CE" w:rsidRDefault="004E009E" w:rsidP="004E009E">
      <w:pPr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5 do SIWZ</w:t>
      </w:r>
    </w:p>
    <w:p w14:paraId="453EEFDE" w14:textId="77777777" w:rsidR="004E009E" w:rsidRPr="001B12CE" w:rsidRDefault="004E009E" w:rsidP="004E009E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1A84EC3F" w14:textId="77777777" w:rsidR="004E009E" w:rsidRPr="001B12CE" w:rsidRDefault="004E009E" w:rsidP="004E009E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NIEZALEGANIU Z OPŁACANIEM</w:t>
      </w:r>
      <w:r w:rsidRPr="001B12CE">
        <w:rPr>
          <w:rFonts w:ascii="Open Sans" w:hAnsi="Open Sans" w:cs="Open Sans"/>
        </w:rPr>
        <w:br/>
        <w:t>PODATKÓW I OPŁAT LOKALNYCH</w:t>
      </w:r>
    </w:p>
    <w:p w14:paraId="7867E322" w14:textId="77777777" w:rsidR="004E009E" w:rsidRPr="001B12CE" w:rsidRDefault="004E009E" w:rsidP="004E009E">
      <w:pPr>
        <w:spacing w:before="120" w:after="120"/>
        <w:jc w:val="both"/>
        <w:rPr>
          <w:rFonts w:ascii="Open Sans" w:hAnsi="Open Sans" w:cs="Open Sans"/>
        </w:rPr>
      </w:pPr>
    </w:p>
    <w:p w14:paraId="44817CAC" w14:textId="77777777" w:rsidR="004E009E" w:rsidRPr="001B12CE" w:rsidRDefault="004E009E" w:rsidP="004E009E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B12CE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1B12CE">
        <w:rPr>
          <w:rFonts w:ascii="Open Sans" w:hAnsi="Open Sans" w:cs="Open Sans"/>
          <w:snapToGrid w:val="0"/>
        </w:rPr>
        <w:t>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</w:t>
      </w:r>
      <w:r>
        <w:rPr>
          <w:rFonts w:ascii="Open Sans" w:hAnsi="Open Sans" w:cs="Open Sans"/>
        </w:rPr>
        <w:t xml:space="preserve"> ze zm.</w:t>
      </w:r>
      <w:r w:rsidRPr="001B12CE">
        <w:rPr>
          <w:rFonts w:ascii="Open Sans" w:hAnsi="Open Sans" w:cs="Open Sans"/>
        </w:rPr>
        <w:t>), pod nazwą:</w:t>
      </w:r>
      <w:r w:rsidRPr="001B12CE">
        <w:rPr>
          <w:rFonts w:ascii="Open Sans" w:hAnsi="Open Sans" w:cs="Open Sans"/>
          <w:b/>
          <w:bCs/>
        </w:rPr>
        <w:t xml:space="preserve"> </w:t>
      </w:r>
    </w:p>
    <w:p w14:paraId="3698ACEC" w14:textId="77777777" w:rsidR="004E009E" w:rsidRDefault="004E009E" w:rsidP="004E009E">
      <w:pPr>
        <w:spacing w:before="120" w:after="120"/>
        <w:jc w:val="both"/>
        <w:rPr>
          <w:rFonts w:ascii="Open Sans" w:hAnsi="Open Sans" w:cs="Open Sans"/>
          <w:b/>
        </w:rPr>
      </w:pPr>
    </w:p>
    <w:p w14:paraId="1A2EBCCB" w14:textId="77777777" w:rsidR="004E009E" w:rsidRPr="0049725C" w:rsidRDefault="004E009E" w:rsidP="004E009E">
      <w:pPr>
        <w:spacing w:before="120" w:after="120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  <w:sz w:val="18"/>
          <w:szCs w:val="18"/>
        </w:rPr>
        <w:t>Budowa oświetlenia ulic w Gdańsku w ramach programu „Jaśniejszy Gdańsk” Edycja 2020 Etap VIII.</w:t>
      </w:r>
    </w:p>
    <w:p w14:paraId="0E0D702C" w14:textId="77777777" w:rsidR="004E009E" w:rsidRPr="001B12CE" w:rsidRDefault="004E009E" w:rsidP="004E009E">
      <w:pPr>
        <w:spacing w:before="120" w:after="120"/>
        <w:jc w:val="both"/>
        <w:rPr>
          <w:rFonts w:ascii="Open Sans" w:hAnsi="Open Sans" w:cs="Open Sans"/>
        </w:rPr>
      </w:pPr>
    </w:p>
    <w:p w14:paraId="3494F2D8" w14:textId="77777777" w:rsidR="004E009E" w:rsidRPr="001B12CE" w:rsidRDefault="004E009E" w:rsidP="004E009E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813D8F">
        <w:rPr>
          <w:rFonts w:ascii="Open Sans" w:hAnsi="Open Sans" w:cs="Open Sans"/>
        </w:rPr>
        <w:t>nie zalegamy z opłacaniem podatków i opłat lokalnych, o których mowa w ustawie z dnia 12 stycznia</w:t>
      </w:r>
      <w:r w:rsidRPr="001B12CE">
        <w:rPr>
          <w:rFonts w:ascii="Open Sans" w:hAnsi="Open Sans" w:cs="Open Sans"/>
          <w:snapToGrid w:val="0"/>
        </w:rPr>
        <w:t xml:space="preserve"> 1991 r. o podatkach i opłatach lokalnych (</w:t>
      </w:r>
      <w:r w:rsidRPr="001A7C3C">
        <w:rPr>
          <w:rFonts w:ascii="Open Sans" w:hAnsi="Open Sans" w:cs="Open Sans"/>
          <w:snapToGrid w:val="0"/>
        </w:rPr>
        <w:t>Dz. U. z 2019 r. poz. 1170</w:t>
      </w:r>
      <w:r w:rsidRPr="001B12CE">
        <w:rPr>
          <w:rFonts w:ascii="Open Sans" w:hAnsi="Open Sans" w:cs="Open Sans"/>
          <w:snapToGrid w:val="0"/>
        </w:rPr>
        <w:t>)</w:t>
      </w:r>
      <w:r w:rsidRPr="001B12CE">
        <w:rPr>
          <w:rFonts w:ascii="Open Sans" w:hAnsi="Open Sans" w:cs="Open Sans"/>
        </w:rPr>
        <w:t>.</w:t>
      </w:r>
    </w:p>
    <w:p w14:paraId="51351E69" w14:textId="77777777" w:rsidR="004E009E" w:rsidRPr="001B12CE" w:rsidRDefault="004E009E" w:rsidP="004E009E">
      <w:pPr>
        <w:spacing w:before="120" w:after="120"/>
        <w:jc w:val="both"/>
        <w:rPr>
          <w:rFonts w:ascii="Open Sans" w:hAnsi="Open Sans" w:cs="Open Sans"/>
        </w:rPr>
      </w:pPr>
    </w:p>
    <w:p w14:paraId="7DDC8918" w14:textId="77777777" w:rsidR="004E009E" w:rsidRPr="001B12CE" w:rsidRDefault="004E009E" w:rsidP="004E009E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4E009E" w:rsidRPr="001B12CE" w14:paraId="4E3A3AE0" w14:textId="77777777" w:rsidTr="009E772E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4D97" w14:textId="77777777" w:rsidR="004E009E" w:rsidRPr="001B12CE" w:rsidRDefault="004E009E" w:rsidP="009E772E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54AD" w14:textId="77777777" w:rsidR="004E009E" w:rsidRPr="001B12CE" w:rsidRDefault="004E009E" w:rsidP="009E772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AF18EE6" w14:textId="77777777" w:rsidR="004E009E" w:rsidRPr="009E0830" w:rsidRDefault="004E009E" w:rsidP="004E009E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4E009E" w14:paraId="7ED41640" w14:textId="77777777" w:rsidTr="009E772E">
        <w:tc>
          <w:tcPr>
            <w:tcW w:w="9066" w:type="dxa"/>
          </w:tcPr>
          <w:p w14:paraId="1003DA22" w14:textId="77777777" w:rsidR="004E009E" w:rsidRDefault="004E009E" w:rsidP="009E772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9669587" w14:textId="77777777" w:rsidR="004E009E" w:rsidRPr="00AF5CCA" w:rsidRDefault="004E009E" w:rsidP="004E009E">
      <w:pPr>
        <w:spacing w:before="120" w:after="120"/>
        <w:jc w:val="both"/>
        <w:rPr>
          <w:rFonts w:ascii="Open Sans" w:hAnsi="Open Sans" w:cs="Open Sans"/>
        </w:rPr>
      </w:pPr>
    </w:p>
    <w:p w14:paraId="5F8334AE" w14:textId="77777777" w:rsidR="004E009E" w:rsidRPr="001B12CE" w:rsidRDefault="004E009E" w:rsidP="004E009E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4788F2D8" w14:textId="77777777" w:rsidR="004E009E" w:rsidRPr="001B12CE" w:rsidRDefault="004E009E" w:rsidP="004E009E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6 do SIWZ</w:t>
      </w:r>
    </w:p>
    <w:p w14:paraId="6BD91711" w14:textId="77777777" w:rsidR="004E009E" w:rsidRPr="001B12CE" w:rsidRDefault="004E009E" w:rsidP="004E009E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0256D5C6" w14:textId="77777777" w:rsidR="004E009E" w:rsidRPr="001B12CE" w:rsidRDefault="004E009E" w:rsidP="004E009E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5853C44D" w14:textId="77777777" w:rsidR="004E009E" w:rsidRPr="001B12CE" w:rsidRDefault="004E009E" w:rsidP="004E009E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PRZYNALEŻNOŚCI ALBO BRAKU PRZYNALEŻNOŚCI</w:t>
      </w:r>
      <w:r w:rsidRPr="001B12CE">
        <w:rPr>
          <w:rFonts w:ascii="Open Sans" w:hAnsi="Open Sans" w:cs="Open Sans"/>
        </w:rPr>
        <w:br/>
        <w:t>DO TEJ SAMEJ GRUPY KAPITAŁOWEJ</w:t>
      </w:r>
    </w:p>
    <w:p w14:paraId="209EA0BC" w14:textId="77777777" w:rsidR="004E009E" w:rsidRDefault="004E009E" w:rsidP="004E009E">
      <w:pPr>
        <w:spacing w:before="120" w:after="120"/>
        <w:jc w:val="both"/>
        <w:rPr>
          <w:rFonts w:ascii="Open Sans" w:hAnsi="Open Sans" w:cs="Open Sans"/>
        </w:rPr>
      </w:pPr>
    </w:p>
    <w:p w14:paraId="0088FFDA" w14:textId="77777777" w:rsidR="004E009E" w:rsidRPr="001B12CE" w:rsidRDefault="004E009E" w:rsidP="004E009E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</w:t>
      </w:r>
      <w:r>
        <w:rPr>
          <w:rFonts w:ascii="Open Sans" w:hAnsi="Open Sans" w:cs="Open Sans"/>
        </w:rPr>
        <w:t xml:space="preserve"> ze zm.</w:t>
      </w:r>
      <w:r w:rsidRPr="001B12CE">
        <w:rPr>
          <w:rFonts w:ascii="Open Sans" w:hAnsi="Open Sans" w:cs="Open Sans"/>
        </w:rPr>
        <w:t>), pod nazwą:</w:t>
      </w:r>
    </w:p>
    <w:p w14:paraId="22CC0079" w14:textId="77777777" w:rsidR="004E009E" w:rsidRPr="0049725C" w:rsidRDefault="004E009E" w:rsidP="004E009E">
      <w:pPr>
        <w:spacing w:before="120" w:after="120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  <w:sz w:val="18"/>
          <w:szCs w:val="18"/>
        </w:rPr>
        <w:t xml:space="preserve">Budowa oświetlenia ulic w Gdańsku w ramach programu „Jaśniejszy Gdańsk” Edycja 2020 Etap VIII </w:t>
      </w:r>
    </w:p>
    <w:p w14:paraId="073AF73B" w14:textId="77777777" w:rsidR="004E009E" w:rsidRPr="001B12CE" w:rsidRDefault="004E009E" w:rsidP="004E009E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1B12CE">
        <w:rPr>
          <w:rFonts w:ascii="Open Sans" w:hAnsi="Open Sans" w:cs="Open Sans"/>
        </w:rPr>
        <w:br/>
        <w:t>i adres wykonawcy/wykonawców):</w:t>
      </w:r>
    </w:p>
    <w:p w14:paraId="7C2B462B" w14:textId="77777777" w:rsidR="004E009E" w:rsidRPr="001B12CE" w:rsidRDefault="004E009E" w:rsidP="004E009E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232FDCDE" w14:textId="77777777" w:rsidR="004E009E" w:rsidRPr="001B12CE" w:rsidRDefault="004E009E" w:rsidP="004E009E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7E38E877" w14:textId="77777777" w:rsidR="004E009E" w:rsidRPr="001B12CE" w:rsidRDefault="004E009E" w:rsidP="004E009E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…….*</w:t>
      </w:r>
    </w:p>
    <w:p w14:paraId="683B29CB" w14:textId="77777777" w:rsidR="004E009E" w:rsidRPr="001B12CE" w:rsidRDefault="004E009E" w:rsidP="004E009E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40BF47A8" w14:textId="77777777" w:rsidR="004E009E" w:rsidRPr="001B12CE" w:rsidRDefault="004E009E" w:rsidP="004E009E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1B12CE">
        <w:rPr>
          <w:rFonts w:ascii="Open Sans" w:hAnsi="Open Sans" w:cs="Open Sans"/>
        </w:rPr>
        <w:br/>
        <w:t>i adresy wykonawców):</w:t>
      </w:r>
    </w:p>
    <w:p w14:paraId="052CDBFD" w14:textId="77777777" w:rsidR="004E009E" w:rsidRPr="001B12CE" w:rsidRDefault="004E009E" w:rsidP="004E009E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2500383A" w14:textId="77777777" w:rsidR="004E009E" w:rsidRPr="001B12CE" w:rsidRDefault="004E009E" w:rsidP="004E009E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1479CF35" w14:textId="77777777" w:rsidR="004E009E" w:rsidRPr="001B12CE" w:rsidRDefault="004E009E" w:rsidP="004E009E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200ED855" w14:textId="77777777" w:rsidR="004E009E" w:rsidRPr="001B12CE" w:rsidRDefault="004E009E" w:rsidP="004E009E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  …….*</w:t>
      </w:r>
    </w:p>
    <w:p w14:paraId="748DF191" w14:textId="77777777" w:rsidR="004E009E" w:rsidRPr="001B12CE" w:rsidRDefault="004E009E" w:rsidP="004E009E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04794CD4" w14:textId="77777777" w:rsidR="004E009E" w:rsidRPr="001B12CE" w:rsidRDefault="004E009E" w:rsidP="004E009E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 do żadnej grupy kapitałowej</w:t>
      </w:r>
      <w:r w:rsidRPr="001B12CE">
        <w:rPr>
          <w:rFonts w:ascii="Open Sans" w:hAnsi="Open Sans" w:cs="Open Sans"/>
        </w:rPr>
        <w:t>*</w:t>
      </w:r>
    </w:p>
    <w:p w14:paraId="3C850BF3" w14:textId="77777777" w:rsidR="004E009E" w:rsidRPr="001B12CE" w:rsidRDefault="004E009E" w:rsidP="004E009E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i/>
        </w:rPr>
        <w:t>(*) niepotrzebne skreślić</w:t>
      </w:r>
    </w:p>
    <w:p w14:paraId="57284630" w14:textId="77777777" w:rsidR="004E009E" w:rsidRPr="001B12CE" w:rsidRDefault="004E009E" w:rsidP="004E009E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przypadku przynależności do tej samej grupy kapitałowej wykonawca może złożyć</w:t>
      </w:r>
      <w:r w:rsidRPr="001B12CE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3F198245" w14:textId="77777777" w:rsidR="004E009E" w:rsidRDefault="004E009E" w:rsidP="004E009E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Przez grupę kapitałową należy rozumieć grupę w rozumieniu ustawy z dnia 16 lutego 2007 r.</w:t>
      </w:r>
      <w:r w:rsidRPr="001B12CE">
        <w:rPr>
          <w:rFonts w:ascii="Open Sans" w:hAnsi="Open Sans" w:cs="Open Sans"/>
        </w:rPr>
        <w:br/>
        <w:t>o ochronie konkurencji i konsumentów (</w:t>
      </w:r>
      <w:r w:rsidRPr="00A656DC">
        <w:rPr>
          <w:rFonts w:ascii="Open Sans" w:hAnsi="Open Sans" w:cs="Open Sans"/>
        </w:rPr>
        <w:t>Dz. U. z 2019 r. poz. 369, 1571 i 1667</w:t>
      </w:r>
      <w:r w:rsidRPr="001B12CE">
        <w:rPr>
          <w:rFonts w:ascii="Open Sans" w:hAnsi="Open Sans" w:cs="Open Sans"/>
        </w:rPr>
        <w:t xml:space="preserve"> z </w:t>
      </w:r>
      <w:proofErr w:type="spellStart"/>
      <w:r w:rsidRPr="001B12CE">
        <w:rPr>
          <w:rFonts w:ascii="Open Sans" w:hAnsi="Open Sans" w:cs="Open Sans"/>
        </w:rPr>
        <w:t>późn</w:t>
      </w:r>
      <w:proofErr w:type="spellEnd"/>
      <w:r w:rsidRPr="001B12CE">
        <w:rPr>
          <w:rFonts w:ascii="Open Sans" w:hAnsi="Open Sans" w:cs="Open Sans"/>
        </w:rPr>
        <w:t>. zm.).</w:t>
      </w:r>
    </w:p>
    <w:p w14:paraId="50A75AF2" w14:textId="77777777" w:rsidR="004E009E" w:rsidRPr="001B12CE" w:rsidRDefault="004E009E" w:rsidP="004E009E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4E009E" w:rsidRPr="001B12CE" w14:paraId="6232BC82" w14:textId="77777777" w:rsidTr="009E772E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D380" w14:textId="77777777" w:rsidR="004E009E" w:rsidRPr="001B12CE" w:rsidRDefault="004E009E" w:rsidP="009E772E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4DB6AA51" w14:textId="77777777" w:rsidR="004E009E" w:rsidRPr="001B12CE" w:rsidRDefault="004E009E" w:rsidP="009E772E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D6F0" w14:textId="77777777" w:rsidR="004E009E" w:rsidRPr="001B12CE" w:rsidRDefault="004E009E" w:rsidP="009E772E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F76A2DD" w14:textId="77777777" w:rsidR="004E009E" w:rsidRPr="009E0830" w:rsidRDefault="004E009E" w:rsidP="004E009E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4E009E" w14:paraId="262B7D99" w14:textId="77777777" w:rsidTr="009E772E">
        <w:tc>
          <w:tcPr>
            <w:tcW w:w="9066" w:type="dxa"/>
          </w:tcPr>
          <w:p w14:paraId="1552D7BF" w14:textId="77777777" w:rsidR="004E009E" w:rsidRDefault="004E009E" w:rsidP="009E772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D7E2DCC" w14:textId="77777777" w:rsidR="004E009E" w:rsidRPr="001B12CE" w:rsidRDefault="004E009E" w:rsidP="004E009E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B12CE">
        <w:rPr>
          <w:rFonts w:ascii="Open Sans" w:hAnsi="Open Sans" w:cs="Open Sans"/>
          <w:sz w:val="22"/>
          <w:szCs w:val="22"/>
        </w:rPr>
        <w:br w:type="page"/>
      </w:r>
    </w:p>
    <w:p w14:paraId="1CAFD56F" w14:textId="77777777" w:rsidR="004E009E" w:rsidRPr="00635A10" w:rsidRDefault="004E009E" w:rsidP="004E009E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635A10">
        <w:rPr>
          <w:rFonts w:ascii="Open Sans" w:hAnsi="Open Sans" w:cs="Open Sans"/>
        </w:rPr>
        <w:lastRenderedPageBreak/>
        <w:t>Załącznik nr 7 do SIWZ</w:t>
      </w:r>
    </w:p>
    <w:p w14:paraId="209BD393" w14:textId="77777777" w:rsidR="004E009E" w:rsidRPr="00635A10" w:rsidRDefault="004E009E" w:rsidP="004E009E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1510767C" w14:textId="77777777" w:rsidR="004E009E" w:rsidRPr="00635A10" w:rsidRDefault="004E009E" w:rsidP="004E009E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ZOBOWIĄZANIE PODMIOTU DO ODDANIA DO DYSPOZYCJI WYKONAWCY</w:t>
      </w:r>
      <w:r w:rsidRPr="00635A10">
        <w:rPr>
          <w:rFonts w:ascii="Open Sans" w:hAnsi="Open Sans" w:cs="Open Sans"/>
        </w:rPr>
        <w:br/>
        <w:t>NIEZBĘDNYCH ZASOBÓW NA POTRZEBY WYKONANIA ZAMÓWIENIA</w:t>
      </w:r>
    </w:p>
    <w:p w14:paraId="339E42D9" w14:textId="77777777" w:rsidR="004E009E" w:rsidRDefault="004E009E" w:rsidP="004E009E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59774377" w14:textId="77777777" w:rsidR="004E009E" w:rsidRPr="00635A10" w:rsidRDefault="004E009E" w:rsidP="004E009E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Uwaga!</w:t>
      </w:r>
    </w:p>
    <w:p w14:paraId="4F6414C1" w14:textId="77777777" w:rsidR="004E009E" w:rsidRPr="00635A10" w:rsidRDefault="004E009E" w:rsidP="004E009E">
      <w:pPr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4D7D18DD" w14:textId="77777777" w:rsidR="004E009E" w:rsidRPr="00635A10" w:rsidRDefault="004E009E" w:rsidP="004E009E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635A10">
        <w:rPr>
          <w:rFonts w:ascii="Open Sans" w:hAnsi="Open Sans" w:cs="Open Sans"/>
          <w:i/>
        </w:rPr>
        <w:t>Pzp</w:t>
      </w:r>
      <w:proofErr w:type="spellEnd"/>
      <w:r w:rsidRPr="00635A10">
        <w:rPr>
          <w:rFonts w:ascii="Open Sans" w:hAnsi="Open Sans" w:cs="Open Sans"/>
          <w:i/>
        </w:rPr>
        <w:t>.</w:t>
      </w:r>
    </w:p>
    <w:p w14:paraId="532FAD93" w14:textId="77777777" w:rsidR="004E009E" w:rsidRPr="00635A10" w:rsidRDefault="004E009E" w:rsidP="004E009E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Dokumenty które określają w szczególności:</w:t>
      </w:r>
    </w:p>
    <w:p w14:paraId="6722D1B1" w14:textId="77777777" w:rsidR="004E009E" w:rsidRPr="00635A10" w:rsidRDefault="004E009E" w:rsidP="004E009E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3DD365B7" w14:textId="77777777" w:rsidR="004E009E" w:rsidRPr="00635A10" w:rsidRDefault="004E009E" w:rsidP="004E009E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71F20554" w14:textId="77777777" w:rsidR="004E009E" w:rsidRPr="00635A10" w:rsidRDefault="004E009E" w:rsidP="004E009E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6CC35E46" w14:textId="77777777" w:rsidR="004E009E" w:rsidRPr="00635A10" w:rsidRDefault="004E009E" w:rsidP="004E009E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E049FE3" w14:textId="77777777" w:rsidR="004E009E" w:rsidRDefault="004E009E" w:rsidP="004E009E">
      <w:pPr>
        <w:spacing w:before="120" w:after="120"/>
        <w:ind w:right="1"/>
        <w:jc w:val="both"/>
        <w:rPr>
          <w:rFonts w:ascii="Open Sans" w:hAnsi="Open Sans" w:cs="Open Sans"/>
        </w:rPr>
      </w:pPr>
    </w:p>
    <w:p w14:paraId="32769611" w14:textId="77777777" w:rsidR="004E009E" w:rsidRPr="00635A10" w:rsidRDefault="004E009E" w:rsidP="004E009E">
      <w:pPr>
        <w:spacing w:before="120" w:after="120"/>
        <w:ind w:right="1"/>
        <w:jc w:val="both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Ja:</w:t>
      </w:r>
    </w:p>
    <w:p w14:paraId="0A67D269" w14:textId="77777777" w:rsidR="004E009E" w:rsidRPr="00635A10" w:rsidRDefault="004E009E" w:rsidP="004E009E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………………………………………………</w:t>
      </w:r>
      <w:r>
        <w:rPr>
          <w:rFonts w:ascii="Open Sans" w:hAnsi="Open Sans" w:cs="Open Sans"/>
        </w:rPr>
        <w:t>………………….</w:t>
      </w:r>
      <w:r w:rsidRPr="00635A10">
        <w:rPr>
          <w:rFonts w:ascii="Open Sans" w:hAnsi="Open Sans" w:cs="Open Sans"/>
        </w:rPr>
        <w:t>……………………………….……………………………………………………</w:t>
      </w:r>
    </w:p>
    <w:p w14:paraId="4BFFBD84" w14:textId="77777777" w:rsidR="004E009E" w:rsidRPr="001B12CE" w:rsidRDefault="004E009E" w:rsidP="004E009E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2D1653B6" w14:textId="77777777" w:rsidR="004E009E" w:rsidRPr="003B3A30" w:rsidRDefault="004E009E" w:rsidP="004E009E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4C963007" w14:textId="77777777" w:rsidR="004E009E" w:rsidRPr="003B3A30" w:rsidRDefault="004E009E" w:rsidP="004E009E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Działając w imieniu i na rzecz:</w:t>
      </w:r>
    </w:p>
    <w:p w14:paraId="38BD5E40" w14:textId="77777777" w:rsidR="004E009E" w:rsidRPr="003B3A30" w:rsidRDefault="004E009E" w:rsidP="004E009E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…………………………………………………………</w:t>
      </w:r>
      <w:r>
        <w:rPr>
          <w:rFonts w:ascii="Open Sans" w:hAnsi="Open Sans" w:cs="Open Sans"/>
        </w:rPr>
        <w:t>………………..</w:t>
      </w:r>
      <w:r w:rsidRPr="003B3A30">
        <w:rPr>
          <w:rFonts w:ascii="Open Sans" w:hAnsi="Open Sans" w:cs="Open Sans"/>
        </w:rPr>
        <w:t>……………………………………………………………………………</w:t>
      </w:r>
    </w:p>
    <w:p w14:paraId="53D591B1" w14:textId="77777777" w:rsidR="004E009E" w:rsidRPr="001B12CE" w:rsidRDefault="004E009E" w:rsidP="004E009E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podmiotu)</w:t>
      </w:r>
    </w:p>
    <w:p w14:paraId="43432857" w14:textId="77777777" w:rsidR="004E009E" w:rsidRPr="003B3A30" w:rsidRDefault="004E009E" w:rsidP="004E009E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026F60CF" w14:textId="77777777" w:rsidR="004E009E" w:rsidRPr="003B3A30" w:rsidRDefault="004E009E" w:rsidP="004E009E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05E19874" w14:textId="77777777" w:rsidR="004E009E" w:rsidRPr="003B3A30" w:rsidRDefault="004E009E" w:rsidP="004E009E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</w:t>
      </w:r>
      <w:r>
        <w:rPr>
          <w:rFonts w:ascii="Open Sans" w:hAnsi="Open Sans" w:cs="Open Sans"/>
        </w:rPr>
        <w:t>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…………………………………………………………………………………</w:t>
      </w:r>
    </w:p>
    <w:p w14:paraId="3AA256E9" w14:textId="77777777" w:rsidR="004E009E" w:rsidRPr="001B12CE" w:rsidRDefault="004E009E" w:rsidP="004E009E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(określenie zasobu – zdolność techniczna lub zawodowa)</w:t>
      </w:r>
    </w:p>
    <w:p w14:paraId="00ECFF08" w14:textId="77777777" w:rsidR="004E009E" w:rsidRPr="003B3A30" w:rsidRDefault="004E009E" w:rsidP="004E009E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1F008AA8" w14:textId="77777777" w:rsidR="004E009E" w:rsidRPr="003B3A30" w:rsidRDefault="004E009E" w:rsidP="004E009E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do dyspozycji wykonawcy:</w:t>
      </w:r>
    </w:p>
    <w:p w14:paraId="72D42413" w14:textId="77777777" w:rsidR="004E009E" w:rsidRPr="001B12CE" w:rsidRDefault="004E009E" w:rsidP="004E009E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B3A30">
        <w:rPr>
          <w:rFonts w:ascii="Open Sans" w:hAnsi="Open Sans" w:cs="Open Sans"/>
        </w:rPr>
        <w:t>………………………………………………………..…</w:t>
      </w:r>
      <w:r>
        <w:rPr>
          <w:rFonts w:ascii="Open Sans" w:hAnsi="Open Sans" w:cs="Open Sans"/>
        </w:rPr>
        <w:t>…………………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</w:t>
      </w:r>
    </w:p>
    <w:p w14:paraId="4F78D876" w14:textId="77777777" w:rsidR="004E009E" w:rsidRPr="001B12CE" w:rsidRDefault="004E009E" w:rsidP="004E009E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wykonawcy)</w:t>
      </w:r>
    </w:p>
    <w:p w14:paraId="6A150A25" w14:textId="77777777" w:rsidR="004E009E" w:rsidRPr="003B3A30" w:rsidRDefault="004E009E" w:rsidP="004E009E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44332121" w14:textId="77777777" w:rsidR="004E009E" w:rsidRPr="003B3A30" w:rsidRDefault="004E009E" w:rsidP="004E009E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B3A30">
        <w:rPr>
          <w:rFonts w:ascii="Open Sans" w:hAnsi="Open Sans" w:cs="Open Sans"/>
          <w:sz w:val="20"/>
        </w:rPr>
        <w:t>w trakcie wykonywania zamówienia:</w:t>
      </w:r>
    </w:p>
    <w:p w14:paraId="788ADA35" w14:textId="77777777" w:rsidR="004E009E" w:rsidRPr="001B12CE" w:rsidRDefault="004E009E" w:rsidP="004E009E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 xml:space="preserve">Budowa oświetlenia ulic w Gdańsku w ramach programu „Jaśniejszy Gdańsk” Edycja 2020 Etap VIII. </w:t>
      </w:r>
      <w:r w:rsidRPr="001B12CE">
        <w:rPr>
          <w:rFonts w:ascii="Open Sans" w:hAnsi="Open Sans" w:cs="Open Sans"/>
          <w:i/>
          <w:sz w:val="18"/>
          <w:szCs w:val="18"/>
        </w:rPr>
        <w:t>(nazwa zamówienia)</w:t>
      </w:r>
    </w:p>
    <w:p w14:paraId="01E220B0" w14:textId="77777777" w:rsidR="004E009E" w:rsidRPr="001B12CE" w:rsidRDefault="004E009E" w:rsidP="004E009E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5B0CB61C" w14:textId="77777777" w:rsidR="004E009E" w:rsidRDefault="004E009E" w:rsidP="004E009E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11B33688" w14:textId="77777777" w:rsidR="004E009E" w:rsidRPr="00C63548" w:rsidRDefault="004E009E" w:rsidP="004E009E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233FA82B" w14:textId="77777777" w:rsidR="004E009E" w:rsidRPr="00C63548" w:rsidRDefault="004E009E" w:rsidP="004E009E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Udostępniam wykonawcy ww. zasoby, w następującym zakresie:</w:t>
      </w:r>
    </w:p>
    <w:p w14:paraId="5C234C44" w14:textId="77777777" w:rsidR="004E009E" w:rsidRPr="00C63548" w:rsidRDefault="004E009E" w:rsidP="004E009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……………………………………………………</w:t>
      </w:r>
    </w:p>
    <w:p w14:paraId="5131B3F4" w14:textId="77777777" w:rsidR="004E009E" w:rsidRPr="00C63548" w:rsidRDefault="004E009E" w:rsidP="004E009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</w:t>
      </w:r>
    </w:p>
    <w:p w14:paraId="7AD17D04" w14:textId="77777777" w:rsidR="004E009E" w:rsidRPr="00C63548" w:rsidRDefault="004E009E" w:rsidP="004E009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</w:t>
      </w:r>
    </w:p>
    <w:p w14:paraId="51B5F970" w14:textId="77777777" w:rsidR="004E009E" w:rsidRPr="00C63548" w:rsidRDefault="004E009E" w:rsidP="004E009E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Sposób wykorzystania udostępnionych przeze mnie zasobów, przez wykonawcę,</w:t>
      </w:r>
      <w:r>
        <w:rPr>
          <w:rFonts w:ascii="Open Sans" w:hAnsi="Open Sans" w:cs="Open Sans"/>
          <w:sz w:val="20"/>
        </w:rPr>
        <w:t xml:space="preserve"> </w:t>
      </w:r>
      <w:r w:rsidRPr="00C63548">
        <w:rPr>
          <w:rFonts w:ascii="Open Sans" w:hAnsi="Open Sans" w:cs="Open Sans"/>
          <w:sz w:val="20"/>
        </w:rPr>
        <w:t>przy wykonywaniu zamówienia publicznego będzie następujący:</w:t>
      </w:r>
    </w:p>
    <w:p w14:paraId="4D2F289C" w14:textId="77777777" w:rsidR="004E009E" w:rsidRPr="00C63548" w:rsidRDefault="004E009E" w:rsidP="004E009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</w:t>
      </w:r>
    </w:p>
    <w:p w14:paraId="2535CA3B" w14:textId="77777777" w:rsidR="004E009E" w:rsidRPr="00C63548" w:rsidRDefault="004E009E" w:rsidP="004E009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</w:t>
      </w:r>
      <w:r w:rsidRPr="00C63548">
        <w:rPr>
          <w:rFonts w:ascii="Open Sans" w:hAnsi="Open Sans" w:cs="Open Sans"/>
        </w:rPr>
        <w:t>……………………………….</w:t>
      </w:r>
    </w:p>
    <w:p w14:paraId="1B9BFFF2" w14:textId="77777777" w:rsidR="004E009E" w:rsidRPr="00C63548" w:rsidRDefault="004E009E" w:rsidP="004E009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</w:t>
      </w:r>
    </w:p>
    <w:p w14:paraId="4AB69778" w14:textId="77777777" w:rsidR="004E009E" w:rsidRPr="00C63548" w:rsidRDefault="004E009E" w:rsidP="004E009E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59DDA50B" w14:textId="77777777" w:rsidR="004E009E" w:rsidRPr="00C63548" w:rsidRDefault="004E009E" w:rsidP="004E009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</w:t>
      </w:r>
    </w:p>
    <w:p w14:paraId="271177A8" w14:textId="77777777" w:rsidR="004E009E" w:rsidRPr="00C63548" w:rsidRDefault="004E009E" w:rsidP="004E009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642827A5" w14:textId="77777777" w:rsidR="004E009E" w:rsidRPr="00C63548" w:rsidRDefault="004E009E" w:rsidP="004E009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7385C6F2" w14:textId="77777777" w:rsidR="004E009E" w:rsidRPr="00C63548" w:rsidRDefault="004E009E" w:rsidP="004E009E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6E2E223B" w14:textId="77777777" w:rsidR="004E009E" w:rsidRPr="00C63548" w:rsidRDefault="004E009E" w:rsidP="004E009E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7AE4160F" w14:textId="77777777" w:rsidR="004E009E" w:rsidRPr="00C63548" w:rsidRDefault="004E009E" w:rsidP="004E009E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1B2F3B8E" w14:textId="77777777" w:rsidR="004E009E" w:rsidRPr="00C63548" w:rsidRDefault="004E009E" w:rsidP="004E009E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7E0C8508" w14:textId="77777777" w:rsidR="004E009E" w:rsidRPr="00C63548" w:rsidRDefault="004E009E" w:rsidP="004E009E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C63548">
        <w:rPr>
          <w:rFonts w:ascii="Open Sans" w:hAnsi="Open Sans" w:cs="Open Sans"/>
          <w:i/>
          <w:sz w:val="20"/>
        </w:rPr>
        <w:t>(Tak / Nie).</w:t>
      </w:r>
    </w:p>
    <w:p w14:paraId="41588AED" w14:textId="77777777" w:rsidR="004E009E" w:rsidRPr="003523BF" w:rsidRDefault="004E009E" w:rsidP="004E009E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7CD68C39" w14:textId="77777777" w:rsidR="004E009E" w:rsidRPr="003523BF" w:rsidRDefault="004E009E" w:rsidP="004E009E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523BF">
        <w:rPr>
          <w:rFonts w:ascii="Open Sans" w:hAnsi="Open Sans" w:cs="Open Sans"/>
          <w:sz w:val="20"/>
        </w:rPr>
        <w:t xml:space="preserve">Oświadczam, </w:t>
      </w:r>
      <w:r>
        <w:rPr>
          <w:rFonts w:ascii="Open Sans" w:hAnsi="Open Sans" w:cs="Open Sans"/>
          <w:sz w:val="20"/>
        </w:rPr>
        <w:t>ż</w:t>
      </w:r>
      <w:r w:rsidRPr="003523BF">
        <w:rPr>
          <w:rFonts w:ascii="Open Sans" w:hAnsi="Open Sans" w:cs="Open Sans"/>
          <w:sz w:val="20"/>
        </w:rPr>
        <w:t>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0"/>
        </w:rPr>
        <w:t xml:space="preserve"> </w:t>
      </w:r>
      <w:r w:rsidRPr="003523BF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4DCE56A6" w14:textId="77777777" w:rsidR="004E009E" w:rsidRPr="003523BF" w:rsidRDefault="004E009E" w:rsidP="004E009E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7FDF0687" w14:textId="77777777" w:rsidR="004E009E" w:rsidRPr="009E0830" w:rsidRDefault="004E009E" w:rsidP="004E009E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4E009E" w14:paraId="6A831E14" w14:textId="77777777" w:rsidTr="009E772E">
        <w:tc>
          <w:tcPr>
            <w:tcW w:w="9066" w:type="dxa"/>
          </w:tcPr>
          <w:p w14:paraId="2A0A5C49" w14:textId="77777777" w:rsidR="004E009E" w:rsidRDefault="004E009E" w:rsidP="009E772E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B652528" w14:textId="77777777" w:rsidR="006C68ED" w:rsidRDefault="004E009E"/>
    <w:sectPr w:rsidR="006C6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7065B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D7DD0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3A"/>
    <w:rsid w:val="004E009E"/>
    <w:rsid w:val="004E6F3A"/>
    <w:rsid w:val="006766B9"/>
    <w:rsid w:val="0095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8A6C"/>
  <w15:chartTrackingRefBased/>
  <w15:docId w15:val="{AD80AF8C-BEDD-41BF-ACB1-DB19DEC1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rsid w:val="004E0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4E00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4E009E"/>
    <w:pPr>
      <w:ind w:left="720"/>
      <w:contextualSpacing/>
    </w:pPr>
  </w:style>
  <w:style w:type="table" w:styleId="Tabela-Siatka">
    <w:name w:val="Table Grid"/>
    <w:basedOn w:val="Standardowy"/>
    <w:uiPriority w:val="99"/>
    <w:rsid w:val="004E0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4E009E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4E009E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4E009E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4E00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4E0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4E00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3005</Words>
  <Characters>18031</Characters>
  <Application>Microsoft Office Word</Application>
  <DocSecurity>0</DocSecurity>
  <Lines>150</Lines>
  <Paragraphs>41</Paragraphs>
  <ScaleCrop>false</ScaleCrop>
  <Company/>
  <LinksUpToDate>false</LinksUpToDate>
  <CharactersWithSpaces>20995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Górska Małgorzata</dc:creator>
  <cp:keywords/>
  <dc:description/>
  <cp:lastModifiedBy>Górska Małgorzata</cp:lastModifiedBy>
  <cp:revision>2</cp:revision>
  <dcterms:created xsi:type="dcterms:W3CDTF">2020-12-11T08:22:00Z</dcterms:created>
  <dcterms:modified xsi:type="dcterms:W3CDTF">2020-12-11T08:23:00Z</dcterms:modified>
</cp:coreProperties>
</file>