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A8" w:rsidRPr="00B5266A" w:rsidRDefault="00D55FA8" w:rsidP="00B5266A">
      <w:pPr>
        <w:rPr>
          <w:rFonts w:cs="Arial"/>
          <w:b/>
          <w:iCs/>
          <w:spacing w:val="20"/>
          <w:sz w:val="22"/>
        </w:rPr>
      </w:pPr>
    </w:p>
    <w:p w:rsidR="00FA05F0" w:rsidRPr="00B5266A" w:rsidRDefault="00FA05F0" w:rsidP="00B5266A">
      <w:pPr>
        <w:suppressAutoHyphens/>
        <w:textAlignment w:val="baseline"/>
        <w:rPr>
          <w:rFonts w:eastAsia="Arial" w:cs="Arial"/>
          <w:iCs/>
          <w:kern w:val="2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FA05F0" w:rsidRPr="00B5266A" w:rsidRDefault="00FA05F0" w:rsidP="00B5266A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>Zamawiający zaleca zapisanie dokumentu w formacie PDF.</w:t>
      </w:r>
    </w:p>
    <w:p w:rsidR="00FA05F0" w:rsidRDefault="00FA05F0" w:rsidP="00FA05F0">
      <w:pPr>
        <w:jc w:val="right"/>
        <w:rPr>
          <w:rFonts w:cs="Arial"/>
          <w:b/>
          <w:spacing w:val="20"/>
          <w:sz w:val="24"/>
        </w:rPr>
      </w:pPr>
    </w:p>
    <w:p w:rsidR="00FA05F0" w:rsidRDefault="00FA05F0" w:rsidP="00FA05F0">
      <w:pPr>
        <w:jc w:val="right"/>
        <w:rPr>
          <w:rFonts w:cs="Arial"/>
          <w:b/>
          <w:spacing w:val="20"/>
          <w:sz w:val="24"/>
        </w:rPr>
      </w:pPr>
      <w:r>
        <w:rPr>
          <w:rFonts w:cs="Arial"/>
          <w:b/>
          <w:spacing w:val="20"/>
          <w:sz w:val="24"/>
        </w:rPr>
        <w:t>ZAŁĄCZNIK NR 1 DO SWZ</w:t>
      </w:r>
    </w:p>
    <w:p w:rsidR="00FA05F0" w:rsidRDefault="00FA05F0" w:rsidP="00FA05F0">
      <w:pPr>
        <w:rPr>
          <w:rFonts w:cs="Arial"/>
        </w:rPr>
      </w:pPr>
    </w:p>
    <w:p w:rsidR="00FA05F0" w:rsidRDefault="00FA05F0" w:rsidP="00FA05F0">
      <w:pPr>
        <w:jc w:val="center"/>
        <w:rPr>
          <w:rFonts w:cs="Arial"/>
          <w:b/>
          <w:spacing w:val="20"/>
          <w:sz w:val="24"/>
        </w:rPr>
      </w:pPr>
      <w:r>
        <w:rPr>
          <w:rFonts w:cs="Arial"/>
          <w:b/>
          <w:spacing w:val="20"/>
          <w:sz w:val="24"/>
        </w:rPr>
        <w:t xml:space="preserve">FORMULARZ </w:t>
      </w:r>
      <w:r w:rsidR="00802910">
        <w:rPr>
          <w:rFonts w:cs="Arial"/>
          <w:b/>
          <w:spacing w:val="20"/>
          <w:sz w:val="24"/>
        </w:rPr>
        <w:t>ASORTYMENTOWO-</w:t>
      </w:r>
      <w:r>
        <w:rPr>
          <w:rFonts w:cs="Arial"/>
          <w:b/>
          <w:spacing w:val="20"/>
          <w:sz w:val="24"/>
        </w:rPr>
        <w:t>CENOWY</w:t>
      </w:r>
    </w:p>
    <w:p w:rsidR="00FA05F0" w:rsidRDefault="00FA05F0" w:rsidP="00FA05F0">
      <w:pPr>
        <w:rPr>
          <w:rFonts w:cs="Arial"/>
          <w:b/>
          <w:spacing w:val="20"/>
          <w:sz w:val="24"/>
        </w:rPr>
      </w:pPr>
    </w:p>
    <w:p w:rsidR="00FA05F0" w:rsidRDefault="00FA05F0" w:rsidP="00970B5D">
      <w:pPr>
        <w:keepNext/>
        <w:outlineLvl w:val="2"/>
        <w:rPr>
          <w:rFonts w:eastAsia="Times New Roman" w:cs="Arial"/>
          <w:b/>
          <w:szCs w:val="20"/>
          <w:lang w:eastAsia="pl-PL"/>
        </w:rPr>
      </w:pPr>
      <w:r>
        <w:rPr>
          <w:rFonts w:eastAsia="Times New Roman" w:cs="Arial"/>
          <w:b/>
          <w:szCs w:val="20"/>
          <w:lang w:eastAsia="pl-PL"/>
        </w:rPr>
        <w:t>Pakiet nr 1:</w:t>
      </w:r>
      <w:r>
        <w:rPr>
          <w:rFonts w:eastAsia="Times New Roman" w:cs="Arial"/>
          <w:b/>
          <w:szCs w:val="20"/>
          <w:lang w:val="x-none" w:eastAsia="pl-PL"/>
        </w:rPr>
        <w:t xml:space="preserve"> </w:t>
      </w:r>
      <w:r>
        <w:rPr>
          <w:rFonts w:eastAsia="Times New Roman" w:cs="Arial"/>
          <w:b/>
          <w:szCs w:val="20"/>
          <w:lang w:eastAsia="pl-PL"/>
        </w:rPr>
        <w:t>Tonery, tusze i bębny do drukarek</w:t>
      </w:r>
    </w:p>
    <w:p w:rsidR="006706AC" w:rsidRPr="00970B5D" w:rsidRDefault="006706AC" w:rsidP="00970B5D">
      <w:pPr>
        <w:keepNext/>
        <w:outlineLvl w:val="2"/>
        <w:rPr>
          <w:rFonts w:eastAsia="Times New Roman" w:cs="Arial"/>
          <w:b/>
          <w:szCs w:val="20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5"/>
        <w:gridCol w:w="4787"/>
        <w:gridCol w:w="1102"/>
        <w:gridCol w:w="1008"/>
        <w:gridCol w:w="1351"/>
        <w:gridCol w:w="1056"/>
        <w:gridCol w:w="1152"/>
        <w:gridCol w:w="768"/>
        <w:gridCol w:w="1161"/>
        <w:gridCol w:w="1085"/>
        <w:gridCol w:w="1304"/>
      </w:tblGrid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L.P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Asortyment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</w:p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Min. w</w:t>
            </w:r>
            <w:r>
              <w:rPr>
                <w:rFonts w:cs="Arial"/>
                <w:b/>
                <w:sz w:val="16"/>
              </w:rPr>
              <w:t>y</w:t>
            </w:r>
            <w:r>
              <w:rPr>
                <w:rFonts w:cs="Arial"/>
                <w:b/>
                <w:sz w:val="16"/>
              </w:rPr>
              <w:t>dajność (ilość stron)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Jednostka miary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Przewidywana </w:t>
            </w:r>
            <w:r w:rsidR="00122AA4">
              <w:rPr>
                <w:rFonts w:cs="Arial"/>
                <w:b/>
                <w:sz w:val="16"/>
              </w:rPr>
              <w:t>i</w:t>
            </w:r>
            <w:r>
              <w:rPr>
                <w:rFonts w:cs="Arial"/>
                <w:b/>
                <w:sz w:val="16"/>
              </w:rPr>
              <w:t>lość</w:t>
            </w:r>
          </w:p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na okres </w:t>
            </w:r>
            <w:r>
              <w:rPr>
                <w:rFonts w:cs="Arial"/>
                <w:b/>
                <w:sz w:val="16"/>
              </w:rPr>
              <w:br/>
              <w:t>1-go roku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Cena netto </w:t>
            </w:r>
            <w:r>
              <w:rPr>
                <w:rFonts w:cs="Arial"/>
                <w:b/>
                <w:sz w:val="16"/>
              </w:rPr>
              <w:br/>
              <w:t xml:space="preserve">za jedn. miary </w:t>
            </w:r>
            <w:r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Wartość netto og</w:t>
            </w:r>
            <w:r>
              <w:rPr>
                <w:rFonts w:cs="Arial"/>
                <w:b/>
                <w:sz w:val="16"/>
              </w:rPr>
              <w:t>ó</w:t>
            </w:r>
            <w:r>
              <w:rPr>
                <w:rFonts w:cs="Arial"/>
                <w:b/>
                <w:sz w:val="16"/>
              </w:rPr>
              <w:t xml:space="preserve">łem </w:t>
            </w:r>
            <w:r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Stawka VAT</w:t>
            </w:r>
            <w:r>
              <w:rPr>
                <w:rFonts w:cs="Arial"/>
                <w:b/>
                <w:sz w:val="16"/>
              </w:rPr>
              <w:br/>
              <w:t xml:space="preserve"> (%)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brutto za jedn. miary w złotych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Wartość brutto ogółem </w:t>
            </w:r>
            <w:r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rPr>
                <w:rFonts w:cs="Arial"/>
                <w:b/>
                <w:sz w:val="16"/>
              </w:rPr>
            </w:pPr>
          </w:p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Nazwa prod</w:t>
            </w:r>
            <w:r>
              <w:rPr>
                <w:rFonts w:cs="Arial"/>
                <w:b/>
                <w:sz w:val="16"/>
              </w:rPr>
              <w:t>u</w:t>
            </w:r>
            <w:r>
              <w:rPr>
                <w:rFonts w:cs="Arial"/>
                <w:b/>
                <w:sz w:val="16"/>
              </w:rPr>
              <w:t>centa i kod tonera</w:t>
            </w: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URZĄDZENIA WIELOFUNKCYJN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GO RICOH AF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LASER JET P 2015 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LASER JET 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LASER JET 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LJ 1006(CB 435A)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LEXMARK E360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LASER JET PROFFESIONAL P 1606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URZĄDZENIA WIELOFUNKCYJN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GO RICOH AFICIO MP 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URZĄDZENIA WIELOFUNKCYJN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GO DCP 1512(E) BROTHER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TONER DO DRUKARKI HP LASER JET M1319 MFP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LEXMARK MX-310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LJ PRO 400 M401 DNE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6400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LEXMARK MS 310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TONER DO DRUKARKI HP LASER JET PRO 400MFP </w:t>
            </w:r>
            <w:r>
              <w:rPr>
                <w:rFonts w:cs="Arial"/>
                <w:szCs w:val="20"/>
                <w:lang w:val="en-US"/>
              </w:rPr>
              <w:br/>
              <w:t>M425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TUSZ DO DRUKARKI HP OFFICEJET PRO 8100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val="en-US"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TONER DO DRUKARKI HP LJ PRO MFP M127FW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1400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val="en-US"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TONER DO DRUKARKI BROTHER HL-L2340DW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val="en-US"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URZĄDZENIA WIELOFUN. HP LJ PRO MFP M225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TONER DO FAX BROTHER 2845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BROTER HL-2240 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OKI B721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LEXMARK MS 312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URZĄDZENIA WIELOFUNKCYJN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 xml:space="preserve">GO </w:t>
            </w:r>
            <w:r>
              <w:rPr>
                <w:rFonts w:cs="Arial"/>
                <w:szCs w:val="20"/>
              </w:rPr>
              <w:br/>
              <w:t>HP LJ  PRO M227SDN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LJ PRO M201N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LASEROWEJ HP LJ PRO M402 DNE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LJ PRO MFP M426 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CANON MF418X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TONER DO DRUKARKI  LASER JET PRO M402M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Pr="00FA05F0" w:rsidRDefault="00FA05F0">
            <w:pPr>
              <w:spacing w:line="276" w:lineRule="auto"/>
              <w:rPr>
                <w:rFonts w:cs="Arial"/>
                <w:szCs w:val="20"/>
              </w:rPr>
            </w:pPr>
            <w:r w:rsidRPr="00FA05F0">
              <w:rPr>
                <w:rFonts w:cs="Arial"/>
                <w:szCs w:val="20"/>
              </w:rPr>
              <w:t xml:space="preserve">TONER DO </w:t>
            </w:r>
            <w:r>
              <w:rPr>
                <w:rFonts w:cs="Arial"/>
                <w:szCs w:val="20"/>
              </w:rPr>
              <w:t>URZĄDZENIA WIELOFUNKCYJN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GO</w:t>
            </w:r>
            <w:r w:rsidRPr="00FA05F0">
              <w:rPr>
                <w:rFonts w:cs="Arial"/>
                <w:szCs w:val="20"/>
              </w:rPr>
              <w:t xml:space="preserve"> CANON I-SENSYS MF421 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BROTHER DCP L 3550 CDW CZARNY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BROTHER DCP L 3550 CDW ŻÓŁTY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BROTER DCP L 3550 CDW CZERWONY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BROTHER DCP L 3550 CDW NIEBIESKI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SAMSUNG XPRESS M2026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CANON LBP 214DW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RICOH SP 311DN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Pr="00FA05F0" w:rsidRDefault="00FA05F0">
            <w:pPr>
              <w:rPr>
                <w:rFonts w:cs="Arial"/>
                <w:szCs w:val="20"/>
              </w:rPr>
            </w:pPr>
            <w:r w:rsidRPr="00FA05F0">
              <w:rPr>
                <w:rFonts w:cs="Arial"/>
                <w:szCs w:val="20"/>
              </w:rPr>
              <w:t xml:space="preserve">TONER DO DRUKARKI RICOH SP C360SNW </w:t>
            </w:r>
            <w:r w:rsidRPr="00FA05F0">
              <w:rPr>
                <w:rFonts w:cs="Arial"/>
                <w:szCs w:val="20"/>
              </w:rPr>
              <w:lastRenderedPageBreak/>
              <w:t>PLC6 (4 KOLORY) ORYGINALNY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lastRenderedPageBreak/>
              <w:t>4500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Pr="00FA05F0" w:rsidRDefault="00FA05F0">
            <w:pPr>
              <w:rPr>
                <w:rFonts w:cs="Arial"/>
                <w:szCs w:val="20"/>
              </w:rPr>
            </w:pPr>
            <w:r w:rsidRPr="00FA05F0">
              <w:rPr>
                <w:rFonts w:cs="Arial"/>
                <w:szCs w:val="20"/>
              </w:rPr>
              <w:t xml:space="preserve">TONER DO DRUKARKI BROTHER HL-L3270CDW CZARNY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TONER DO DRUKARKI BROTHER HL-L3270CDW ŻÓŁTY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Pr="00FA05F0" w:rsidRDefault="00FA05F0">
            <w:pPr>
              <w:rPr>
                <w:rFonts w:cs="Arial"/>
                <w:szCs w:val="20"/>
              </w:rPr>
            </w:pPr>
            <w:r w:rsidRPr="00FA05F0">
              <w:rPr>
                <w:rFonts w:cs="Arial"/>
                <w:szCs w:val="20"/>
              </w:rPr>
              <w:t>TONER DO DRUKARKI BROTHER HL-L3270CDW NIEBIESKI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Pr="00FA05F0" w:rsidRDefault="00FA05F0">
            <w:pPr>
              <w:rPr>
                <w:rFonts w:cs="Arial"/>
                <w:szCs w:val="20"/>
              </w:rPr>
            </w:pPr>
            <w:r w:rsidRPr="00FA05F0">
              <w:rPr>
                <w:rFonts w:cs="Arial"/>
                <w:szCs w:val="20"/>
              </w:rPr>
              <w:t>TONER DO DRUKARKI BROTHER HL-L3270CDW CZERWONY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XEROX WORKCENTRE 3025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Pr="00FA05F0" w:rsidRDefault="00FA05F0">
            <w:pPr>
              <w:rPr>
                <w:rFonts w:cs="Arial"/>
                <w:szCs w:val="20"/>
              </w:rPr>
            </w:pPr>
            <w:r w:rsidRPr="00FA05F0">
              <w:rPr>
                <w:rFonts w:cs="Arial"/>
                <w:szCs w:val="20"/>
              </w:rPr>
              <w:t xml:space="preserve">BĘBEN DO </w:t>
            </w:r>
            <w:r>
              <w:rPr>
                <w:rFonts w:cs="Arial"/>
                <w:szCs w:val="20"/>
              </w:rPr>
              <w:t>URZĄDZENIA WIELOFUNKCYJN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GO</w:t>
            </w:r>
            <w:r w:rsidRPr="00FA05F0">
              <w:rPr>
                <w:rFonts w:cs="Arial"/>
                <w:szCs w:val="20"/>
              </w:rPr>
              <w:t xml:space="preserve"> RICOH SP 360SNW (4 KOLORY) ORYG</w:t>
            </w:r>
            <w:r w:rsidRPr="00FA05F0">
              <w:rPr>
                <w:rFonts w:cs="Arial"/>
                <w:szCs w:val="20"/>
              </w:rPr>
              <w:t>I</w:t>
            </w:r>
            <w:r w:rsidRPr="00FA05F0">
              <w:rPr>
                <w:rFonts w:cs="Arial"/>
                <w:szCs w:val="20"/>
              </w:rPr>
              <w:t xml:space="preserve">NALNY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DRUKARKI HP OFFICE JET 6000SERIES</w:t>
            </w:r>
          </w:p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(4 KOLORY)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DRUKARKI HP OFFICE JET 8210 (953XL KOLORY+CZARNY), KOMPLET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KPL.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NAGRYWARKI PRIMERA DP-4200 KOLOR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NAGRYWARKI EPSON PP 100N/PJIC 1 (C)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NAGRYWARKI EPSON PP 100N/PJIC 2 (LC)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NAGRYWARKI EPSON PP 100N/PJIC 4 (M)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NAGRYWARKI EPSON PP 100N/PJIC 3 (LM)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NAGRYWARKI EPSON PP 100N/PJIC 5 (Y)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NAGRYWARKI EPSON PP 100N/PJIC 6 (K)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BROTHER HL-L 2340DW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LEXMARK MX310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HP CP1025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BROTHER HL-L 2312D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LASER JET M 404 DN, Z CHIPEM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CANON MF 426DW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LJ MFP M428 FDN, Z CHIPEM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SAMSUNG XPRESS M4020DN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URZĄDZENIA WIELOFUNKCYJN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GO  BROTHER DCP L3550CDW (4 KOLORY) ORYGINALNY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BROTHER HL-L3270CDW CZARNY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BROTHER HL-L3270CDW NIEBIESKI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BROTHER HL-L3270CDW CZERWONY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BROTHER HL-L3270CDW ŻÓŁTY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LJ PRO M203DW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BROTHER MFC L2712DN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LJ P3010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HP LASERJET PRO M227FDW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TONER DO DRUKARKI CANON LBP 710CX BLACK ORYGINALNY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CANON LBP 710CX M</w:t>
            </w:r>
            <w:r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GNAT ORYGINALNY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TONER DO DRUKARKI CANON LBP 710CX YE</w:t>
            </w:r>
            <w:r>
              <w:rPr>
                <w:rFonts w:cs="Arial"/>
                <w:szCs w:val="20"/>
                <w:lang w:val="en-US"/>
              </w:rPr>
              <w:t>L</w:t>
            </w:r>
            <w:r>
              <w:rPr>
                <w:rFonts w:cs="Arial"/>
                <w:szCs w:val="20"/>
                <w:lang w:val="en-US"/>
              </w:rPr>
              <w:t>LOW ORYGINALNY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CANON LBP 710CX C</w:t>
            </w:r>
            <w:r>
              <w:rPr>
                <w:rFonts w:cs="Arial"/>
                <w:szCs w:val="20"/>
              </w:rPr>
              <w:t>Y</w:t>
            </w:r>
            <w:r>
              <w:rPr>
                <w:rFonts w:cs="Arial"/>
                <w:szCs w:val="20"/>
              </w:rPr>
              <w:t>AN ORYGINALNY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TONER DO DRUKARKI XEROX WORK CENTRE 3345V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14500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val="en-US"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LJ PRO M501DN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KYOCERA TK3160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XEROX WORKCENTRE 3345V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URZĄDZENIA WIELOFUNKCYJN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GO BROTHER MFC-L2712DN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LEXMARK MS 312DN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OKI C332 (4 KOLORY)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KPL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BROTER HL-2240 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BROTHER HL-L 2312D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LEXMARK MS 310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LEXMARK  E360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 DO DRUKARKI KYOCERA P3145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BROTHER DCP 1512(E)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BROTHER 2845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OKI C 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BROTHER MFC L5750 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BROTHER MFC L5750 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DRUKARKI CANON MAXIFY GX5040 CZARNY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DRUKARKI CANON MAXIFY GX5040 ( 3 KOLORY)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rPr>
          <w:trHeight w:val="422"/>
        </w:trPr>
        <w:tc>
          <w:tcPr>
            <w:tcW w:w="3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7C" w:rsidRDefault="0004207C">
            <w:pPr>
              <w:jc w:val="right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Cs w:val="20"/>
              </w:rPr>
              <w:t>Wartość ogółem w złotych: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7C" w:rsidRDefault="0004207C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4207C" w:rsidRDefault="0004207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4207C" w:rsidRDefault="0004207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7C" w:rsidRDefault="0004207C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207C" w:rsidRDefault="0004207C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6706AC" w:rsidRDefault="00BA4481" w:rsidP="00FA05F0">
      <w:pPr>
        <w:jc w:val="both"/>
        <w:rPr>
          <w:rFonts w:cs="Arial"/>
          <w:b/>
        </w:rPr>
      </w:pPr>
      <w:r w:rsidRPr="00BA4481">
        <w:rPr>
          <w:rFonts w:cs="Arial"/>
          <w:b/>
        </w:rPr>
        <w:t>WYMAGANIA:</w:t>
      </w:r>
    </w:p>
    <w:p w:rsidR="00FA05F0" w:rsidRPr="006706AC" w:rsidRDefault="00FA05F0" w:rsidP="00FA05F0">
      <w:pPr>
        <w:jc w:val="both"/>
        <w:rPr>
          <w:rFonts w:cs="Arial"/>
          <w:b/>
        </w:rPr>
      </w:pPr>
      <w:r>
        <w:rPr>
          <w:rFonts w:cs="Arial"/>
        </w:rPr>
        <w:t>- Tonery muszą być fabrycznie nowe, pełnowartościowe, nieregenerowane i niefabrykowane, wolne od wad technicznych, wyprodukowane wyłącznie ze 100% nowych komponentów, w oryginalnych opakowaniach producenta z widocznym logo, symbolem produktu, posiadające wszelkie zabezpieczenia szczelności zbiorników z t</w:t>
      </w:r>
      <w:r>
        <w:rPr>
          <w:rFonts w:cs="Arial"/>
        </w:rPr>
        <w:t>u</w:t>
      </w:r>
      <w:r>
        <w:rPr>
          <w:rFonts w:cs="Arial"/>
        </w:rPr>
        <w:t>szem/tonerem.</w:t>
      </w:r>
    </w:p>
    <w:p w:rsidR="00FA05F0" w:rsidRDefault="00FA05F0" w:rsidP="00FA05F0">
      <w:pPr>
        <w:jc w:val="both"/>
        <w:rPr>
          <w:rFonts w:cs="Arial"/>
        </w:rPr>
      </w:pPr>
      <w:r>
        <w:rPr>
          <w:rFonts w:cs="Arial"/>
        </w:rPr>
        <w:t>- Na opakowaniach materiałów eksploatacyjnych nie pochodzących od producenta drukarek powinny być wypisane wszystkie typy urządzeń, z którymi tusz, tonery i bę</w:t>
      </w:r>
      <w:r>
        <w:rPr>
          <w:rFonts w:cs="Arial"/>
        </w:rPr>
        <w:t>b</w:t>
      </w:r>
      <w:r>
        <w:rPr>
          <w:rFonts w:cs="Arial"/>
        </w:rPr>
        <w:t>ny są kompatybilne,</w:t>
      </w:r>
    </w:p>
    <w:p w:rsidR="00FA05F0" w:rsidRDefault="00FA05F0" w:rsidP="00FA05F0">
      <w:pPr>
        <w:jc w:val="both"/>
        <w:rPr>
          <w:rFonts w:cs="Arial"/>
        </w:rPr>
      </w:pPr>
      <w:r>
        <w:rPr>
          <w:rFonts w:cs="Arial"/>
        </w:rPr>
        <w:t>- Materiały muszą być dostarczone w oryginalnych opakowaniach oraz posiadać zabezpieczenia pozwalające na prawidłowe przechowywanie oraz bezpieczny transport-wewnętrzne opakowanie amortyzujące (airbag).</w:t>
      </w:r>
    </w:p>
    <w:p w:rsidR="00FA05F0" w:rsidRDefault="00FA05F0" w:rsidP="00FA05F0">
      <w:pPr>
        <w:suppressAutoHyphens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:rsidR="00B5266A" w:rsidRPr="00B5266A" w:rsidRDefault="00B5266A" w:rsidP="00FA05F0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</w:p>
    <w:p w:rsidR="00FA05F0" w:rsidRPr="00B5266A" w:rsidRDefault="00FA05F0" w:rsidP="00FA05F0">
      <w:pPr>
        <w:suppressAutoHyphens/>
        <w:textAlignment w:val="baseline"/>
        <w:rPr>
          <w:rFonts w:eastAsia="Arial" w:cs="Arial"/>
          <w:iCs/>
          <w:kern w:val="2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7E6B88" w:rsidRPr="00B5266A" w:rsidRDefault="00FA05F0" w:rsidP="00FA05F0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>Zamawiający zaleca zapisanie dokumentu w formacie PDF.</w:t>
      </w:r>
    </w:p>
    <w:p w:rsidR="007E6B88" w:rsidRDefault="007E6B88" w:rsidP="00694732">
      <w:pPr>
        <w:pStyle w:val="Nagwek3"/>
        <w:rPr>
          <w:rFonts w:ascii="Arial" w:hAnsi="Arial" w:cs="Arial"/>
          <w:szCs w:val="20"/>
          <w:lang w:val="pl-PL"/>
        </w:rPr>
      </w:pPr>
    </w:p>
    <w:p w:rsidR="00B5266A" w:rsidRDefault="00B5266A">
      <w:pPr>
        <w:rPr>
          <w:rFonts w:eastAsia="Times New Roman" w:cs="Arial"/>
          <w:b/>
          <w:szCs w:val="20"/>
          <w:lang w:eastAsia="pl-PL"/>
        </w:rPr>
      </w:pPr>
      <w:r>
        <w:rPr>
          <w:rFonts w:cs="Arial"/>
          <w:szCs w:val="20"/>
        </w:rPr>
        <w:br w:type="page"/>
      </w:r>
    </w:p>
    <w:p w:rsidR="007E6B88" w:rsidRDefault="007E6B88" w:rsidP="00694732">
      <w:pPr>
        <w:pStyle w:val="Nagwek3"/>
        <w:rPr>
          <w:rFonts w:ascii="Arial" w:hAnsi="Arial" w:cs="Arial"/>
          <w:szCs w:val="20"/>
          <w:lang w:val="pl-PL"/>
        </w:rPr>
      </w:pPr>
    </w:p>
    <w:p w:rsidR="00694732" w:rsidRPr="000B3A2C" w:rsidRDefault="00694732" w:rsidP="00694732">
      <w:pPr>
        <w:pStyle w:val="Nagwek3"/>
        <w:rPr>
          <w:rFonts w:ascii="Arial" w:hAnsi="Arial" w:cs="Arial"/>
          <w:szCs w:val="20"/>
          <w:lang w:val="pl-PL"/>
        </w:rPr>
      </w:pPr>
      <w:r w:rsidRPr="000B3A2C">
        <w:rPr>
          <w:rFonts w:ascii="Arial" w:hAnsi="Arial" w:cs="Arial"/>
          <w:szCs w:val="20"/>
          <w:lang w:val="pl-PL"/>
        </w:rPr>
        <w:t>Pakiet nr 2:</w:t>
      </w:r>
      <w:r w:rsidRPr="000B3A2C">
        <w:rPr>
          <w:rFonts w:ascii="Arial" w:hAnsi="Arial" w:cs="Arial"/>
          <w:szCs w:val="20"/>
        </w:rPr>
        <w:t xml:space="preserve"> </w:t>
      </w:r>
      <w:r w:rsidRPr="000B3A2C">
        <w:rPr>
          <w:rFonts w:ascii="Arial" w:hAnsi="Arial" w:cs="Arial"/>
          <w:szCs w:val="20"/>
          <w:lang w:val="pl-PL"/>
        </w:rPr>
        <w:t>Artykuły biurowe i papiernicze</w:t>
      </w:r>
    </w:p>
    <w:p w:rsidR="00694732" w:rsidRPr="000B3A2C" w:rsidRDefault="00694732" w:rsidP="00694732">
      <w:pPr>
        <w:jc w:val="both"/>
        <w:rPr>
          <w:rFonts w:cs="Arial"/>
          <w:b/>
          <w:spacing w:val="20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993"/>
        <w:gridCol w:w="1134"/>
        <w:gridCol w:w="1559"/>
        <w:gridCol w:w="850"/>
        <w:gridCol w:w="1418"/>
        <w:gridCol w:w="1843"/>
        <w:gridCol w:w="1559"/>
      </w:tblGrid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L.P</w:t>
            </w: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Asortyment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Jednos</w:t>
            </w:r>
            <w:r w:rsidRPr="000B3A2C">
              <w:rPr>
                <w:rFonts w:cs="Arial"/>
                <w:b/>
                <w:sz w:val="16"/>
              </w:rPr>
              <w:t>t</w:t>
            </w:r>
            <w:r w:rsidRPr="000B3A2C">
              <w:rPr>
                <w:rFonts w:cs="Arial"/>
                <w:b/>
                <w:sz w:val="16"/>
              </w:rPr>
              <w:t>ka miary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Przew</w:t>
            </w:r>
            <w:r w:rsidRPr="000B3A2C">
              <w:rPr>
                <w:rFonts w:cs="Arial"/>
                <w:b/>
                <w:sz w:val="16"/>
              </w:rPr>
              <w:t>i</w:t>
            </w:r>
            <w:r w:rsidRPr="000B3A2C">
              <w:rPr>
                <w:rFonts w:cs="Arial"/>
                <w:b/>
                <w:sz w:val="16"/>
              </w:rPr>
              <w:t xml:space="preserve">dywana </w:t>
            </w:r>
            <w:r w:rsidR="00CF3F52">
              <w:rPr>
                <w:rFonts w:cs="Arial"/>
                <w:b/>
                <w:sz w:val="16"/>
              </w:rPr>
              <w:t>i</w:t>
            </w:r>
            <w:r w:rsidRPr="000B3A2C">
              <w:rPr>
                <w:rFonts w:cs="Arial"/>
                <w:b/>
                <w:sz w:val="16"/>
              </w:rPr>
              <w:t>lość</w:t>
            </w:r>
          </w:p>
          <w:p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na okres </w:t>
            </w:r>
            <w:r w:rsidRPr="000B3A2C">
              <w:rPr>
                <w:rFonts w:cs="Arial"/>
                <w:b/>
                <w:sz w:val="16"/>
              </w:rPr>
              <w:br/>
              <w:t>1-go roku</w:t>
            </w:r>
          </w:p>
        </w:tc>
        <w:tc>
          <w:tcPr>
            <w:tcW w:w="1134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Cena netto </w:t>
            </w:r>
            <w:r w:rsidRPr="000B3A2C">
              <w:rPr>
                <w:rFonts w:cs="Arial"/>
                <w:b/>
                <w:sz w:val="16"/>
              </w:rPr>
              <w:br/>
              <w:t xml:space="preserve">za jedn. miary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1559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Wartość netto ogółem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850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Stawka VAT</w:t>
            </w:r>
            <w:r w:rsidRPr="000B3A2C">
              <w:rPr>
                <w:rFonts w:cs="Arial"/>
                <w:b/>
                <w:sz w:val="16"/>
              </w:rPr>
              <w:br/>
              <w:t xml:space="preserve"> (%)</w:t>
            </w:r>
          </w:p>
        </w:tc>
        <w:tc>
          <w:tcPr>
            <w:tcW w:w="1418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Cena brutto za jedn. miary w złotych</w:t>
            </w:r>
          </w:p>
        </w:tc>
        <w:tc>
          <w:tcPr>
            <w:tcW w:w="1843" w:type="dxa"/>
            <w:vAlign w:val="center"/>
          </w:tcPr>
          <w:p w:rsidR="00D60B1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Wartość brutto </w:t>
            </w:r>
          </w:p>
          <w:p w:rsidR="00F40AB7" w:rsidRPr="000B3A2C" w:rsidRDefault="00F40AB7" w:rsidP="00694732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ogółem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1559" w:type="dxa"/>
          </w:tcPr>
          <w:p w:rsidR="00F40AB7" w:rsidRDefault="00F40AB7" w:rsidP="00F40AB7">
            <w:pPr>
              <w:ind w:right="742"/>
              <w:jc w:val="right"/>
              <w:rPr>
                <w:rFonts w:cs="Arial"/>
                <w:b/>
                <w:sz w:val="16"/>
              </w:rPr>
            </w:pPr>
          </w:p>
          <w:p w:rsidR="00D60B1C" w:rsidRDefault="00F40AB7" w:rsidP="00FA05F0">
            <w:pPr>
              <w:ind w:right="34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Nazwa</w:t>
            </w:r>
          </w:p>
          <w:p w:rsidR="00F40AB7" w:rsidRPr="000B3A2C" w:rsidRDefault="00F40AB7" w:rsidP="00FA05F0">
            <w:pPr>
              <w:ind w:right="34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 producenta</w:t>
            </w: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BRULION A4 TWARDA OPRAWA 96 KART.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48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BRULION A5 TWARDA OPRAWA 96 KART.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BRULION A4 TWARDA OPRAWA SPIN</w:t>
            </w:r>
            <w:r w:rsidRPr="000B3A2C">
              <w:rPr>
                <w:rFonts w:cs="Arial"/>
                <w:szCs w:val="20"/>
              </w:rPr>
              <w:t>A</w:t>
            </w:r>
            <w:r w:rsidRPr="000B3A2C">
              <w:rPr>
                <w:rFonts w:cs="Arial"/>
                <w:szCs w:val="20"/>
              </w:rPr>
              <w:t>NE SPIRALĄ 96 KART.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DATOWNIK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13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CZTEROKOLOROWY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64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FUN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24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ZWYKŁY CZARNY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78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ZWYKŁY CZERWONY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219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ZWYKŁY ZIELONY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12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ZWYKŁY NIEBIESKI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  <w:r w:rsidRPr="000B3A2C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ŻELOWY CZARNY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ŻELOWY CZERWONY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69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ŻELOWY NIEBIESKI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155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ŻELOWY ZIELONY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27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DŁUGOPIS NA SPRĘŻYNCE STOJĄCY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DZIURKACZ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11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ETYKIETY 50X30MM DO DRUKAREK GODEX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ROL.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29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ETYKIETY TERMICZNE 35X25MM DO DRUKARKI TERMICZNEJ ZEBRA (1000SZT/ROL)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  <w:highlight w:val="yellow"/>
              </w:rPr>
            </w:pPr>
            <w:r w:rsidRPr="000B3A2C">
              <w:rPr>
                <w:rFonts w:cs="Arial"/>
                <w:szCs w:val="20"/>
              </w:rPr>
              <w:t>ROL.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120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ETYKIETY SAMOPRZYLEPNE 105X57MM A4, 100SZT W OPAKOWANIU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  <w:highlight w:val="yellow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23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ETYKIETY DO DRUKAREK GODEX 34X25 MM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100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GUMKA DO ŚCIERANIA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KALENDARZ NA BIURKO STOJĄCY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ARKUSZ SAMOPRZYLEPNY A4 100 SZT. W OPAKOWANIU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KLEJ W SZTYFCIE 8G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37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KLEJ BIUROWY TUBKA 50 ML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C4 BRĄZOWA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130</w:t>
            </w:r>
            <w:r w:rsidRPr="000B3A2C">
              <w:rPr>
                <w:rFonts w:cs="Arial"/>
                <w:szCs w:val="20"/>
              </w:rPr>
              <w:t>60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C5 BRĄZOWA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5C5F5A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22</w:t>
            </w:r>
            <w:r>
              <w:rPr>
                <w:rFonts w:cs="Arial"/>
                <w:szCs w:val="20"/>
              </w:rPr>
              <w:t>32</w:t>
            </w:r>
            <w:r w:rsidRPr="000B3A2C">
              <w:rPr>
                <w:rFonts w:cs="Arial"/>
                <w:szCs w:val="20"/>
              </w:rPr>
              <w:t>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C6 BIAŁA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1490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LISTOWA DL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210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RTG 37X45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100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NA PŁYTY DVD Z OKIENKIEM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17200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BĄBELKOWA A3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5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BĄBELKOWA A4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BĄBELKOWA A5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35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C5 Z ROZSZERZANYMI B</w:t>
            </w:r>
            <w:r w:rsidRPr="000B3A2C">
              <w:rPr>
                <w:rFonts w:cs="Arial"/>
                <w:szCs w:val="20"/>
              </w:rPr>
              <w:t>O</w:t>
            </w:r>
            <w:r w:rsidRPr="000B3A2C">
              <w:rPr>
                <w:rFonts w:cs="Arial"/>
                <w:szCs w:val="20"/>
              </w:rPr>
              <w:t>KAMI I SPODEM BRĄZOWA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1030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KOREKTOR W DŁUGOPISIE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26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LINIJKA 20CM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 xml:space="preserve">LINIJKA 30CM 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LINIJKA 50 CM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MARKER DO PŁYT CD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94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MARKER TYPU STADLER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82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MARKER CIENKOPISZĄCY WODOO</w:t>
            </w:r>
            <w:r w:rsidRPr="000B3A2C">
              <w:rPr>
                <w:rFonts w:cs="Arial"/>
                <w:szCs w:val="20"/>
              </w:rPr>
              <w:t>D</w:t>
            </w:r>
            <w:r w:rsidRPr="000B3A2C">
              <w:rPr>
                <w:rFonts w:cs="Arial"/>
                <w:szCs w:val="20"/>
              </w:rPr>
              <w:t>PORNY CZARNY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5C5F5A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49</w:t>
            </w: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MARKER CIENKOPISZĄCY WODOO</w:t>
            </w:r>
            <w:r w:rsidRPr="000B3A2C">
              <w:rPr>
                <w:rFonts w:cs="Arial"/>
                <w:szCs w:val="20"/>
              </w:rPr>
              <w:t>D</w:t>
            </w:r>
            <w:r w:rsidRPr="000B3A2C">
              <w:rPr>
                <w:rFonts w:cs="Arial"/>
                <w:szCs w:val="20"/>
              </w:rPr>
              <w:t>PORNY CZERWONY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53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MAZAK WODOODPORNY CZARNY (GRUBA KOŃCÓWKA)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429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MAZAK WODOODPORNY CZERWONY (GRUBA KOŃCÓWKA)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36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MAZAK ZWYKŁY CZARNY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MAZAK WODOODPORNY CZARNY Z CIENKĄ KOŃCÓWKA)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118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NOTES- KOSTKA SAMOPRZYLEPNA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5C5F5A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34</w:t>
            </w: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NOTES- KOSTKA BIAŁA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NOTES- KOSTKA SAMOPRZYLEPNA 75MMX50MMX100 KARTEK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5C5F5A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NOŻYCE BIUROWE 16 CM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19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OBWOLUTA OFERTÓWKA</w:t>
            </w:r>
            <w:r>
              <w:rPr>
                <w:rFonts w:cs="Arial"/>
                <w:szCs w:val="20"/>
              </w:rPr>
              <w:t xml:space="preserve"> „L” A4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Pr="000B3A2C">
              <w:rPr>
                <w:rFonts w:cs="Arial"/>
                <w:szCs w:val="20"/>
              </w:rPr>
              <w:t>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OBWOLUTA A4 PRZEZROCZYSTA, WP</w:t>
            </w:r>
            <w:r w:rsidRPr="000B3A2C">
              <w:rPr>
                <w:rFonts w:cs="Arial"/>
                <w:szCs w:val="20"/>
              </w:rPr>
              <w:t>I</w:t>
            </w:r>
            <w:r w:rsidRPr="000B3A2C">
              <w:rPr>
                <w:rFonts w:cs="Arial"/>
                <w:szCs w:val="20"/>
              </w:rPr>
              <w:t>NANA, GRUBA FOLIA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234</w:t>
            </w:r>
            <w:r w:rsidRPr="000B3A2C">
              <w:rPr>
                <w:rFonts w:cs="Arial"/>
                <w:szCs w:val="20"/>
              </w:rPr>
              <w:t>00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OBWOLUTA A4 PRZEZROCZYSTA WP</w:t>
            </w:r>
            <w:r w:rsidRPr="000B3A2C">
              <w:rPr>
                <w:rFonts w:cs="Arial"/>
                <w:szCs w:val="20"/>
              </w:rPr>
              <w:t>I</w:t>
            </w:r>
            <w:r w:rsidRPr="000B3A2C">
              <w:rPr>
                <w:rFonts w:cs="Arial"/>
                <w:szCs w:val="20"/>
              </w:rPr>
              <w:t>NANA Z KLAPKĄ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140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OBWOLUTA (KOSZULKA) NA PŁYTY CD/DVD WPINANA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80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OBWOLUTA WPINANA W SEGREGATOR NA WIĘKSZĄ ILOŚĆ KARTEK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50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OŁÓWEK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29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PAPIER XERO A3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5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PAPIER XERO A4</w:t>
            </w:r>
            <w:r>
              <w:rPr>
                <w:rFonts w:cs="Arial"/>
                <w:szCs w:val="20"/>
              </w:rPr>
              <w:t xml:space="preserve"> (RYZA 500 STRON 80G/M2)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3261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ROLKA TERMICZNA DO KASY FISKA</w:t>
            </w:r>
            <w:r w:rsidRPr="000B3A2C">
              <w:rPr>
                <w:rFonts w:cs="Arial"/>
                <w:szCs w:val="20"/>
              </w:rPr>
              <w:t>L</w:t>
            </w:r>
            <w:r w:rsidRPr="000B3A2C">
              <w:rPr>
                <w:rFonts w:cs="Arial"/>
                <w:szCs w:val="20"/>
              </w:rPr>
              <w:t>NEJ SZER. 57MM</w:t>
            </w:r>
            <w:r w:rsidR="00456093">
              <w:rPr>
                <w:rFonts w:cs="Arial"/>
                <w:szCs w:val="20"/>
              </w:rPr>
              <w:t>/20M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B6413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  <w:r w:rsidR="00456093">
              <w:rPr>
                <w:rFonts w:cs="Arial"/>
                <w:szCs w:val="20"/>
              </w:rPr>
              <w:t>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PAPIER DO DRUKU RECEPT 1/3 A4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56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PAPIER XERO A5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140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PAPIER XERO A4 160-200G/M2 BIAŁY</w:t>
            </w:r>
            <w:r>
              <w:rPr>
                <w:rFonts w:cs="Arial"/>
                <w:szCs w:val="20"/>
              </w:rPr>
              <w:t>( RYZA 250)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RYZA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C45EB3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ROLKA TERMICZNA DO MYJNI SZER. 57MM</w:t>
            </w:r>
            <w:r w:rsidR="00456093">
              <w:rPr>
                <w:rFonts w:cs="Arial"/>
                <w:szCs w:val="20"/>
              </w:rPr>
              <w:t>/10M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456093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PIANKA DO MONITORÓW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EE1A58" w:rsidRDefault="00F40AB7" w:rsidP="00694732">
            <w:pPr>
              <w:rPr>
                <w:rFonts w:cs="Arial"/>
                <w:szCs w:val="20"/>
              </w:rPr>
            </w:pPr>
            <w:r w:rsidRPr="00EE1A58">
              <w:rPr>
                <w:rFonts w:cs="Arial"/>
                <w:szCs w:val="20"/>
              </w:rPr>
              <w:t>PINEZKI TABLICOWE</w:t>
            </w:r>
          </w:p>
        </w:tc>
        <w:tc>
          <w:tcPr>
            <w:tcW w:w="992" w:type="dxa"/>
            <w:vAlign w:val="center"/>
          </w:tcPr>
          <w:p w:rsidR="00F40AB7" w:rsidRPr="00EE1A58" w:rsidRDefault="00F40AB7" w:rsidP="00694732">
            <w:pPr>
              <w:jc w:val="center"/>
              <w:rPr>
                <w:rFonts w:cs="Arial"/>
                <w:szCs w:val="20"/>
              </w:rPr>
            </w:pPr>
            <w:r w:rsidRPr="00EE1A58">
              <w:rPr>
                <w:rFonts w:cs="Arial"/>
                <w:szCs w:val="20"/>
              </w:rPr>
              <w:t>OP.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EE1A58">
              <w:rPr>
                <w:rFonts w:cs="Arial"/>
                <w:szCs w:val="20"/>
              </w:rPr>
              <w:t>25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PŁYTY CD-R TYPU VERBATIM 700MB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110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PŁYTY DVD+R VERBATIM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PŁYTY CD-R VERBATIM 700MB, DO N</w:t>
            </w:r>
            <w:r w:rsidRPr="000B3A2C">
              <w:rPr>
                <w:rFonts w:cs="Arial"/>
                <w:szCs w:val="20"/>
              </w:rPr>
              <w:t>A</w:t>
            </w:r>
            <w:r w:rsidRPr="000B3A2C">
              <w:rPr>
                <w:rFonts w:cs="Arial"/>
                <w:szCs w:val="20"/>
              </w:rPr>
              <w:t>DRUKU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11000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PŁYTY DVD+R , 7GB, DO NADRUKU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6000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PÓŁKA NA DOKUMENTY PLASTIKOWA PRZEZROCZYSTA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50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PÓŁKA NA DOKUMENTY PLASTIKOWA PRZYDYMIONA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23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PRZYBORNIK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5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ROZSZYWACZ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SEGREGATOR 7 CM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518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SEGREGATOR 5 CM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173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SEGREGATOR 4 CM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76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SKOROSZYT PLASTIKOWY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155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SKOROSZYT TEKTUROWY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100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SKOROSZYT WPINANY W SEGREG</w:t>
            </w:r>
            <w:r w:rsidRPr="000B3A2C">
              <w:rPr>
                <w:rFonts w:cs="Arial"/>
                <w:szCs w:val="20"/>
              </w:rPr>
              <w:t>A</w:t>
            </w:r>
            <w:r w:rsidRPr="000B3A2C">
              <w:rPr>
                <w:rFonts w:cs="Arial"/>
                <w:szCs w:val="20"/>
              </w:rPr>
              <w:t>TOR PLASTIKOWY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76</w:t>
            </w:r>
            <w:r w:rsidRPr="000B3A2C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SKOROSZYT TEKTUROWY Z FAŁDĄ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615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SPINACZ BIUROWY DUŻY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73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SPINACZ BIUROWY MAŁY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134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SPRĘŻONE POWIETRZE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ŚCIERKA DO KOMPUTERA Z MIKROF</w:t>
            </w:r>
            <w:r w:rsidRPr="000B3A2C">
              <w:rPr>
                <w:rFonts w:cs="Arial"/>
                <w:szCs w:val="20"/>
              </w:rPr>
              <w:t>I</w:t>
            </w:r>
            <w:r w:rsidRPr="000B3A2C">
              <w:rPr>
                <w:rFonts w:cs="Arial"/>
                <w:szCs w:val="20"/>
              </w:rPr>
              <w:t>BRY (OP.3SZT)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TABLICA KORKOWA 60X90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8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TABLICA KORKOWA 120X90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TABLICA KORKOWA 150X100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TABLICA KORKOWA 80X50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TABLICA KORKOWA 50X60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BEZBARWNA 2CM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KLEJĄCA BRĄZOWA 5CM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63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DO METKOWANIA ŻÓŁTA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28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DO METKOWANIA ZIELONA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26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DO METKOWANIA CZERWONA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KLEJĄCA BEZBARWNA SZER. 5CM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62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KLEJĄCA DWUSTRONNA 5 CM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95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TERMOTRANSFEROWA 57MM/110M DO DRUKARKI GODEX (WOSK ŻYWICA)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22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TAŚMA SAMOPRZYLEPNA DO OPIS</w:t>
            </w:r>
            <w:r w:rsidRPr="000B3A2C">
              <w:rPr>
                <w:rFonts w:cs="Arial"/>
                <w:szCs w:val="20"/>
              </w:rPr>
              <w:t>Y</w:t>
            </w:r>
            <w:r w:rsidRPr="000B3A2C">
              <w:rPr>
                <w:rFonts w:cs="Arial"/>
                <w:szCs w:val="20"/>
              </w:rPr>
              <w:t>WANIA SEGREGATORÓW 6 CM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NA RZEPY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40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PLASTIKOWA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53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TEKTUROWA WIĄZANA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710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Z GUMKĄ BIAŁA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300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SKRZYDŁOWA Z RZEPEM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NA ZAMEK</w:t>
            </w:r>
            <w:r w:rsidR="00E850CD">
              <w:rPr>
                <w:rFonts w:cs="Arial"/>
                <w:szCs w:val="20"/>
              </w:rPr>
              <w:t xml:space="preserve"> STRUNOWY</w:t>
            </w:r>
            <w:r w:rsidRPr="000B3A2C">
              <w:rPr>
                <w:rFonts w:cs="Arial"/>
                <w:szCs w:val="20"/>
              </w:rPr>
              <w:t xml:space="preserve"> A4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Z GUMKĄ ŻÓŁTA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38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TECZKA Z KLIPSEM A4 ZAMYKANA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58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TEMPERÓWKA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5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WKŁAD ZENITH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TUSZ DO STEMPLI CZARNY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TUSZ DO STEMPLI CZERWONY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5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TUSZ DO STEMPLI GRANATOWY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74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WKŁAD ŻELOWY CZERWONY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WKŁAD ŻELOWY NIEBIESKI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WKŁAD FUN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ZAKREŚLACZ ŻÓŁTY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58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ZAKREŚLACZ ZIELONY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56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ZAKREŚLACZ RÓŻOWY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36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ZESZYT A5 16 KARTKOWY W KRATKĘ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26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ZESZYT A5 32 KARTKOWY W KRATKĘ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39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ZESZYT A5 60 KARTKOWY W KRATKĘ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22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ZESZYT A5 80 KARTKOWY W KRATKĘ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5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ZESZYT A5 96 KARTKOWY W KRATKĘ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ZESZYT A4 96 KARTKOWY Z MIĘKKĄ  OPRAWĄ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39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AE2B38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ZSZYWACZ</w:t>
            </w:r>
            <w:r w:rsidR="00AE2B3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27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ZSZYWKI</w:t>
            </w:r>
            <w:r w:rsidR="00AE2B38">
              <w:rPr>
                <w:rFonts w:cs="Arial"/>
                <w:szCs w:val="20"/>
              </w:rPr>
              <w:t xml:space="preserve"> 24/6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93" w:type="dxa"/>
            <w:vAlign w:val="center"/>
          </w:tcPr>
          <w:p w:rsidR="00F40AB7" w:rsidRPr="000B3A2C" w:rsidRDefault="00B64134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458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ZSZYWKI NOVUS 23/10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ZSZYWKI NO 10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IDENTYFIKATOR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180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PODKŁADKA POD MYSZ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WĄSY SKOROSZYTOWE Z METALOWĄ BLASZKĄ (25SZT/OP)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1711F9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MAGNESY DO TABLIC (KPL. 10 SZT)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KPL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24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PENDRIVE 32 GB (NA PORT USB 3.0)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12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KLIPS DO SPINANIA DOKUMENTÓW 32MM (1OP=12SZT)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GUMKI RECEPTURKI 60MM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KG.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ZAKŁADKI INDEKSUJĄCE FOLIOWE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82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FOLIA LAMINACYJNA A4 (OP=100SZT)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16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KLIPS DO SPINANIA DOKUMENTÓW 20MM (OP=12SZT)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11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PRZEKŁADKI DO SEGREGATORA A4 (OP=5SZT/5KOLORÓW)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PRZEKŁADKI DO SEGREGATORA 1/3 A4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16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PRZEKŁADKI DO SEGREGATORA A4 10 KART KARTONOWE Z KARTĄ OPISOWĄ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KALKULATOR BIUROWY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KOSZULKI POSZERZANE A4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500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WAŁEK BARWIĄCY BLITZ TRZYRZĘD</w:t>
            </w:r>
            <w:r w:rsidRPr="000B3A2C">
              <w:rPr>
                <w:rFonts w:cs="Arial"/>
                <w:szCs w:val="20"/>
              </w:rPr>
              <w:t>O</w:t>
            </w:r>
            <w:r w:rsidRPr="000B3A2C">
              <w:rPr>
                <w:rFonts w:cs="Arial"/>
                <w:szCs w:val="20"/>
              </w:rPr>
              <w:t>WY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694732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ETYKIETY SAMOPRZYLEPNE A4 210X297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77417D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ETYKIETY DO DRUKARKI ZEBRA GK450D</w:t>
            </w:r>
            <w:r w:rsidR="00F2579B">
              <w:rPr>
                <w:rFonts w:cs="Arial"/>
                <w:szCs w:val="20"/>
              </w:rPr>
              <w:t xml:space="preserve"> </w:t>
            </w:r>
            <w:r w:rsidR="00F2579B" w:rsidRPr="000B3A2C">
              <w:rPr>
                <w:rFonts w:cs="Arial"/>
                <w:szCs w:val="20"/>
              </w:rPr>
              <w:t>35X25MM</w:t>
            </w:r>
            <w:r w:rsidRPr="000B3A2C">
              <w:rPr>
                <w:rFonts w:cs="Arial"/>
                <w:szCs w:val="20"/>
              </w:rPr>
              <w:t xml:space="preserve"> ŻÓŁTE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SZT.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77417D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C4 BIAŁA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77417D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C5 BIAŁA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390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77417D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GRZBIET DO BINDOWNICY 32MM(OP.50SZT)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77417D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GRZBIET WSUWANY LISTWA 15MM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50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77417D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PŁYTA DVD-R 4,7GB VERBATIM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250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E85ED6" w:rsidP="00AC0BC8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OPASKA IDENTYFIKACYJNA 29,2X1,9</w:t>
            </w:r>
            <w:r>
              <w:rPr>
                <w:rFonts w:cs="Arial"/>
                <w:szCs w:val="20"/>
              </w:rPr>
              <w:t xml:space="preserve">  DO DRUKARKI GODEX OP.=2 ROLKI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77417D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 xml:space="preserve">ROLKA </w:t>
            </w:r>
            <w:r w:rsidR="00B64134">
              <w:rPr>
                <w:rFonts w:cs="Arial"/>
                <w:szCs w:val="20"/>
              </w:rPr>
              <w:t xml:space="preserve">TERMICZNA </w:t>
            </w:r>
            <w:r w:rsidRPr="000B3A2C">
              <w:rPr>
                <w:rFonts w:cs="Arial"/>
                <w:szCs w:val="20"/>
              </w:rPr>
              <w:t>TOP SOR 80</w:t>
            </w:r>
            <w:r w:rsidR="00B64134">
              <w:rPr>
                <w:rFonts w:cs="Arial"/>
                <w:szCs w:val="20"/>
              </w:rPr>
              <w:t>MM</w:t>
            </w:r>
            <w:r w:rsidRPr="000B3A2C">
              <w:rPr>
                <w:rFonts w:cs="Arial"/>
                <w:szCs w:val="20"/>
              </w:rPr>
              <w:t>X80</w:t>
            </w:r>
            <w:r w:rsidR="00B64134">
              <w:rPr>
                <w:rFonts w:cs="Arial"/>
                <w:szCs w:val="20"/>
              </w:rPr>
              <w:t>M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77417D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ARKUS</w:t>
            </w:r>
            <w:r w:rsidR="000301F8">
              <w:rPr>
                <w:rFonts w:cs="Arial"/>
                <w:szCs w:val="20"/>
              </w:rPr>
              <w:t xml:space="preserve">Z SAMOPRZYLEPNY A4 (OP=25SZT.) </w:t>
            </w:r>
            <w:r w:rsidRPr="000B3A2C">
              <w:rPr>
                <w:rFonts w:cs="Arial"/>
                <w:szCs w:val="20"/>
              </w:rPr>
              <w:t>CZERWONY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OP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77417D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ZSZYWACZ MAŁY NA ZSZYWKI 10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77417D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DZIURKACZ NA 110 KARTEK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77417D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MARKER OLEJNY CZARNY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12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77417D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KOPERTA A4 Z ROZSZERZANYMI B</w:t>
            </w:r>
            <w:r w:rsidRPr="000B3A2C">
              <w:rPr>
                <w:rFonts w:cs="Arial"/>
                <w:szCs w:val="20"/>
              </w:rPr>
              <w:t>A</w:t>
            </w:r>
            <w:r w:rsidRPr="000B3A2C">
              <w:rPr>
                <w:rFonts w:cs="Arial"/>
                <w:szCs w:val="20"/>
              </w:rPr>
              <w:lastRenderedPageBreak/>
              <w:t>KOMI I SPODEM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lastRenderedPageBreak/>
              <w:t>SZT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20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77417D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MAZAK SUCHOSCIERALNY CZARNY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7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c>
          <w:tcPr>
            <w:tcW w:w="675" w:type="dxa"/>
            <w:vAlign w:val="center"/>
          </w:tcPr>
          <w:p w:rsidR="00F40AB7" w:rsidRPr="000B3A2C" w:rsidRDefault="00F40AB7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40AB7" w:rsidRPr="000B3A2C" w:rsidRDefault="00F40AB7" w:rsidP="0077417D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MAZAK SUCHOSCIERALNY CZERWONY</w:t>
            </w:r>
          </w:p>
        </w:tc>
        <w:tc>
          <w:tcPr>
            <w:tcW w:w="992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5</w:t>
            </w:r>
          </w:p>
        </w:tc>
        <w:tc>
          <w:tcPr>
            <w:tcW w:w="1134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8D441D" w:rsidRPr="000B3A2C" w:rsidTr="007D5986">
        <w:tc>
          <w:tcPr>
            <w:tcW w:w="675" w:type="dxa"/>
            <w:vAlign w:val="center"/>
          </w:tcPr>
          <w:p w:rsidR="008D441D" w:rsidRPr="000B3A2C" w:rsidRDefault="008D441D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D441D" w:rsidRPr="000B3A2C" w:rsidRDefault="00D13F83" w:rsidP="007741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BATERIA ALKALICZNA R6; ROK PR</w:t>
            </w:r>
            <w:r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DUKCJI NIE STARSZE NIŻ 2022 R.</w:t>
            </w:r>
          </w:p>
        </w:tc>
        <w:tc>
          <w:tcPr>
            <w:tcW w:w="992" w:type="dxa"/>
            <w:vAlign w:val="center"/>
          </w:tcPr>
          <w:p w:rsidR="008D441D" w:rsidRPr="000B3A2C" w:rsidRDefault="00D13F83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:rsidR="008D441D" w:rsidRPr="000B3A2C" w:rsidRDefault="00D13F83" w:rsidP="0034524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345240">
              <w:rPr>
                <w:rFonts w:cs="Arial"/>
                <w:szCs w:val="20"/>
              </w:rPr>
              <w:t>062</w:t>
            </w:r>
          </w:p>
        </w:tc>
        <w:tc>
          <w:tcPr>
            <w:tcW w:w="1134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8D441D" w:rsidRPr="000B3A2C" w:rsidTr="007D5986">
        <w:tc>
          <w:tcPr>
            <w:tcW w:w="675" w:type="dxa"/>
            <w:vAlign w:val="center"/>
          </w:tcPr>
          <w:p w:rsidR="008D441D" w:rsidRPr="000B3A2C" w:rsidRDefault="008D441D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D441D" w:rsidRPr="000B3A2C" w:rsidRDefault="00D13F83" w:rsidP="007741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BATERIA ALKALICZNA R14; ROK PR</w:t>
            </w:r>
            <w:r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DUKCJI NIE STARSZE NIŻ 2022 R.</w:t>
            </w:r>
          </w:p>
        </w:tc>
        <w:tc>
          <w:tcPr>
            <w:tcW w:w="992" w:type="dxa"/>
            <w:vAlign w:val="center"/>
          </w:tcPr>
          <w:p w:rsidR="008D441D" w:rsidRPr="000B3A2C" w:rsidRDefault="00D13F83" w:rsidP="00694732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:rsidR="008D441D" w:rsidRPr="000B3A2C" w:rsidRDefault="0034524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108</w:t>
            </w:r>
          </w:p>
        </w:tc>
        <w:tc>
          <w:tcPr>
            <w:tcW w:w="1134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8D441D" w:rsidRPr="000B3A2C" w:rsidTr="007D5986">
        <w:tc>
          <w:tcPr>
            <w:tcW w:w="675" w:type="dxa"/>
            <w:vAlign w:val="center"/>
          </w:tcPr>
          <w:p w:rsidR="008D441D" w:rsidRPr="000B3A2C" w:rsidRDefault="008D441D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D441D" w:rsidRPr="000B3A2C" w:rsidRDefault="00D13F83" w:rsidP="007741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BATERIA ALKALICZNA R3; ROK PR</w:t>
            </w:r>
            <w:r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DUKCJI NIE STARSZE NIŻ 2022 R.</w:t>
            </w:r>
          </w:p>
        </w:tc>
        <w:tc>
          <w:tcPr>
            <w:tcW w:w="992" w:type="dxa"/>
            <w:vAlign w:val="center"/>
          </w:tcPr>
          <w:p w:rsidR="008D441D" w:rsidRPr="00D13F83" w:rsidRDefault="00D13F83" w:rsidP="00694732">
            <w:pPr>
              <w:jc w:val="center"/>
              <w:rPr>
                <w:rFonts w:cs="Arial"/>
                <w:b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:rsidR="008D441D" w:rsidRPr="000B3A2C" w:rsidRDefault="00D13F83" w:rsidP="0034524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="00345240">
              <w:rPr>
                <w:rFonts w:cs="Arial"/>
                <w:szCs w:val="20"/>
              </w:rPr>
              <w:t>67</w:t>
            </w:r>
          </w:p>
        </w:tc>
        <w:tc>
          <w:tcPr>
            <w:tcW w:w="1134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8D441D" w:rsidRPr="000B3A2C" w:rsidTr="007D5986">
        <w:tc>
          <w:tcPr>
            <w:tcW w:w="675" w:type="dxa"/>
            <w:vAlign w:val="center"/>
          </w:tcPr>
          <w:p w:rsidR="008D441D" w:rsidRPr="000B3A2C" w:rsidRDefault="008D441D" w:rsidP="000B3A2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D441D" w:rsidRPr="000B3A2C" w:rsidRDefault="00D13F83" w:rsidP="007741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BATERIA ALKALICZNA CR 2032; ROK PRODUKCJI NIE STARSZE NIŻ 2022 R.</w:t>
            </w:r>
          </w:p>
        </w:tc>
        <w:tc>
          <w:tcPr>
            <w:tcW w:w="992" w:type="dxa"/>
            <w:vAlign w:val="center"/>
          </w:tcPr>
          <w:p w:rsidR="008D441D" w:rsidRPr="00D13F83" w:rsidRDefault="00D13F83" w:rsidP="00694732">
            <w:pPr>
              <w:jc w:val="center"/>
              <w:rPr>
                <w:rFonts w:cs="Arial"/>
                <w:b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:rsidR="008D441D" w:rsidRPr="000B3A2C" w:rsidRDefault="00345240" w:rsidP="0069473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34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8D441D" w:rsidRPr="000B3A2C" w:rsidRDefault="008D441D" w:rsidP="00694732">
            <w:pPr>
              <w:jc w:val="center"/>
              <w:rPr>
                <w:rFonts w:cs="Arial"/>
                <w:szCs w:val="20"/>
              </w:rPr>
            </w:pPr>
          </w:p>
        </w:tc>
      </w:tr>
      <w:tr w:rsidR="00F40AB7" w:rsidRPr="000B3A2C" w:rsidTr="007D5986">
        <w:trPr>
          <w:trHeight w:val="422"/>
        </w:trPr>
        <w:tc>
          <w:tcPr>
            <w:tcW w:w="7905" w:type="dxa"/>
            <w:gridSpan w:val="5"/>
            <w:vAlign w:val="center"/>
          </w:tcPr>
          <w:p w:rsidR="00F40AB7" w:rsidRPr="000B3A2C" w:rsidRDefault="00F40AB7" w:rsidP="000B3A2C">
            <w:pPr>
              <w:pStyle w:val="Akapitzlist"/>
              <w:ind w:left="36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0B3A2C">
              <w:rPr>
                <w:rFonts w:ascii="Arial" w:hAnsi="Arial" w:cs="Arial"/>
                <w:b/>
                <w:sz w:val="22"/>
                <w:szCs w:val="20"/>
              </w:rPr>
              <w:t>Wartość ogółem w złotych:</w:t>
            </w:r>
          </w:p>
        </w:tc>
        <w:tc>
          <w:tcPr>
            <w:tcW w:w="1559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40AB7" w:rsidRPr="000B3A2C" w:rsidRDefault="00F40AB7" w:rsidP="00694732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F40AB7" w:rsidRPr="000B3A2C" w:rsidRDefault="00F40AB7" w:rsidP="00694732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2F3D5B" w:rsidRPr="000B3A2C" w:rsidRDefault="002F3D5B" w:rsidP="00360660">
      <w:pPr>
        <w:rPr>
          <w:rFonts w:cs="Arial"/>
        </w:rPr>
      </w:pPr>
    </w:p>
    <w:p w:rsidR="00694732" w:rsidRPr="00B5266A" w:rsidRDefault="00694732" w:rsidP="00694732">
      <w:pPr>
        <w:suppressAutoHyphens/>
        <w:textAlignment w:val="baseline"/>
        <w:rPr>
          <w:rFonts w:eastAsia="Arial" w:cs="Arial"/>
          <w:iCs/>
          <w:kern w:val="1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694732" w:rsidRPr="00B5266A" w:rsidRDefault="00694732" w:rsidP="00694732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>Zamawiający zaleca zapisanie dokumentu w formacie PDF.</w:t>
      </w:r>
    </w:p>
    <w:p w:rsidR="00677ABA" w:rsidRDefault="00677ABA" w:rsidP="00677ABA">
      <w:pPr>
        <w:pStyle w:val="Nagwek3"/>
        <w:rPr>
          <w:rFonts w:ascii="Arial" w:hAnsi="Arial" w:cs="Arial"/>
          <w:szCs w:val="20"/>
          <w:lang w:val="pl-PL"/>
        </w:rPr>
      </w:pPr>
    </w:p>
    <w:p w:rsidR="00B7338C" w:rsidRPr="00B7338C" w:rsidRDefault="00B7338C" w:rsidP="00B7338C">
      <w:pPr>
        <w:rPr>
          <w:lang w:eastAsia="pl-PL"/>
        </w:rPr>
      </w:pPr>
    </w:p>
    <w:p w:rsidR="00B7338C" w:rsidRDefault="00B7338C">
      <w:pPr>
        <w:rPr>
          <w:rFonts w:eastAsia="Times New Roman" w:cs="Arial"/>
          <w:b/>
          <w:szCs w:val="20"/>
          <w:lang w:eastAsia="pl-PL"/>
        </w:rPr>
      </w:pPr>
      <w:r>
        <w:rPr>
          <w:rFonts w:cs="Arial"/>
          <w:szCs w:val="20"/>
        </w:rPr>
        <w:br w:type="page"/>
      </w:r>
    </w:p>
    <w:p w:rsidR="00677ABA" w:rsidRPr="000B3A2C" w:rsidRDefault="00677ABA" w:rsidP="00677ABA">
      <w:pPr>
        <w:pStyle w:val="Nagwek3"/>
        <w:rPr>
          <w:rFonts w:ascii="Arial" w:hAnsi="Arial" w:cs="Arial"/>
          <w:szCs w:val="20"/>
          <w:lang w:val="pl-PL"/>
        </w:rPr>
      </w:pPr>
      <w:r w:rsidRPr="000B3A2C">
        <w:rPr>
          <w:rFonts w:ascii="Arial" w:hAnsi="Arial" w:cs="Arial"/>
          <w:szCs w:val="20"/>
          <w:lang w:val="pl-PL"/>
        </w:rPr>
        <w:lastRenderedPageBreak/>
        <w:t>Pakiet nr 3:</w:t>
      </w:r>
      <w:r w:rsidRPr="000B3A2C">
        <w:rPr>
          <w:rFonts w:ascii="Arial" w:hAnsi="Arial" w:cs="Arial"/>
          <w:szCs w:val="20"/>
        </w:rPr>
        <w:t xml:space="preserve"> </w:t>
      </w:r>
      <w:r w:rsidR="008D3677" w:rsidRPr="000B3A2C">
        <w:rPr>
          <w:rFonts w:ascii="Arial" w:hAnsi="Arial" w:cs="Arial"/>
          <w:szCs w:val="20"/>
          <w:lang w:val="pl-PL"/>
        </w:rPr>
        <w:t>Etykiety</w:t>
      </w:r>
      <w:r w:rsidR="002E5BBF">
        <w:rPr>
          <w:rFonts w:ascii="Arial" w:hAnsi="Arial" w:cs="Arial"/>
          <w:szCs w:val="20"/>
          <w:lang w:val="pl-PL"/>
        </w:rPr>
        <w:t xml:space="preserve"> </w:t>
      </w:r>
      <w:r w:rsidR="002E5BBF" w:rsidRPr="002E5BBF">
        <w:rPr>
          <w:rFonts w:ascii="Arial" w:hAnsi="Arial" w:cs="Arial"/>
          <w:szCs w:val="20"/>
          <w:lang w:val="pl-PL"/>
        </w:rPr>
        <w:t xml:space="preserve">do drukarki </w:t>
      </w:r>
      <w:proofErr w:type="spellStart"/>
      <w:r w:rsidR="002E5BBF" w:rsidRPr="002E5BBF">
        <w:rPr>
          <w:rFonts w:ascii="Arial" w:hAnsi="Arial" w:cs="Arial"/>
          <w:szCs w:val="20"/>
          <w:lang w:val="pl-PL"/>
        </w:rPr>
        <w:t>Brother</w:t>
      </w:r>
      <w:proofErr w:type="spellEnd"/>
      <w:r w:rsidR="002E5BBF" w:rsidRPr="002E5BBF">
        <w:rPr>
          <w:rFonts w:ascii="Arial" w:hAnsi="Arial" w:cs="Arial"/>
          <w:szCs w:val="20"/>
          <w:lang w:val="pl-PL"/>
        </w:rPr>
        <w:t xml:space="preserve"> </w:t>
      </w:r>
      <w:proofErr w:type="spellStart"/>
      <w:r w:rsidR="002E5BBF" w:rsidRPr="002E5BBF">
        <w:rPr>
          <w:rFonts w:ascii="Arial" w:hAnsi="Arial" w:cs="Arial"/>
          <w:szCs w:val="20"/>
          <w:lang w:val="pl-PL"/>
        </w:rPr>
        <w:t>Label</w:t>
      </w:r>
      <w:proofErr w:type="spellEnd"/>
      <w:r w:rsidR="002E5BBF" w:rsidRPr="002E5BBF">
        <w:rPr>
          <w:rFonts w:ascii="Arial" w:hAnsi="Arial" w:cs="Arial"/>
          <w:szCs w:val="20"/>
          <w:lang w:val="pl-PL"/>
        </w:rPr>
        <w:t xml:space="preserve"> </w:t>
      </w:r>
      <w:proofErr w:type="spellStart"/>
      <w:r w:rsidR="002E5BBF" w:rsidRPr="002E5BBF">
        <w:rPr>
          <w:rFonts w:ascii="Arial" w:hAnsi="Arial" w:cs="Arial"/>
          <w:szCs w:val="20"/>
          <w:lang w:val="pl-PL"/>
        </w:rPr>
        <w:t>Print</w:t>
      </w:r>
      <w:proofErr w:type="spellEnd"/>
      <w:r w:rsidR="002E5BBF" w:rsidRPr="002E5BBF">
        <w:rPr>
          <w:rFonts w:ascii="Arial" w:hAnsi="Arial" w:cs="Arial"/>
          <w:szCs w:val="20"/>
          <w:lang w:val="pl-PL"/>
        </w:rPr>
        <w:t xml:space="preserve"> Ql-111onwm</w:t>
      </w:r>
    </w:p>
    <w:p w:rsidR="00677ABA" w:rsidRPr="000B3A2C" w:rsidRDefault="00677ABA" w:rsidP="00677ABA">
      <w:pPr>
        <w:jc w:val="both"/>
        <w:rPr>
          <w:rFonts w:cs="Arial"/>
          <w:b/>
          <w:spacing w:val="20"/>
        </w:rPr>
      </w:pPr>
    </w:p>
    <w:tbl>
      <w:tblPr>
        <w:tblStyle w:val="Tabela-Siatka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993"/>
        <w:gridCol w:w="1275"/>
        <w:gridCol w:w="1418"/>
        <w:gridCol w:w="850"/>
        <w:gridCol w:w="1418"/>
        <w:gridCol w:w="1843"/>
        <w:gridCol w:w="1701"/>
      </w:tblGrid>
      <w:tr w:rsidR="00FA05F0" w:rsidRPr="000B3A2C" w:rsidTr="009F770F">
        <w:tc>
          <w:tcPr>
            <w:tcW w:w="675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L.p.</w:t>
            </w:r>
          </w:p>
        </w:tc>
        <w:tc>
          <w:tcPr>
            <w:tcW w:w="4111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Asortyment</w:t>
            </w:r>
          </w:p>
        </w:tc>
        <w:tc>
          <w:tcPr>
            <w:tcW w:w="992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Jednos</w:t>
            </w:r>
            <w:r w:rsidRPr="000B3A2C">
              <w:rPr>
                <w:rFonts w:cs="Arial"/>
                <w:b/>
                <w:sz w:val="16"/>
              </w:rPr>
              <w:t>t</w:t>
            </w:r>
            <w:r w:rsidRPr="000B3A2C">
              <w:rPr>
                <w:rFonts w:cs="Arial"/>
                <w:b/>
                <w:sz w:val="16"/>
              </w:rPr>
              <w:t>ka miary</w:t>
            </w:r>
          </w:p>
        </w:tc>
        <w:tc>
          <w:tcPr>
            <w:tcW w:w="993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Przew</w:t>
            </w:r>
            <w:r w:rsidRPr="000B3A2C">
              <w:rPr>
                <w:rFonts w:cs="Arial"/>
                <w:b/>
                <w:sz w:val="16"/>
              </w:rPr>
              <w:t>i</w:t>
            </w:r>
            <w:r w:rsidRPr="000B3A2C">
              <w:rPr>
                <w:rFonts w:cs="Arial"/>
                <w:b/>
                <w:sz w:val="16"/>
              </w:rPr>
              <w:t xml:space="preserve">dywana </w:t>
            </w:r>
            <w:r w:rsidR="00485619">
              <w:rPr>
                <w:rFonts w:cs="Arial"/>
                <w:b/>
                <w:sz w:val="16"/>
              </w:rPr>
              <w:t>i</w:t>
            </w:r>
            <w:r w:rsidRPr="000B3A2C">
              <w:rPr>
                <w:rFonts w:cs="Arial"/>
                <w:b/>
                <w:sz w:val="16"/>
              </w:rPr>
              <w:t>lość</w:t>
            </w:r>
          </w:p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na okres </w:t>
            </w:r>
            <w:r w:rsidRPr="000B3A2C">
              <w:rPr>
                <w:rFonts w:cs="Arial"/>
                <w:b/>
                <w:sz w:val="16"/>
              </w:rPr>
              <w:br/>
              <w:t>1-go roku</w:t>
            </w:r>
          </w:p>
        </w:tc>
        <w:tc>
          <w:tcPr>
            <w:tcW w:w="1275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Cena netto </w:t>
            </w:r>
            <w:r w:rsidRPr="000B3A2C">
              <w:rPr>
                <w:rFonts w:cs="Arial"/>
                <w:b/>
                <w:sz w:val="16"/>
              </w:rPr>
              <w:br/>
              <w:t xml:space="preserve">za jedn. miary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1418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Wartość netto ogółem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850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Stawka VAT</w:t>
            </w:r>
            <w:r w:rsidRPr="000B3A2C">
              <w:rPr>
                <w:rFonts w:cs="Arial"/>
                <w:b/>
                <w:sz w:val="16"/>
              </w:rPr>
              <w:br/>
              <w:t xml:space="preserve"> (%)</w:t>
            </w:r>
          </w:p>
        </w:tc>
        <w:tc>
          <w:tcPr>
            <w:tcW w:w="1418" w:type="dxa"/>
            <w:vAlign w:val="center"/>
          </w:tcPr>
          <w:p w:rsidR="0085261D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Cena brutto </w:t>
            </w:r>
          </w:p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za jedn. miary w złotych</w:t>
            </w:r>
          </w:p>
        </w:tc>
        <w:tc>
          <w:tcPr>
            <w:tcW w:w="1843" w:type="dxa"/>
            <w:vAlign w:val="center"/>
          </w:tcPr>
          <w:p w:rsidR="0086626F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Wartość brutto </w:t>
            </w:r>
          </w:p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ogółem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1701" w:type="dxa"/>
          </w:tcPr>
          <w:p w:rsidR="00FA05F0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</w:p>
          <w:p w:rsidR="0086626F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Nazwa </w:t>
            </w:r>
          </w:p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producenta</w:t>
            </w:r>
          </w:p>
        </w:tc>
      </w:tr>
      <w:tr w:rsidR="00FA05F0" w:rsidRPr="000B3A2C" w:rsidTr="009F770F">
        <w:tc>
          <w:tcPr>
            <w:tcW w:w="675" w:type="dxa"/>
            <w:vAlign w:val="center"/>
          </w:tcPr>
          <w:p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1.</w:t>
            </w:r>
          </w:p>
        </w:tc>
        <w:tc>
          <w:tcPr>
            <w:tcW w:w="4111" w:type="dxa"/>
            <w:vAlign w:val="center"/>
          </w:tcPr>
          <w:p w:rsidR="00FA05F0" w:rsidRPr="000B3A2C" w:rsidRDefault="00FA05F0" w:rsidP="00882C28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ETYKIETA 152X102 MM A 200SZT S</w:t>
            </w:r>
            <w:r w:rsidRPr="000B3A2C">
              <w:rPr>
                <w:rFonts w:cs="Arial"/>
                <w:szCs w:val="20"/>
              </w:rPr>
              <w:t>A</w:t>
            </w:r>
            <w:r w:rsidRPr="000B3A2C">
              <w:rPr>
                <w:rFonts w:cs="Arial"/>
                <w:szCs w:val="20"/>
              </w:rPr>
              <w:t>MOPRZYLEPNE W ROLCE DO DRUKA</w:t>
            </w:r>
            <w:r w:rsidRPr="000B3A2C">
              <w:rPr>
                <w:rFonts w:cs="Arial"/>
                <w:szCs w:val="20"/>
              </w:rPr>
              <w:t>R</w:t>
            </w:r>
            <w:r w:rsidRPr="000B3A2C">
              <w:rPr>
                <w:rFonts w:cs="Arial"/>
                <w:szCs w:val="20"/>
              </w:rPr>
              <w:t>KI BROTHER LABEL PRINT QL-111ONWM</w:t>
            </w:r>
          </w:p>
        </w:tc>
        <w:tc>
          <w:tcPr>
            <w:tcW w:w="992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ROLKA</w:t>
            </w:r>
          </w:p>
        </w:tc>
        <w:tc>
          <w:tcPr>
            <w:tcW w:w="993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15</w:t>
            </w:r>
          </w:p>
        </w:tc>
        <w:tc>
          <w:tcPr>
            <w:tcW w:w="1275" w:type="dxa"/>
          </w:tcPr>
          <w:p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A05F0" w:rsidRPr="000B3A2C" w:rsidTr="009F770F">
        <w:trPr>
          <w:trHeight w:val="422"/>
        </w:trPr>
        <w:tc>
          <w:tcPr>
            <w:tcW w:w="8046" w:type="dxa"/>
            <w:gridSpan w:val="5"/>
            <w:vAlign w:val="center"/>
          </w:tcPr>
          <w:p w:rsidR="00FA05F0" w:rsidRPr="000B3A2C" w:rsidRDefault="00FA05F0" w:rsidP="00882C28">
            <w:pPr>
              <w:jc w:val="right"/>
              <w:rPr>
                <w:rFonts w:cs="Arial"/>
                <w:b/>
                <w:sz w:val="22"/>
                <w:szCs w:val="20"/>
              </w:rPr>
            </w:pPr>
            <w:r w:rsidRPr="000B3A2C">
              <w:rPr>
                <w:rFonts w:cs="Arial"/>
                <w:b/>
                <w:sz w:val="22"/>
                <w:szCs w:val="20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677ABA" w:rsidRPr="00A36E7A" w:rsidRDefault="00677ABA" w:rsidP="00677ABA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</w:p>
    <w:p w:rsidR="00677ABA" w:rsidRPr="00A36E7A" w:rsidRDefault="00677ABA" w:rsidP="00677ABA">
      <w:pPr>
        <w:suppressAutoHyphens/>
        <w:textAlignment w:val="baseline"/>
        <w:rPr>
          <w:rFonts w:eastAsia="Arial" w:cs="Arial"/>
          <w:iCs/>
          <w:kern w:val="1"/>
          <w:sz w:val="22"/>
          <w:lang w:eastAsia="zh-CN" w:bidi="hi-IN"/>
        </w:rPr>
      </w:pPr>
      <w:r w:rsidRPr="00A36E7A">
        <w:rPr>
          <w:rFonts w:eastAsia="Arial" w:cs="Arial"/>
          <w:b/>
          <w:iCs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677ABA" w:rsidRPr="00A36E7A" w:rsidRDefault="00677ABA" w:rsidP="00677ABA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  <w:r w:rsidRPr="00A36E7A">
        <w:rPr>
          <w:rFonts w:eastAsia="Arial" w:cs="Arial"/>
          <w:b/>
          <w:iCs/>
          <w:kern w:val="2"/>
          <w:sz w:val="22"/>
          <w:lang w:eastAsia="zh-CN" w:bidi="hi-IN"/>
        </w:rPr>
        <w:t>Zamawiający zaleca zapisanie dokumentu w formacie PDF.</w:t>
      </w:r>
    </w:p>
    <w:p w:rsidR="00694732" w:rsidRPr="000B3A2C" w:rsidRDefault="00694732" w:rsidP="00360660">
      <w:pPr>
        <w:rPr>
          <w:rFonts w:cs="Arial"/>
        </w:rPr>
      </w:pPr>
    </w:p>
    <w:p w:rsidR="00FA05F0" w:rsidRPr="002E5BBF" w:rsidRDefault="00FA05F0" w:rsidP="00677ABA">
      <w:pPr>
        <w:pStyle w:val="Nagwek3"/>
        <w:rPr>
          <w:rFonts w:ascii="Arial" w:hAnsi="Arial" w:cs="Arial"/>
          <w:szCs w:val="20"/>
          <w:lang w:val="pl-PL"/>
        </w:rPr>
      </w:pPr>
    </w:p>
    <w:p w:rsidR="00FA05F0" w:rsidRPr="002E5BBF" w:rsidRDefault="00FA05F0" w:rsidP="00677ABA">
      <w:pPr>
        <w:pStyle w:val="Nagwek3"/>
        <w:rPr>
          <w:rFonts w:ascii="Arial" w:hAnsi="Arial" w:cs="Arial"/>
          <w:szCs w:val="20"/>
          <w:lang w:val="pl-PL"/>
        </w:rPr>
      </w:pPr>
    </w:p>
    <w:p w:rsidR="00677ABA" w:rsidRPr="00FA05F0" w:rsidRDefault="00677ABA" w:rsidP="00677ABA">
      <w:pPr>
        <w:pStyle w:val="Nagwek3"/>
        <w:rPr>
          <w:rFonts w:ascii="Arial" w:hAnsi="Arial" w:cs="Arial"/>
          <w:szCs w:val="20"/>
          <w:lang w:val="pl-PL"/>
        </w:rPr>
      </w:pPr>
      <w:r w:rsidRPr="00FA05F0">
        <w:rPr>
          <w:rFonts w:ascii="Arial" w:hAnsi="Arial" w:cs="Arial"/>
          <w:szCs w:val="20"/>
          <w:lang w:val="pl-PL"/>
        </w:rPr>
        <w:t>Pakiet nr 4:</w:t>
      </w:r>
      <w:r w:rsidRPr="000B3A2C">
        <w:rPr>
          <w:rFonts w:ascii="Arial" w:hAnsi="Arial" w:cs="Arial"/>
          <w:szCs w:val="20"/>
        </w:rPr>
        <w:t xml:space="preserve"> </w:t>
      </w:r>
      <w:r w:rsidR="008D3677" w:rsidRPr="00FA05F0">
        <w:rPr>
          <w:rFonts w:ascii="Arial" w:hAnsi="Arial" w:cs="Arial"/>
          <w:szCs w:val="20"/>
          <w:lang w:val="pl-PL"/>
        </w:rPr>
        <w:t xml:space="preserve">Folia </w:t>
      </w:r>
      <w:r w:rsidR="00FA05F0" w:rsidRPr="00FA05F0">
        <w:rPr>
          <w:rFonts w:ascii="Arial" w:hAnsi="Arial" w:cs="Arial"/>
          <w:szCs w:val="20"/>
          <w:lang w:val="pl-PL"/>
        </w:rPr>
        <w:t xml:space="preserve">do drukarki </w:t>
      </w:r>
      <w:proofErr w:type="spellStart"/>
      <w:r w:rsidR="008D3677" w:rsidRPr="00FA05F0">
        <w:rPr>
          <w:rFonts w:ascii="Arial" w:hAnsi="Arial" w:cs="Arial"/>
          <w:szCs w:val="20"/>
          <w:lang w:val="pl-PL"/>
        </w:rPr>
        <w:t>Evolis</w:t>
      </w:r>
      <w:proofErr w:type="spellEnd"/>
      <w:r w:rsidR="008D3677" w:rsidRPr="00FA05F0">
        <w:rPr>
          <w:rFonts w:ascii="Arial" w:hAnsi="Arial" w:cs="Arial"/>
          <w:szCs w:val="20"/>
          <w:lang w:val="pl-PL"/>
        </w:rPr>
        <w:t xml:space="preserve"> </w:t>
      </w:r>
      <w:proofErr w:type="spellStart"/>
      <w:r w:rsidR="008D3677" w:rsidRPr="00FA05F0">
        <w:rPr>
          <w:rFonts w:ascii="Arial" w:hAnsi="Arial" w:cs="Arial"/>
          <w:szCs w:val="20"/>
          <w:lang w:val="pl-PL"/>
        </w:rPr>
        <w:t>Tattoo</w:t>
      </w:r>
      <w:proofErr w:type="spellEnd"/>
      <w:r w:rsidR="008D3677" w:rsidRPr="00FA05F0">
        <w:rPr>
          <w:rFonts w:ascii="Arial" w:hAnsi="Arial" w:cs="Arial"/>
          <w:szCs w:val="20"/>
          <w:lang w:val="pl-PL"/>
        </w:rPr>
        <w:t xml:space="preserve"> 2</w:t>
      </w:r>
    </w:p>
    <w:p w:rsidR="00677ABA" w:rsidRPr="00FA05F0" w:rsidRDefault="00677ABA" w:rsidP="00677ABA">
      <w:pPr>
        <w:jc w:val="both"/>
        <w:rPr>
          <w:rFonts w:cs="Arial"/>
          <w:b/>
          <w:spacing w:val="20"/>
        </w:rPr>
      </w:pPr>
    </w:p>
    <w:tbl>
      <w:tblPr>
        <w:tblStyle w:val="Tabela-Siatka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993"/>
        <w:gridCol w:w="1275"/>
        <w:gridCol w:w="1418"/>
        <w:gridCol w:w="850"/>
        <w:gridCol w:w="1418"/>
        <w:gridCol w:w="1843"/>
        <w:gridCol w:w="1701"/>
      </w:tblGrid>
      <w:tr w:rsidR="00FA05F0" w:rsidRPr="000B3A2C" w:rsidTr="0085261D">
        <w:tc>
          <w:tcPr>
            <w:tcW w:w="675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L.p.</w:t>
            </w:r>
          </w:p>
        </w:tc>
        <w:tc>
          <w:tcPr>
            <w:tcW w:w="4111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Asortyment</w:t>
            </w:r>
          </w:p>
        </w:tc>
        <w:tc>
          <w:tcPr>
            <w:tcW w:w="992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Jednos</w:t>
            </w:r>
            <w:r w:rsidRPr="000B3A2C">
              <w:rPr>
                <w:rFonts w:cs="Arial"/>
                <w:b/>
                <w:sz w:val="16"/>
              </w:rPr>
              <w:t>t</w:t>
            </w:r>
            <w:r w:rsidRPr="000B3A2C">
              <w:rPr>
                <w:rFonts w:cs="Arial"/>
                <w:b/>
                <w:sz w:val="16"/>
              </w:rPr>
              <w:t>ka miary</w:t>
            </w:r>
          </w:p>
        </w:tc>
        <w:tc>
          <w:tcPr>
            <w:tcW w:w="993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Przew</w:t>
            </w:r>
            <w:r w:rsidRPr="000B3A2C">
              <w:rPr>
                <w:rFonts w:cs="Arial"/>
                <w:b/>
                <w:sz w:val="16"/>
              </w:rPr>
              <w:t>i</w:t>
            </w:r>
            <w:r w:rsidRPr="000B3A2C">
              <w:rPr>
                <w:rFonts w:cs="Arial"/>
                <w:b/>
                <w:sz w:val="16"/>
              </w:rPr>
              <w:t xml:space="preserve">dywana </w:t>
            </w:r>
            <w:r w:rsidR="00485619">
              <w:rPr>
                <w:rFonts w:cs="Arial"/>
                <w:b/>
                <w:sz w:val="16"/>
              </w:rPr>
              <w:t>i</w:t>
            </w:r>
            <w:r w:rsidRPr="000B3A2C">
              <w:rPr>
                <w:rFonts w:cs="Arial"/>
                <w:b/>
                <w:sz w:val="16"/>
              </w:rPr>
              <w:t>lość</w:t>
            </w:r>
          </w:p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na okres </w:t>
            </w:r>
            <w:r w:rsidRPr="000B3A2C">
              <w:rPr>
                <w:rFonts w:cs="Arial"/>
                <w:b/>
                <w:sz w:val="16"/>
              </w:rPr>
              <w:br/>
              <w:t>1-go roku</w:t>
            </w:r>
          </w:p>
        </w:tc>
        <w:tc>
          <w:tcPr>
            <w:tcW w:w="1275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Cena netto </w:t>
            </w:r>
            <w:r w:rsidRPr="000B3A2C">
              <w:rPr>
                <w:rFonts w:cs="Arial"/>
                <w:b/>
                <w:sz w:val="16"/>
              </w:rPr>
              <w:br/>
              <w:t xml:space="preserve">za jedn. miary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1418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Wartość netto ogółem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850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Stawka VAT</w:t>
            </w:r>
            <w:r w:rsidRPr="000B3A2C">
              <w:rPr>
                <w:rFonts w:cs="Arial"/>
                <w:b/>
                <w:sz w:val="16"/>
              </w:rPr>
              <w:br/>
              <w:t xml:space="preserve"> (%)</w:t>
            </w:r>
          </w:p>
        </w:tc>
        <w:tc>
          <w:tcPr>
            <w:tcW w:w="1418" w:type="dxa"/>
            <w:vAlign w:val="center"/>
          </w:tcPr>
          <w:p w:rsidR="0085261D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Cena brutto </w:t>
            </w:r>
          </w:p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>za jedn. miary w złotych</w:t>
            </w:r>
          </w:p>
        </w:tc>
        <w:tc>
          <w:tcPr>
            <w:tcW w:w="1843" w:type="dxa"/>
            <w:vAlign w:val="center"/>
          </w:tcPr>
          <w:p w:rsidR="0085261D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Wartość brutto </w:t>
            </w:r>
          </w:p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 w:rsidRPr="000B3A2C">
              <w:rPr>
                <w:rFonts w:cs="Arial"/>
                <w:b/>
                <w:sz w:val="16"/>
              </w:rPr>
              <w:t xml:space="preserve">ogółem </w:t>
            </w:r>
            <w:r w:rsidRPr="000B3A2C"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1701" w:type="dxa"/>
          </w:tcPr>
          <w:p w:rsidR="00C57363" w:rsidRDefault="00C57363" w:rsidP="00882C28">
            <w:pPr>
              <w:jc w:val="center"/>
              <w:rPr>
                <w:rFonts w:cs="Arial"/>
                <w:b/>
                <w:sz w:val="16"/>
              </w:rPr>
            </w:pPr>
          </w:p>
          <w:p w:rsidR="00C57363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Nazwa </w:t>
            </w:r>
          </w:p>
          <w:p w:rsidR="00FA05F0" w:rsidRPr="000B3A2C" w:rsidRDefault="00FA05F0" w:rsidP="00882C28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producenta</w:t>
            </w:r>
          </w:p>
        </w:tc>
      </w:tr>
      <w:tr w:rsidR="00FA05F0" w:rsidRPr="000B3A2C" w:rsidTr="0085261D">
        <w:tc>
          <w:tcPr>
            <w:tcW w:w="675" w:type="dxa"/>
            <w:vAlign w:val="center"/>
          </w:tcPr>
          <w:p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1.</w:t>
            </w:r>
          </w:p>
        </w:tc>
        <w:tc>
          <w:tcPr>
            <w:tcW w:w="4111" w:type="dxa"/>
            <w:vAlign w:val="center"/>
          </w:tcPr>
          <w:p w:rsidR="00FA05F0" w:rsidRPr="000B3A2C" w:rsidRDefault="00FA05F0" w:rsidP="00882C28">
            <w:pPr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FOLIA(TASMA)DO DRUKARKI EVOLIS TATOO 2 DO KREWKART CZARNA NA 300 SZT</w:t>
            </w:r>
          </w:p>
        </w:tc>
        <w:tc>
          <w:tcPr>
            <w:tcW w:w="992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SZT</w:t>
            </w:r>
          </w:p>
        </w:tc>
        <w:tc>
          <w:tcPr>
            <w:tcW w:w="993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  <w:r w:rsidRPr="000B3A2C">
              <w:rPr>
                <w:rFonts w:cs="Arial"/>
                <w:szCs w:val="20"/>
              </w:rPr>
              <w:t>1</w:t>
            </w:r>
          </w:p>
        </w:tc>
        <w:tc>
          <w:tcPr>
            <w:tcW w:w="1275" w:type="dxa"/>
          </w:tcPr>
          <w:p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</w:tcPr>
          <w:p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:rsidR="00FA05F0" w:rsidRPr="000B3A2C" w:rsidRDefault="00FA05F0" w:rsidP="00882C28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FA05F0" w:rsidRPr="000B3A2C" w:rsidTr="0085261D">
        <w:trPr>
          <w:trHeight w:val="422"/>
        </w:trPr>
        <w:tc>
          <w:tcPr>
            <w:tcW w:w="8046" w:type="dxa"/>
            <w:gridSpan w:val="5"/>
            <w:vAlign w:val="center"/>
          </w:tcPr>
          <w:p w:rsidR="00FA05F0" w:rsidRPr="000B3A2C" w:rsidRDefault="00FA05F0" w:rsidP="00882C28">
            <w:pPr>
              <w:jc w:val="right"/>
              <w:rPr>
                <w:rFonts w:cs="Arial"/>
                <w:b/>
                <w:sz w:val="22"/>
                <w:szCs w:val="20"/>
              </w:rPr>
            </w:pPr>
            <w:r w:rsidRPr="000B3A2C">
              <w:rPr>
                <w:rFonts w:cs="Arial"/>
                <w:b/>
                <w:sz w:val="22"/>
                <w:szCs w:val="20"/>
              </w:rPr>
              <w:t>Wartość ogółem w złotych:</w:t>
            </w:r>
          </w:p>
        </w:tc>
        <w:tc>
          <w:tcPr>
            <w:tcW w:w="1418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FA05F0" w:rsidRPr="000B3A2C" w:rsidRDefault="00FA05F0" w:rsidP="00882C28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677ABA" w:rsidRPr="00A36E7A" w:rsidRDefault="00677ABA" w:rsidP="00677ABA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</w:p>
    <w:p w:rsidR="00677ABA" w:rsidRPr="00A36E7A" w:rsidRDefault="00677ABA" w:rsidP="00677ABA">
      <w:pPr>
        <w:suppressAutoHyphens/>
        <w:textAlignment w:val="baseline"/>
        <w:rPr>
          <w:rFonts w:eastAsia="Arial" w:cs="Arial"/>
          <w:iCs/>
          <w:kern w:val="1"/>
          <w:sz w:val="22"/>
          <w:lang w:eastAsia="zh-CN" w:bidi="hi-IN"/>
        </w:rPr>
      </w:pPr>
      <w:r w:rsidRPr="00A36E7A">
        <w:rPr>
          <w:rFonts w:eastAsia="Arial" w:cs="Arial"/>
          <w:b/>
          <w:iCs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677ABA" w:rsidRPr="00A36E7A" w:rsidRDefault="00677ABA" w:rsidP="00677ABA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  <w:r w:rsidRPr="00A36E7A">
        <w:rPr>
          <w:rFonts w:eastAsia="Arial" w:cs="Arial"/>
          <w:b/>
          <w:iCs/>
          <w:kern w:val="2"/>
          <w:sz w:val="22"/>
          <w:lang w:eastAsia="zh-CN" w:bidi="hi-IN"/>
        </w:rPr>
        <w:t>Zamawiający zaleca zapisanie dokumentu w formacie PDF.</w:t>
      </w:r>
    </w:p>
    <w:p w:rsidR="00677ABA" w:rsidRPr="000B3A2C" w:rsidRDefault="00677ABA" w:rsidP="00360660">
      <w:pPr>
        <w:rPr>
          <w:rFonts w:cs="Arial"/>
        </w:rPr>
      </w:pPr>
    </w:p>
    <w:sectPr w:rsidR="00677ABA" w:rsidRPr="000B3A2C" w:rsidSect="006706AC">
      <w:pgSz w:w="16838" w:h="11906" w:orient="landscape"/>
      <w:pgMar w:top="1134" w:right="96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9A" w:rsidRDefault="00AC529A" w:rsidP="002F3D5B">
      <w:r>
        <w:separator/>
      </w:r>
    </w:p>
  </w:endnote>
  <w:endnote w:type="continuationSeparator" w:id="0">
    <w:p w:rsidR="00AC529A" w:rsidRDefault="00AC529A" w:rsidP="002F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9A" w:rsidRDefault="00AC529A" w:rsidP="002F3D5B">
      <w:r>
        <w:separator/>
      </w:r>
    </w:p>
  </w:footnote>
  <w:footnote w:type="continuationSeparator" w:id="0">
    <w:p w:rsidR="00AC529A" w:rsidRDefault="00AC529A" w:rsidP="002F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5DF8"/>
    <w:multiLevelType w:val="hybridMultilevel"/>
    <w:tmpl w:val="C52A7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8585B"/>
    <w:multiLevelType w:val="hybridMultilevel"/>
    <w:tmpl w:val="B074E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011C91"/>
    <w:multiLevelType w:val="hybridMultilevel"/>
    <w:tmpl w:val="271A5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3635E"/>
    <w:multiLevelType w:val="hybridMultilevel"/>
    <w:tmpl w:val="B074E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C7"/>
    <w:rsid w:val="00001939"/>
    <w:rsid w:val="00012138"/>
    <w:rsid w:val="000209B2"/>
    <w:rsid w:val="000301F8"/>
    <w:rsid w:val="00033175"/>
    <w:rsid w:val="0004207C"/>
    <w:rsid w:val="000754AD"/>
    <w:rsid w:val="0007555A"/>
    <w:rsid w:val="00095B99"/>
    <w:rsid w:val="000B2110"/>
    <w:rsid w:val="000B286E"/>
    <w:rsid w:val="000B3A2C"/>
    <w:rsid w:val="000C0714"/>
    <w:rsid w:val="00122AA4"/>
    <w:rsid w:val="001711F9"/>
    <w:rsid w:val="0019405F"/>
    <w:rsid w:val="001960B5"/>
    <w:rsid w:val="001B18D6"/>
    <w:rsid w:val="001C5E32"/>
    <w:rsid w:val="00217BA4"/>
    <w:rsid w:val="00250033"/>
    <w:rsid w:val="0025494A"/>
    <w:rsid w:val="0025495B"/>
    <w:rsid w:val="00260DA0"/>
    <w:rsid w:val="00270828"/>
    <w:rsid w:val="00270A21"/>
    <w:rsid w:val="00282746"/>
    <w:rsid w:val="002E5BBF"/>
    <w:rsid w:val="002F3D5B"/>
    <w:rsid w:val="00345240"/>
    <w:rsid w:val="00360660"/>
    <w:rsid w:val="0036766C"/>
    <w:rsid w:val="003755B0"/>
    <w:rsid w:val="0038782F"/>
    <w:rsid w:val="003E295F"/>
    <w:rsid w:val="004479E8"/>
    <w:rsid w:val="00456093"/>
    <w:rsid w:val="00465715"/>
    <w:rsid w:val="00485619"/>
    <w:rsid w:val="00505244"/>
    <w:rsid w:val="0052557A"/>
    <w:rsid w:val="00540C31"/>
    <w:rsid w:val="005602F7"/>
    <w:rsid w:val="00563AE8"/>
    <w:rsid w:val="005C5F5A"/>
    <w:rsid w:val="005D1B8E"/>
    <w:rsid w:val="005F133A"/>
    <w:rsid w:val="00606578"/>
    <w:rsid w:val="00614C14"/>
    <w:rsid w:val="00636F7D"/>
    <w:rsid w:val="00637617"/>
    <w:rsid w:val="00640FF9"/>
    <w:rsid w:val="00641DBD"/>
    <w:rsid w:val="006426D3"/>
    <w:rsid w:val="006427A2"/>
    <w:rsid w:val="0066383A"/>
    <w:rsid w:val="006706AC"/>
    <w:rsid w:val="00677ABA"/>
    <w:rsid w:val="006869C8"/>
    <w:rsid w:val="00692573"/>
    <w:rsid w:val="00694732"/>
    <w:rsid w:val="006C4B93"/>
    <w:rsid w:val="006C7C35"/>
    <w:rsid w:val="00715231"/>
    <w:rsid w:val="0072241E"/>
    <w:rsid w:val="007243B9"/>
    <w:rsid w:val="007402B1"/>
    <w:rsid w:val="0075757A"/>
    <w:rsid w:val="0077417D"/>
    <w:rsid w:val="007D5986"/>
    <w:rsid w:val="007E1681"/>
    <w:rsid w:val="007E6B88"/>
    <w:rsid w:val="00802910"/>
    <w:rsid w:val="0085261D"/>
    <w:rsid w:val="0086626F"/>
    <w:rsid w:val="00882C28"/>
    <w:rsid w:val="008A21E7"/>
    <w:rsid w:val="008B00AE"/>
    <w:rsid w:val="008D3677"/>
    <w:rsid w:val="008D441D"/>
    <w:rsid w:val="00914AB4"/>
    <w:rsid w:val="00966354"/>
    <w:rsid w:val="00970B5D"/>
    <w:rsid w:val="00982CD7"/>
    <w:rsid w:val="00996F3C"/>
    <w:rsid w:val="009D730F"/>
    <w:rsid w:val="009F46A0"/>
    <w:rsid w:val="009F770F"/>
    <w:rsid w:val="00A36E7A"/>
    <w:rsid w:val="00A55C68"/>
    <w:rsid w:val="00AA52D2"/>
    <w:rsid w:val="00AA7892"/>
    <w:rsid w:val="00AC0BC8"/>
    <w:rsid w:val="00AC318E"/>
    <w:rsid w:val="00AC40AF"/>
    <w:rsid w:val="00AC529A"/>
    <w:rsid w:val="00AE2B38"/>
    <w:rsid w:val="00AE6FBE"/>
    <w:rsid w:val="00AE75C1"/>
    <w:rsid w:val="00AF2DCB"/>
    <w:rsid w:val="00B10A2E"/>
    <w:rsid w:val="00B5266A"/>
    <w:rsid w:val="00B64134"/>
    <w:rsid w:val="00B70E20"/>
    <w:rsid w:val="00B7338C"/>
    <w:rsid w:val="00B7443E"/>
    <w:rsid w:val="00B86120"/>
    <w:rsid w:val="00B91DC7"/>
    <w:rsid w:val="00BA4481"/>
    <w:rsid w:val="00BA559B"/>
    <w:rsid w:val="00BB72F9"/>
    <w:rsid w:val="00BE7489"/>
    <w:rsid w:val="00C146CD"/>
    <w:rsid w:val="00C22F76"/>
    <w:rsid w:val="00C45EB3"/>
    <w:rsid w:val="00C530FC"/>
    <w:rsid w:val="00C57363"/>
    <w:rsid w:val="00C8035A"/>
    <w:rsid w:val="00CB7624"/>
    <w:rsid w:val="00CF3F52"/>
    <w:rsid w:val="00D041CC"/>
    <w:rsid w:val="00D1014F"/>
    <w:rsid w:val="00D13F83"/>
    <w:rsid w:val="00D55FA8"/>
    <w:rsid w:val="00D60B1C"/>
    <w:rsid w:val="00DC27CD"/>
    <w:rsid w:val="00DE1BBE"/>
    <w:rsid w:val="00E850CD"/>
    <w:rsid w:val="00E85ED6"/>
    <w:rsid w:val="00EA6992"/>
    <w:rsid w:val="00EC6F0D"/>
    <w:rsid w:val="00EE1A58"/>
    <w:rsid w:val="00EF2DAA"/>
    <w:rsid w:val="00F2079F"/>
    <w:rsid w:val="00F2579B"/>
    <w:rsid w:val="00F30491"/>
    <w:rsid w:val="00F40AB7"/>
    <w:rsid w:val="00F71F45"/>
    <w:rsid w:val="00FA05F0"/>
    <w:rsid w:val="00F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DC7"/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489"/>
    <w:pPr>
      <w:keepNext/>
      <w:outlineLvl w:val="1"/>
    </w:pPr>
    <w:rPr>
      <w:rFonts w:eastAsia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660"/>
    <w:pPr>
      <w:keepNext/>
      <w:outlineLvl w:val="2"/>
    </w:pPr>
    <w:rPr>
      <w:rFonts w:ascii="Times New Roman" w:eastAsia="Times New Roman" w:hAnsi="Times New Roman" w:cs="Times New Roman"/>
      <w:b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60660"/>
    <w:rPr>
      <w:rFonts w:ascii="Times New Roman" w:eastAsia="Times New Roman" w:hAnsi="Times New Roman" w:cs="Times New Roman"/>
      <w:b/>
      <w:sz w:val="20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2F3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D5B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2F3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D5B"/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041CC"/>
    <w:rPr>
      <w:rFonts w:eastAsia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41CC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D041C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7489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customStyle="1" w:styleId="gwpf2505613msonormal">
    <w:name w:val="gwpf2505613_msonormal"/>
    <w:basedOn w:val="Normalny"/>
    <w:rsid w:val="006C4B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DC7"/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489"/>
    <w:pPr>
      <w:keepNext/>
      <w:outlineLvl w:val="1"/>
    </w:pPr>
    <w:rPr>
      <w:rFonts w:eastAsia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660"/>
    <w:pPr>
      <w:keepNext/>
      <w:outlineLvl w:val="2"/>
    </w:pPr>
    <w:rPr>
      <w:rFonts w:ascii="Times New Roman" w:eastAsia="Times New Roman" w:hAnsi="Times New Roman" w:cs="Times New Roman"/>
      <w:b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60660"/>
    <w:rPr>
      <w:rFonts w:ascii="Times New Roman" w:eastAsia="Times New Roman" w:hAnsi="Times New Roman" w:cs="Times New Roman"/>
      <w:b/>
      <w:sz w:val="20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2F3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D5B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2F3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D5B"/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041CC"/>
    <w:rPr>
      <w:rFonts w:eastAsia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41CC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D041C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7489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customStyle="1" w:styleId="gwpf2505613msonormal">
    <w:name w:val="gwpf2505613_msonormal"/>
    <w:basedOn w:val="Normalny"/>
    <w:rsid w:val="006C4B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C466-700E-4E0C-89D1-6C8166E8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13</Pages>
  <Words>2344</Words>
  <Characters>14068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mjablonski</dc:creator>
  <cp:lastModifiedBy>mradziszewska</cp:lastModifiedBy>
  <cp:revision>72</cp:revision>
  <cp:lastPrinted>2023-03-29T06:34:00Z</cp:lastPrinted>
  <dcterms:created xsi:type="dcterms:W3CDTF">2022-03-17T08:09:00Z</dcterms:created>
  <dcterms:modified xsi:type="dcterms:W3CDTF">2023-04-13T07:22:00Z</dcterms:modified>
</cp:coreProperties>
</file>