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BB7" w14:textId="1DE8630A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65204E">
        <w:rPr>
          <w:rFonts w:ascii="Arial" w:hAnsi="Arial" w:cs="Arial"/>
          <w:sz w:val="20"/>
          <w:szCs w:val="20"/>
        </w:rPr>
        <w:t>2023-07-11</w:t>
      </w:r>
    </w:p>
    <w:p w14:paraId="3102785C" w14:textId="74A3027A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786C62">
        <w:rPr>
          <w:rFonts w:ascii="Arial" w:hAnsi="Arial" w:cs="Arial"/>
          <w:sz w:val="20"/>
          <w:szCs w:val="20"/>
        </w:rPr>
        <w:t>2</w:t>
      </w:r>
      <w:r w:rsidR="0065204E">
        <w:rPr>
          <w:rFonts w:ascii="Arial" w:hAnsi="Arial" w:cs="Arial"/>
          <w:sz w:val="20"/>
          <w:szCs w:val="20"/>
        </w:rPr>
        <w:t>8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660DA">
        <w:rPr>
          <w:rFonts w:ascii="Arial" w:hAnsi="Arial" w:cs="Arial"/>
          <w:sz w:val="20"/>
          <w:szCs w:val="20"/>
        </w:rPr>
        <w:t>3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788F4B" w14:textId="77777777" w:rsidR="00FE09EE" w:rsidRDefault="00FE09EE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382A07C3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4328B15" w14:textId="72A881CC" w:rsidR="005D46C3" w:rsidRPr="00C74696" w:rsidRDefault="00C74696" w:rsidP="00083F7A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126D77DC" w14:textId="59DE1DA2" w:rsidR="00FE09EE" w:rsidRDefault="00C74696" w:rsidP="005D46C3">
      <w:pPr>
        <w:keepNext/>
        <w:spacing w:line="360" w:lineRule="auto"/>
        <w:ind w:firstLine="708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86E7A">
        <w:rPr>
          <w:rFonts w:ascii="Arial" w:eastAsia="Times New Roman" w:hAnsi="Arial" w:cs="Arial"/>
          <w:sz w:val="20"/>
          <w:szCs w:val="20"/>
        </w:rPr>
        <w:t>2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86E7A">
        <w:rPr>
          <w:rFonts w:ascii="Arial" w:eastAsia="Times New Roman" w:hAnsi="Arial" w:cs="Arial"/>
          <w:sz w:val="20"/>
          <w:szCs w:val="20"/>
        </w:rPr>
        <w:t>1710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8570682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65204E" w:rsidRPr="0065204E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robót budowlanych w ramach zadania pn.: Dostosowanie </w:t>
      </w:r>
      <w:proofErr w:type="spellStart"/>
      <w:r w:rsidR="0065204E" w:rsidRPr="0065204E">
        <w:rPr>
          <w:rFonts w:ascii="Arial" w:eastAsia="Times New Roman" w:hAnsi="Arial" w:cs="Arial"/>
          <w:b/>
          <w:bCs/>
          <w:sz w:val="20"/>
          <w:szCs w:val="20"/>
        </w:rPr>
        <w:t>rolkowiska</w:t>
      </w:r>
      <w:proofErr w:type="spellEnd"/>
      <w:r w:rsidR="0065204E" w:rsidRPr="0065204E">
        <w:rPr>
          <w:rFonts w:ascii="Arial" w:eastAsia="Times New Roman" w:hAnsi="Arial" w:cs="Arial"/>
          <w:b/>
          <w:bCs/>
          <w:sz w:val="20"/>
          <w:szCs w:val="20"/>
        </w:rPr>
        <w:t xml:space="preserve"> przy Szkole Podstawowej nr 1 w Czersku na potrzeby lodowiska</w:t>
      </w:r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1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65204E" w:rsidRPr="0065204E">
        <w:rPr>
          <w:rFonts w:ascii="Arial" w:eastAsia="Times New Roman" w:hAnsi="Arial" w:cs="Arial"/>
          <w:sz w:val="20"/>
          <w:szCs w:val="20"/>
        </w:rPr>
        <w:t xml:space="preserve">2023/BZP 00285308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81198B">
        <w:rPr>
          <w:rFonts w:ascii="Arial" w:eastAsia="Times New Roman" w:hAnsi="Arial" w:cs="Arial"/>
          <w:sz w:val="20"/>
          <w:szCs w:val="20"/>
        </w:rPr>
        <w:t>0</w:t>
      </w:r>
      <w:r w:rsidR="0065204E">
        <w:rPr>
          <w:rFonts w:ascii="Arial" w:eastAsia="Times New Roman" w:hAnsi="Arial" w:cs="Arial"/>
          <w:sz w:val="20"/>
          <w:szCs w:val="20"/>
        </w:rPr>
        <w:t>3</w:t>
      </w:r>
      <w:r w:rsidR="005D46C3" w:rsidRPr="005D46C3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65204E">
        <w:rPr>
          <w:rFonts w:ascii="Arial" w:eastAsia="Times New Roman" w:hAnsi="Arial" w:cs="Arial"/>
          <w:sz w:val="20"/>
          <w:szCs w:val="20"/>
        </w:rPr>
        <w:t>7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C660DA">
        <w:rPr>
          <w:rFonts w:ascii="Arial" w:eastAsia="Times New Roman" w:hAnsi="Arial" w:cs="Arial"/>
          <w:sz w:val="20"/>
          <w:szCs w:val="20"/>
        </w:rPr>
        <w:t>3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4639E94D" w:rsidR="00C74696" w:rsidRPr="00C74696" w:rsidRDefault="00C74696" w:rsidP="00C74696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65204E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6.150,00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Pr="00C74696" w:rsidRDefault="00C74696" w:rsidP="00C74696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C74696" w:rsidRPr="00C74696" w14:paraId="1489F2D9" w14:textId="77777777" w:rsidTr="004D2EC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AE2A2" w14:textId="08DA6413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5500C" w14:textId="08040FDD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083F7A" w:rsidRDefault="00E436ED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ECA51E" w14:textId="4556A4A6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8F2BF8" w14:textId="77777777" w:rsidR="009257FA" w:rsidRDefault="0065204E" w:rsidP="00C7469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5204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Doświadczenie Inspektora nadzoru branży budowlanej nad budową, rozbudową lub przebudową </w:t>
            </w:r>
            <w:bookmarkStart w:id="3" w:name="_Hlk138769544"/>
            <w:r w:rsidRPr="0065204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obiektu sportowego</w:t>
            </w:r>
            <w:bookmarkEnd w:id="3"/>
            <w:r w:rsidRPr="00D92B46">
              <w:rPr>
                <w:rFonts w:cs="Arial"/>
                <w:sz w:val="20"/>
                <w:szCs w:val="20"/>
              </w:rPr>
              <w:t xml:space="preserve"> </w:t>
            </w:r>
          </w:p>
          <w:p w14:paraId="238731B0" w14:textId="38F12BBB" w:rsidR="00E436ED" w:rsidRPr="009257FA" w:rsidRDefault="009257FA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57FA">
              <w:rPr>
                <w:rFonts w:ascii="Arial" w:hAnsi="Arial" w:cs="Arial"/>
                <w:sz w:val="16"/>
                <w:szCs w:val="16"/>
              </w:rPr>
              <w:t xml:space="preserve">[liczba nadzorowanych </w:t>
            </w:r>
            <w:r w:rsidR="0065204E" w:rsidRPr="009257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57FA">
              <w:rPr>
                <w:rFonts w:ascii="Arial" w:hAnsi="Arial" w:cs="Arial"/>
                <w:sz w:val="16"/>
                <w:szCs w:val="16"/>
              </w:rPr>
              <w:t>inwestycji]</w:t>
            </w:r>
          </w:p>
        </w:tc>
      </w:tr>
      <w:tr w:rsidR="00C74696" w:rsidRPr="00C74696" w14:paraId="6590772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334" w14:textId="77777777" w:rsidR="00C74696" w:rsidRPr="00083F7A" w:rsidRDefault="00C74696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C70" w14:textId="77777777" w:rsidR="00C979B2" w:rsidRDefault="00C979B2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Nadzór Budowy Aleksander Seń </w:t>
            </w:r>
          </w:p>
          <w:p w14:paraId="02A129C5" w14:textId="633E7FEC" w:rsidR="00786C62" w:rsidRDefault="00C979B2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Nagietkowa 58, 81-589 Gdynia</w:t>
            </w:r>
          </w:p>
          <w:p w14:paraId="6EFE2002" w14:textId="7BCC2F46" w:rsidR="00C979B2" w:rsidRPr="00083F7A" w:rsidRDefault="00C979B2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A20" w14:textId="32B1F757" w:rsidR="008D43B3" w:rsidRPr="00083F7A" w:rsidRDefault="00C979B2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899" w14:textId="43937A57" w:rsidR="00C74696" w:rsidRPr="00083F7A" w:rsidRDefault="0013275E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</w:p>
        </w:tc>
      </w:tr>
      <w:tr w:rsidR="00C74696" w:rsidRPr="00C74696" w14:paraId="5E1DD98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563" w14:textId="77777777" w:rsidR="00C74696" w:rsidRPr="00083F7A" w:rsidRDefault="00C74696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AF3" w14:textId="04D05F04" w:rsidR="00786C62" w:rsidRDefault="000D7FA9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AGWO Wojciech Zenowicz</w:t>
            </w:r>
          </w:p>
          <w:p w14:paraId="17FB4FAD" w14:textId="30931B33" w:rsidR="00786C62" w:rsidRPr="00083F7A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93C77">
              <w:rPr>
                <w:rFonts w:ascii="Arial" w:hAnsi="Arial" w:cs="Arial"/>
                <w:sz w:val="18"/>
                <w:szCs w:val="18"/>
              </w:rPr>
              <w:t>Sępoleńska 8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93C77">
              <w:rPr>
                <w:rFonts w:ascii="Arial" w:hAnsi="Arial" w:cs="Arial"/>
                <w:sz w:val="18"/>
                <w:szCs w:val="18"/>
              </w:rPr>
              <w:t>89-500 Tuchola</w:t>
            </w:r>
          </w:p>
          <w:p w14:paraId="17A724B9" w14:textId="63191EED" w:rsidR="00C660DA" w:rsidRPr="00083F7A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 w:rsidR="00C979B2">
              <w:rPr>
                <w:rFonts w:ascii="Arial" w:hAnsi="Arial" w:cs="Arial"/>
                <w:sz w:val="18"/>
                <w:szCs w:val="18"/>
              </w:rPr>
              <w:t xml:space="preserve">kujawsko -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33C" w14:textId="1FAF779E" w:rsidR="00C660DA" w:rsidRPr="00083F7A" w:rsidRDefault="00193C77" w:rsidP="00C660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46D9" w14:textId="56CF1273" w:rsidR="00C74696" w:rsidRPr="00083F7A" w:rsidRDefault="00C979B2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jedna</w:t>
            </w:r>
          </w:p>
        </w:tc>
      </w:tr>
      <w:tr w:rsidR="00C660DA" w:rsidRPr="00C74696" w14:paraId="332AF713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F7B" w14:textId="6FE38A4D" w:rsidR="00C660DA" w:rsidRPr="00083F7A" w:rsidRDefault="00C660DA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CC1" w14:textId="77777777" w:rsidR="000D7FA9" w:rsidRDefault="000D7FA9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 Krzysztof Szymański </w:t>
            </w:r>
          </w:p>
          <w:p w14:paraId="0709E1BB" w14:textId="77777777" w:rsidR="000D7FA9" w:rsidRDefault="000D7FA9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Konstytucji 3 Maja 11/15, 87-100 Toruń</w:t>
            </w:r>
          </w:p>
          <w:p w14:paraId="145431E4" w14:textId="21257FB4" w:rsidR="00786C62" w:rsidRPr="00083F7A" w:rsidRDefault="000D7FA9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35" w14:textId="407188E6" w:rsidR="00C660DA" w:rsidRDefault="000D7FA9" w:rsidP="00C746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EFA" w14:textId="42367B06" w:rsidR="00C660DA" w:rsidRPr="00083F7A" w:rsidRDefault="00C660DA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</w:p>
        </w:tc>
      </w:tr>
      <w:tr w:rsidR="00C660DA" w:rsidRPr="00C74696" w14:paraId="6AC83433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DEEB" w14:textId="623FC079" w:rsidR="00C660DA" w:rsidRPr="00083F7A" w:rsidRDefault="00C660DA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8B9" w14:textId="77777777" w:rsidR="00C979B2" w:rsidRDefault="00C979B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PUH DT-Info Dariusz Kaszubowski </w:t>
            </w:r>
          </w:p>
          <w:p w14:paraId="438BEAE9" w14:textId="077AEFB3" w:rsidR="00786C62" w:rsidRDefault="00C979B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Wł. Reymonta 8, 89-650 Czersk</w:t>
            </w:r>
          </w:p>
          <w:p w14:paraId="4160DE9F" w14:textId="69BFD2C5" w:rsidR="00C660DA" w:rsidRPr="00083F7A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057" w14:textId="17AD6830" w:rsidR="00C979B2" w:rsidRDefault="00C979B2" w:rsidP="00C979B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6A1" w14:textId="3F1A7457" w:rsidR="00C660DA" w:rsidRPr="00083F7A" w:rsidRDefault="007520D3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</w:p>
        </w:tc>
      </w:tr>
      <w:tr w:rsidR="00786C62" w:rsidRPr="00C74696" w14:paraId="5A158005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F96" w14:textId="106A19F8" w:rsidR="00786C62" w:rsidRDefault="00786C62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BE3" w14:textId="77777777" w:rsidR="00786C62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 Design Sp. z o.o.</w:t>
            </w:r>
          </w:p>
          <w:p w14:paraId="5F5C48D9" w14:textId="77777777" w:rsidR="00786C62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ul. Kopernika 25/2, 86-200 Słupsk</w:t>
            </w:r>
          </w:p>
          <w:p w14:paraId="27876BF0" w14:textId="72638E50" w:rsidR="00786C62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5FD" w14:textId="239A3AF3" w:rsidR="00786C62" w:rsidRDefault="00C979B2" w:rsidP="00C746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20.495,49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F8C" w14:textId="40E27577" w:rsidR="00786C62" w:rsidRPr="00083F7A" w:rsidRDefault="00786C62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dwie</w:t>
            </w:r>
          </w:p>
        </w:tc>
      </w:tr>
      <w:bookmarkEnd w:id="0"/>
      <w:bookmarkEnd w:id="2"/>
    </w:tbl>
    <w:p w14:paraId="2C237A45" w14:textId="77777777" w:rsidR="00C74696" w:rsidRPr="00C74696" w:rsidRDefault="00C74696" w:rsidP="00083F7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F5B9CE" w14:textId="77777777" w:rsidR="00BA7222" w:rsidRDefault="00BA7222" w:rsidP="00C52E07">
      <w:pPr>
        <w:tabs>
          <w:tab w:val="left" w:pos="360"/>
        </w:tabs>
        <w:spacing w:after="0" w:line="240" w:lineRule="auto"/>
        <w:jc w:val="right"/>
        <w:rPr>
          <w:b/>
          <w:szCs w:val="20"/>
        </w:rPr>
      </w:pPr>
    </w:p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7BB498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530B81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15CC16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1AF4BF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E90895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4138AB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9810" w14:textId="77777777" w:rsidR="005B4790" w:rsidRDefault="005B4790">
      <w:r>
        <w:separator/>
      </w:r>
    </w:p>
  </w:endnote>
  <w:endnote w:type="continuationSeparator" w:id="0">
    <w:p w14:paraId="03787AEB" w14:textId="77777777" w:rsidR="005B4790" w:rsidRDefault="005B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2F1D" w14:textId="77777777" w:rsidR="005B4790" w:rsidRDefault="005B4790">
      <w:r>
        <w:separator/>
      </w:r>
    </w:p>
  </w:footnote>
  <w:footnote w:type="continuationSeparator" w:id="0">
    <w:p w14:paraId="0C4818F3" w14:textId="77777777" w:rsidR="005B4790" w:rsidRDefault="005B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D7FA9"/>
    <w:rsid w:val="000F15E9"/>
    <w:rsid w:val="000F2FA7"/>
    <w:rsid w:val="00103219"/>
    <w:rsid w:val="00106A95"/>
    <w:rsid w:val="0011147F"/>
    <w:rsid w:val="00112247"/>
    <w:rsid w:val="0013275E"/>
    <w:rsid w:val="001372B8"/>
    <w:rsid w:val="00151B91"/>
    <w:rsid w:val="00151D0B"/>
    <w:rsid w:val="0015288D"/>
    <w:rsid w:val="00170418"/>
    <w:rsid w:val="00181672"/>
    <w:rsid w:val="00182006"/>
    <w:rsid w:val="00193C77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6492C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25F89"/>
    <w:rsid w:val="003330F0"/>
    <w:rsid w:val="003361F2"/>
    <w:rsid w:val="0034102E"/>
    <w:rsid w:val="00341136"/>
    <w:rsid w:val="003518AE"/>
    <w:rsid w:val="0036560B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66B9"/>
    <w:rsid w:val="004138AB"/>
    <w:rsid w:val="00413FAD"/>
    <w:rsid w:val="004376D5"/>
    <w:rsid w:val="0045084A"/>
    <w:rsid w:val="004555C5"/>
    <w:rsid w:val="00462CB3"/>
    <w:rsid w:val="00465E26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B4790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204E"/>
    <w:rsid w:val="00653866"/>
    <w:rsid w:val="0065556E"/>
    <w:rsid w:val="00661B7B"/>
    <w:rsid w:val="006705E2"/>
    <w:rsid w:val="00677E33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3CC7"/>
    <w:rsid w:val="008E5201"/>
    <w:rsid w:val="008F3D7F"/>
    <w:rsid w:val="00917BF9"/>
    <w:rsid w:val="00922356"/>
    <w:rsid w:val="00923750"/>
    <w:rsid w:val="0092519B"/>
    <w:rsid w:val="009257FA"/>
    <w:rsid w:val="00937E4A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79B2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161</cp:revision>
  <cp:lastPrinted>2023-03-10T12:53:00Z</cp:lastPrinted>
  <dcterms:created xsi:type="dcterms:W3CDTF">2013-01-22T10:37:00Z</dcterms:created>
  <dcterms:modified xsi:type="dcterms:W3CDTF">2023-07-11T08:05:00Z</dcterms:modified>
</cp:coreProperties>
</file>