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F60E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386AED79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1E6AC9FB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283B9003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72DE6784" w14:textId="2C6D818E" w:rsidR="00AF242D" w:rsidRDefault="00D06263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Załącznik </w:t>
      </w:r>
      <w:r w:rsidR="009B4131">
        <w:rPr>
          <w:rFonts w:ascii="Book Antiqua" w:eastAsia="Times New Roman" w:hAnsi="Book Antiqua"/>
          <w:lang w:eastAsia="zh-CN"/>
        </w:rPr>
        <w:t xml:space="preserve">nr </w:t>
      </w:r>
      <w:r w:rsidR="002C0FDF">
        <w:rPr>
          <w:rFonts w:ascii="Book Antiqua" w:eastAsia="Times New Roman" w:hAnsi="Book Antiqua"/>
          <w:lang w:eastAsia="zh-CN"/>
        </w:rPr>
        <w:t>2</w:t>
      </w:r>
      <w:r w:rsidR="003A2DEB">
        <w:rPr>
          <w:rFonts w:ascii="Book Antiqua" w:eastAsia="Times New Roman" w:hAnsi="Book Antiqua"/>
          <w:lang w:eastAsia="zh-CN"/>
        </w:rPr>
        <w:t xml:space="preserve"> </w:t>
      </w:r>
    </w:p>
    <w:p w14:paraId="15795812" w14:textId="0340798C" w:rsidR="004B015F" w:rsidRDefault="004B015F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do zapytania </w:t>
      </w:r>
      <w:r w:rsidR="004716F6">
        <w:rPr>
          <w:rFonts w:ascii="Book Antiqua" w:eastAsia="Times New Roman" w:hAnsi="Book Antiqua"/>
          <w:lang w:eastAsia="zh-CN"/>
        </w:rPr>
        <w:t xml:space="preserve">ofertowego nr </w:t>
      </w:r>
      <w:r w:rsidR="004716F6" w:rsidRPr="003334BC">
        <w:rPr>
          <w:rFonts w:ascii="Book Antiqua" w:eastAsia="Times New Roman" w:hAnsi="Book Antiqua"/>
          <w:lang w:eastAsia="zh-CN"/>
        </w:rPr>
        <w:t>ORG.2600.</w:t>
      </w:r>
      <w:r w:rsidR="00B56C82">
        <w:rPr>
          <w:rFonts w:ascii="Book Antiqua" w:eastAsia="Times New Roman" w:hAnsi="Book Antiqua"/>
          <w:lang w:eastAsia="zh-CN"/>
        </w:rPr>
        <w:t>72</w:t>
      </w:r>
      <w:r w:rsidR="004716F6" w:rsidRPr="003334BC">
        <w:rPr>
          <w:rFonts w:ascii="Book Antiqua" w:eastAsia="Times New Roman" w:hAnsi="Book Antiqua"/>
          <w:lang w:eastAsia="zh-CN"/>
        </w:rPr>
        <w:t>.</w:t>
      </w:r>
      <w:r w:rsidR="00AF242D" w:rsidRPr="003334BC">
        <w:rPr>
          <w:rFonts w:ascii="Book Antiqua" w:eastAsia="Times New Roman" w:hAnsi="Book Antiqua"/>
          <w:lang w:eastAsia="zh-CN"/>
        </w:rPr>
        <w:t>202</w:t>
      </w:r>
      <w:r w:rsidR="00061C01" w:rsidRPr="003334BC">
        <w:rPr>
          <w:rFonts w:ascii="Book Antiqua" w:eastAsia="Times New Roman" w:hAnsi="Book Antiqua"/>
          <w:lang w:eastAsia="zh-CN"/>
        </w:rPr>
        <w:t>4</w:t>
      </w:r>
    </w:p>
    <w:p w14:paraId="48D00BDC" w14:textId="2032E849" w:rsidR="00AF242D" w:rsidRDefault="00AF242D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</w:tblGrid>
      <w:tr w:rsidR="004B015F" w14:paraId="5862080E" w14:textId="77777777" w:rsidTr="004039BE">
        <w:trPr>
          <w:trHeight w:val="1736"/>
        </w:trPr>
        <w:tc>
          <w:tcPr>
            <w:tcW w:w="3397" w:type="dxa"/>
          </w:tcPr>
          <w:p w14:paraId="6B34691A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4B0FDF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50C89F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D164F6D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0BF2025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E513D57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DAB1C1A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43DBEF9B" w14:textId="157316CE" w:rsidR="004B015F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  <w:r>
        <w:rPr>
          <w:rFonts w:ascii="Book Antiqua" w:eastAsia="Times New Roman" w:hAnsi="Book Antiqua"/>
          <w:sz w:val="14"/>
          <w:szCs w:val="28"/>
          <w:lang w:eastAsia="zh-CN"/>
        </w:rPr>
        <w:t xml:space="preserve">   </w:t>
      </w:r>
    </w:p>
    <w:p w14:paraId="2C668563" w14:textId="77777777" w:rsidR="00BB3A92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</w:p>
    <w:p w14:paraId="5787B4A5" w14:textId="77777777" w:rsidR="00BB3A92" w:rsidRPr="00C46493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</w:p>
    <w:p w14:paraId="5C05F1FD" w14:textId="07E7E771" w:rsidR="002145F0" w:rsidRDefault="00BB3A92" w:rsidP="00BB3A92">
      <w:pPr>
        <w:widowControl w:val="0"/>
        <w:suppressAutoHyphens/>
        <w:spacing w:after="0" w:line="240" w:lineRule="auto"/>
        <w:ind w:firstLine="340"/>
        <w:jc w:val="center"/>
        <w:rPr>
          <w:rFonts w:ascii="Book Antiqua" w:eastAsia="Times New Roman" w:hAnsi="Book Antiqua"/>
          <w:b/>
          <w:sz w:val="24"/>
          <w:szCs w:val="24"/>
          <w:lang w:eastAsia="zh-CN"/>
        </w:rPr>
      </w:pPr>
      <w:r w:rsidRPr="00BB3A92">
        <w:rPr>
          <w:rFonts w:ascii="Book Antiqua" w:eastAsia="Times New Roman" w:hAnsi="Book Antiqua"/>
          <w:b/>
          <w:sz w:val="24"/>
          <w:szCs w:val="24"/>
          <w:lang w:eastAsia="zh-CN"/>
        </w:rPr>
        <w:t>FORMULARZ CENOWY</w:t>
      </w:r>
    </w:p>
    <w:p w14:paraId="536363B2" w14:textId="77777777" w:rsidR="00BB3A92" w:rsidRPr="00BB3A92" w:rsidRDefault="00BB3A92" w:rsidP="00BB3A92">
      <w:pPr>
        <w:widowControl w:val="0"/>
        <w:suppressAutoHyphens/>
        <w:spacing w:after="0" w:line="240" w:lineRule="auto"/>
        <w:ind w:firstLine="340"/>
        <w:jc w:val="center"/>
        <w:rPr>
          <w:rFonts w:ascii="Book Antiqua" w:hAnsi="Book Antiqua"/>
          <w:sz w:val="18"/>
          <w:szCs w:val="18"/>
          <w:lang w:eastAsia="zh-CN"/>
        </w:rPr>
      </w:pPr>
    </w:p>
    <w:tbl>
      <w:tblPr>
        <w:tblStyle w:val="Tabela-Siatka"/>
        <w:tblW w:w="109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412"/>
        <w:gridCol w:w="1565"/>
        <w:gridCol w:w="709"/>
        <w:gridCol w:w="1701"/>
        <w:gridCol w:w="1842"/>
      </w:tblGrid>
      <w:tr w:rsidR="00373442" w:rsidRPr="00B613F4" w14:paraId="2FCA42A4" w14:textId="71D5B3CD" w:rsidTr="001676A8">
        <w:trPr>
          <w:trHeight w:val="1134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CD162F" w14:textId="4B0CB1F7" w:rsidR="00373442" w:rsidRPr="00B613F4" w:rsidRDefault="002145F0" w:rsidP="00F429D1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AC60FF" w14:textId="77777777" w:rsidR="00373442" w:rsidRDefault="003A2DEB" w:rsidP="00421036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  <w:p w14:paraId="0862FBB5" w14:textId="5AE9EED2" w:rsidR="002145F0" w:rsidRPr="00B613F4" w:rsidRDefault="002145F0" w:rsidP="00421036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16EA6B8" w14:textId="038E1D60" w:rsidR="00373442" w:rsidRPr="00B613F4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Cena jednostkowa netto </w:t>
            </w:r>
            <w:r w:rsidR="001676A8">
              <w:rPr>
                <w:rFonts w:ascii="Book Antiqua" w:hAnsi="Book Antiqua"/>
                <w:b/>
                <w:sz w:val="20"/>
                <w:szCs w:val="20"/>
              </w:rPr>
              <w:br/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1143788" w14:textId="05BC5389" w:rsidR="003A2DEB" w:rsidRDefault="003A2DEB" w:rsidP="00DE4F72">
            <w:pPr>
              <w:pStyle w:val="Standard"/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netto</w:t>
            </w:r>
            <w:r w:rsidR="002145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  <w:p w14:paraId="5FD4EBDB" w14:textId="69ED9312" w:rsidR="002145F0" w:rsidRPr="00B613F4" w:rsidRDefault="00DE4F72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/2x3/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EC9547" w14:textId="3754E9AE" w:rsidR="00373442" w:rsidRPr="00B613F4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1F58B0" w14:textId="53B1602A" w:rsidR="00373442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podatku</w:t>
            </w:r>
            <w:r w:rsidR="001676A8">
              <w:rPr>
                <w:rFonts w:ascii="Book Antiqua" w:hAnsi="Book Antiqua"/>
                <w:b/>
                <w:sz w:val="20"/>
                <w:szCs w:val="20"/>
              </w:rPr>
              <w:t xml:space="preserve"> VAT</w:t>
            </w:r>
          </w:p>
          <w:p w14:paraId="2DC19AC3" w14:textId="2D76220E" w:rsidR="003A2DEB" w:rsidRPr="00B613F4" w:rsidRDefault="003A2DEB" w:rsidP="003A2DEB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CC31AA" w14:textId="77777777" w:rsidR="003A2DEB" w:rsidRDefault="003A2DEB" w:rsidP="00DE4F72">
            <w:pPr>
              <w:pStyle w:val="Standard"/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brutto</w:t>
            </w:r>
            <w:r w:rsidR="002145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  <w:p w14:paraId="2E5FB809" w14:textId="49DE4D6F" w:rsidR="002145F0" w:rsidRPr="00B613F4" w:rsidRDefault="00DE4F72" w:rsidP="002145F0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/4+6/</w:t>
            </w:r>
          </w:p>
        </w:tc>
      </w:tr>
      <w:tr w:rsidR="002145F0" w:rsidRPr="002145F0" w14:paraId="2E803D16" w14:textId="77777777" w:rsidTr="001676A8">
        <w:trPr>
          <w:trHeight w:val="284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932BB02" w14:textId="0720119C" w:rsidR="002145F0" w:rsidRPr="002145F0" w:rsidRDefault="002145F0" w:rsidP="00F429D1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EFE0" w14:textId="74503A54" w:rsidR="002145F0" w:rsidRPr="002145F0" w:rsidRDefault="002145F0" w:rsidP="00421036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ECB4E67" w14:textId="44DA8C3F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8B79CB" w14:textId="0F431DBD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C3951" w14:textId="1CD88EC4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F805C" w14:textId="3AE9A409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C4282" w14:textId="3046B4E7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373442" w14:paraId="14519E0E" w14:textId="2923EECA" w:rsidTr="001676A8">
        <w:trPr>
          <w:trHeight w:val="1390"/>
          <w:jc w:val="center"/>
        </w:trPr>
        <w:tc>
          <w:tcPr>
            <w:tcW w:w="2977" w:type="dxa"/>
            <w:vAlign w:val="center"/>
          </w:tcPr>
          <w:p w14:paraId="09B0B7EB" w14:textId="18A70451" w:rsidR="00373442" w:rsidRPr="00F429D1" w:rsidRDefault="00B56C82" w:rsidP="001676A8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>
              <w:rPr>
                <w:rFonts w:ascii="Book Antiqua" w:eastAsia="Times New Roman" w:hAnsi="Book Antiqua"/>
                <w:lang w:eastAsia="zh-CN"/>
              </w:rPr>
              <w:t xml:space="preserve">Wewnętrzna elektroniczna tablica ogłoszeń </w:t>
            </w:r>
            <w:r w:rsidR="001676A8">
              <w:rPr>
                <w:rFonts w:ascii="Book Antiqua" w:eastAsia="Times New Roman" w:hAnsi="Book Antiqua"/>
                <w:lang w:eastAsia="zh-CN"/>
              </w:rPr>
              <w:br/>
              <w:t>(</w:t>
            </w:r>
            <w:r w:rsidR="009B4131">
              <w:rPr>
                <w:rFonts w:ascii="Book Antiqua" w:eastAsia="Times New Roman" w:hAnsi="Book Antiqua"/>
                <w:lang w:eastAsia="zh-CN"/>
              </w:rPr>
              <w:t>wraz z montażem)</w:t>
            </w:r>
          </w:p>
        </w:tc>
        <w:tc>
          <w:tcPr>
            <w:tcW w:w="709" w:type="dxa"/>
            <w:vAlign w:val="center"/>
          </w:tcPr>
          <w:p w14:paraId="35991715" w14:textId="0507F7A8" w:rsidR="0037344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412" w:type="dxa"/>
            <w:vAlign w:val="center"/>
          </w:tcPr>
          <w:p w14:paraId="10338A98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A8C5105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75E212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F202D6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8C73BA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56C82" w14:paraId="4713C5AD" w14:textId="77777777" w:rsidTr="001676A8">
        <w:trPr>
          <w:trHeight w:val="1390"/>
          <w:jc w:val="center"/>
        </w:trPr>
        <w:tc>
          <w:tcPr>
            <w:tcW w:w="2977" w:type="dxa"/>
            <w:vAlign w:val="center"/>
          </w:tcPr>
          <w:p w14:paraId="262697AA" w14:textId="079DC45A" w:rsidR="00B56C82" w:rsidRDefault="00B56C82" w:rsidP="001676A8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>
              <w:rPr>
                <w:rFonts w:ascii="Book Antiqua" w:eastAsia="Times New Roman" w:hAnsi="Book Antiqua"/>
                <w:lang w:eastAsia="zh-CN"/>
              </w:rPr>
              <w:t xml:space="preserve">Zewnętrzna elektroniczna tablica ogłoszeń </w:t>
            </w:r>
            <w:r>
              <w:rPr>
                <w:rFonts w:ascii="Book Antiqua" w:eastAsia="Times New Roman" w:hAnsi="Book Antiqua"/>
                <w:lang w:eastAsia="zh-CN"/>
              </w:rPr>
              <w:br/>
              <w:t>(wraz z montażem)</w:t>
            </w:r>
          </w:p>
        </w:tc>
        <w:tc>
          <w:tcPr>
            <w:tcW w:w="709" w:type="dxa"/>
            <w:vAlign w:val="center"/>
          </w:tcPr>
          <w:p w14:paraId="31952EE6" w14:textId="1DB48B66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12" w:type="dxa"/>
            <w:vAlign w:val="center"/>
          </w:tcPr>
          <w:p w14:paraId="4334F4BD" w14:textId="77777777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19DBF90" w14:textId="77777777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CAED65" w14:textId="77777777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024616" w14:textId="77777777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478059" w14:textId="77777777" w:rsidR="00B56C82" w:rsidRDefault="00B56C8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97D16" w14:paraId="1ECCABCE" w14:textId="77777777" w:rsidTr="001676A8">
        <w:trPr>
          <w:trHeight w:val="772"/>
          <w:jc w:val="center"/>
        </w:trPr>
        <w:tc>
          <w:tcPr>
            <w:tcW w:w="5098" w:type="dxa"/>
            <w:gridSpan w:val="3"/>
            <w:vAlign w:val="center"/>
          </w:tcPr>
          <w:p w14:paraId="4419AEFC" w14:textId="2198AFBA" w:rsidR="00897D16" w:rsidRPr="00897D16" w:rsidRDefault="00897D16" w:rsidP="00C46493">
            <w:pPr>
              <w:pStyle w:val="Standard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97D16">
              <w:rPr>
                <w:rFonts w:ascii="Book Antiqua" w:hAnsi="Book Antiqua"/>
                <w:b/>
                <w:bCs/>
                <w:sz w:val="22"/>
                <w:szCs w:val="22"/>
              </w:rPr>
              <w:t>RAZEM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897D16">
              <w:rPr>
                <w:rFonts w:ascii="Book Antiqua" w:hAnsi="Book Antiqu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5" w:type="dxa"/>
          </w:tcPr>
          <w:p w14:paraId="285ADC61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C53F1E" w14:textId="1684474E" w:rsidR="00897D16" w:rsidRPr="001676A8" w:rsidRDefault="001676A8" w:rsidP="00C46493">
            <w:pPr>
              <w:pStyle w:val="Standard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676A8">
              <w:rPr>
                <w:rFonts w:ascii="Book Antiqua" w:hAnsi="Book Antiqua"/>
                <w:b/>
                <w:sz w:val="22"/>
                <w:szCs w:val="22"/>
              </w:rPr>
              <w:t>---</w:t>
            </w:r>
          </w:p>
        </w:tc>
        <w:tc>
          <w:tcPr>
            <w:tcW w:w="1701" w:type="dxa"/>
          </w:tcPr>
          <w:p w14:paraId="6A133F7B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774CDD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5ECA8D5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B38208B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0E06FC9" w14:textId="77777777" w:rsidR="00A752B8" w:rsidRDefault="00A752B8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6A54C90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7926BFCE" w14:textId="5DCCDCFC" w:rsidR="00742FBE" w:rsidRDefault="00F50D2E" w:rsidP="002145F0">
      <w:pPr>
        <w:pStyle w:val="Standard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42FBE">
        <w:rPr>
          <w:rFonts w:ascii="Book Antiqua" w:hAnsi="Book Antiqua"/>
          <w:sz w:val="22"/>
          <w:szCs w:val="22"/>
        </w:rPr>
        <w:t>……………………  dnia ……………….</w:t>
      </w:r>
    </w:p>
    <w:p w14:paraId="7A3292E2" w14:textId="77777777" w:rsidR="00C46493" w:rsidRDefault="00C46493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11BFF18D" w14:textId="77777777" w:rsidR="00BB3A92" w:rsidRDefault="00BB3A92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6EE70911" w14:textId="77777777" w:rsidR="00BB3A92" w:rsidRDefault="00BB3A92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5E993DD7" w14:textId="77777777" w:rsidR="0007352B" w:rsidRDefault="0007352B" w:rsidP="0007352B">
      <w:pPr>
        <w:pStyle w:val="Standard"/>
        <w:ind w:left="4248" w:firstLine="14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..…...…………....…………………………………..</w:t>
      </w:r>
    </w:p>
    <w:p w14:paraId="37E6529F" w14:textId="77777777" w:rsidR="0007352B" w:rsidRDefault="0007352B" w:rsidP="0007352B">
      <w:pPr>
        <w:pStyle w:val="Standard"/>
        <w:ind w:left="4956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</w:t>
      </w:r>
      <w:r w:rsidRPr="00205012">
        <w:rPr>
          <w:rFonts w:ascii="Book Antiqua" w:hAnsi="Book Antiqua"/>
          <w:sz w:val="16"/>
          <w:szCs w:val="16"/>
        </w:rPr>
        <w:t>pieczątka i podpis osób(-y) upoważnionych(-ej)</w:t>
      </w:r>
    </w:p>
    <w:p w14:paraId="1180D57B" w14:textId="101D6010" w:rsidR="00195F61" w:rsidRPr="000A21DF" w:rsidRDefault="0007352B" w:rsidP="000A21DF">
      <w:pPr>
        <w:pStyle w:val="Standard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do reprezentacji </w:t>
      </w:r>
      <w:r w:rsidRPr="00205012">
        <w:rPr>
          <w:rFonts w:ascii="Book Antiqua" w:hAnsi="Book Antiqua"/>
          <w:sz w:val="16"/>
          <w:szCs w:val="16"/>
        </w:rPr>
        <w:t>Wykonawcy lub pełnomocnika</w:t>
      </w:r>
      <w:r>
        <w:rPr>
          <w:rFonts w:ascii="Book Antiqua" w:hAnsi="Book Antiqua"/>
          <w:sz w:val="16"/>
          <w:szCs w:val="16"/>
        </w:rPr>
        <w:t xml:space="preserve"> </w:t>
      </w:r>
      <w:r w:rsidRPr="00205012">
        <w:rPr>
          <w:rFonts w:ascii="Book Antiqua" w:hAnsi="Book Antiqua"/>
          <w:sz w:val="16"/>
          <w:szCs w:val="16"/>
        </w:rPr>
        <w:t>Wykonawcy</w:t>
      </w:r>
      <w:r w:rsidR="00E2734C">
        <w:rPr>
          <w:rFonts w:ascii="Book Antiqua" w:hAnsi="Book Antiqua"/>
          <w:sz w:val="16"/>
          <w:szCs w:val="16"/>
        </w:rPr>
        <w:t>*</w:t>
      </w:r>
    </w:p>
    <w:p w14:paraId="77E3AC4A" w14:textId="12B7392B" w:rsidR="00F5189A" w:rsidRDefault="00F5189A" w:rsidP="00DE4F72">
      <w:pPr>
        <w:pStyle w:val="Standard"/>
        <w:spacing w:after="240"/>
        <w:jc w:val="both"/>
        <w:rPr>
          <w:rFonts w:ascii="Book Antiqua" w:hAnsi="Book Antiqua"/>
          <w:sz w:val="20"/>
          <w:szCs w:val="20"/>
        </w:rPr>
      </w:pPr>
    </w:p>
    <w:p w14:paraId="7EB61DA5" w14:textId="77777777" w:rsidR="003E5E9F" w:rsidRPr="002145F0" w:rsidRDefault="003E5E9F" w:rsidP="00DE4F72">
      <w:pPr>
        <w:pStyle w:val="Standard"/>
        <w:spacing w:after="240"/>
        <w:jc w:val="both"/>
        <w:rPr>
          <w:rFonts w:ascii="Book Antiqua" w:hAnsi="Book Antiqua"/>
          <w:sz w:val="20"/>
          <w:szCs w:val="20"/>
        </w:rPr>
      </w:pPr>
    </w:p>
    <w:p w14:paraId="5A94B813" w14:textId="39F627D7" w:rsidR="00F5189A" w:rsidRPr="003E5E9F" w:rsidRDefault="003E5E9F" w:rsidP="003E5E9F">
      <w:pPr>
        <w:jc w:val="both"/>
        <w:rPr>
          <w:rFonts w:ascii="Book Antiqua" w:hAnsi="Book Antiqua"/>
          <w:lang w:eastAsia="zh-CN" w:bidi="hi-IN"/>
        </w:rPr>
      </w:pPr>
      <w:r w:rsidRPr="003E5E9F">
        <w:rPr>
          <w:rFonts w:ascii="Book Antiqua" w:hAnsi="Book Antiqua"/>
          <w:lang w:eastAsia="zh-CN" w:bidi="hi-IN"/>
        </w:rPr>
        <w:t>* łączną kwotę (cena oferty) należy podać w interaktywnym formularzu udostępnionym na platformie zakupowej OPEN NEXUS</w:t>
      </w:r>
    </w:p>
    <w:sectPr w:rsidR="00F5189A" w:rsidRPr="003E5E9F" w:rsidSect="007A2531">
      <w:footerReference w:type="default" r:id="rId8"/>
      <w:pgSz w:w="11906" w:h="16838"/>
      <w:pgMar w:top="284" w:right="1134" w:bottom="28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5176B" w14:textId="77777777" w:rsidR="00267C22" w:rsidRDefault="00267C22" w:rsidP="00742FBE">
      <w:pPr>
        <w:spacing w:after="0" w:line="240" w:lineRule="auto"/>
      </w:pPr>
      <w:r>
        <w:separator/>
      </w:r>
    </w:p>
  </w:endnote>
  <w:endnote w:type="continuationSeparator" w:id="0">
    <w:p w14:paraId="136ECFCB" w14:textId="77777777" w:rsidR="00267C22" w:rsidRDefault="00267C22" w:rsidP="0074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678C" w14:textId="2EF98639" w:rsidR="00C46493" w:rsidRPr="00061C01" w:rsidRDefault="00061C01" w:rsidP="00C46493">
    <w:pPr>
      <w:pStyle w:val="Stopka"/>
      <w:jc w:val="center"/>
      <w:rPr>
        <w:rFonts w:ascii="Book Antiqua" w:hAnsi="Book Antiqua"/>
        <w:sz w:val="18"/>
        <w:szCs w:val="18"/>
      </w:rPr>
    </w:pPr>
    <w:r w:rsidRPr="00061C01">
      <w:rPr>
        <w:rFonts w:ascii="Book Antiqua" w:hAnsi="Book Antiqua"/>
        <w:noProof/>
        <w:sz w:val="18"/>
        <w:szCs w:val="18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93482E" wp14:editId="2470D830">
              <wp:simplePos x="0" y="0"/>
              <wp:positionH relativeFrom="page">
                <wp:posOffset>5034915</wp:posOffset>
              </wp:positionH>
              <wp:positionV relativeFrom="paragraph">
                <wp:posOffset>47158</wp:posOffset>
              </wp:positionV>
              <wp:extent cx="247650" cy="514350"/>
              <wp:effectExtent l="0" t="0" r="0" b="0"/>
              <wp:wrapNone/>
              <wp:docPr id="1304641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" cy="514350"/>
                        <a:chOff x="0" y="0"/>
                        <a:chExt cx="360045" cy="718820"/>
                      </a:xfrm>
                    </wpg:grpSpPr>
                    <wps:wsp>
                      <wps:cNvPr id="886056094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4612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DBA3C" id="Group 2" o:spid="_x0000_s1026" style="position:absolute;margin-left:396.45pt;margin-top:3.7pt;width:19.5pt;height:40.5pt;z-index:251661312;mso-wrap-distance-left:0;mso-wrap-distance-right:0;mso-position-horizontal-relative:page;mso-width-relative:margin;mso-height-relative:margin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  <w10:wrap anchorx="page"/>
            </v:group>
          </w:pict>
        </mc:Fallback>
      </mc:AlternateContent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7FF76882" wp14:editId="472A2CA5">
          <wp:simplePos x="0" y="0"/>
          <wp:positionH relativeFrom="page">
            <wp:posOffset>5644515</wp:posOffset>
          </wp:positionH>
          <wp:positionV relativeFrom="paragraph">
            <wp:posOffset>37056</wp:posOffset>
          </wp:positionV>
          <wp:extent cx="1285875" cy="457200"/>
          <wp:effectExtent l="0" t="0" r="9525" b="0"/>
          <wp:wrapNone/>
          <wp:docPr id="46026209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6F2DFD" wp14:editId="10440D7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4145" cy="560705"/>
          <wp:effectExtent l="0" t="0" r="0" b="0"/>
          <wp:wrapNone/>
          <wp:docPr id="168969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1C01">
      <w:rPr>
        <w:rFonts w:ascii="Book Antiqua" w:hAnsi="Book Antiqua"/>
        <w:sz w:val="18"/>
        <w:szCs w:val="18"/>
      </w:rPr>
      <w:t>1/1</w:t>
    </w:r>
  </w:p>
  <w:p w14:paraId="0379379A" w14:textId="1090D193" w:rsidR="009C360E" w:rsidRDefault="00061C01" w:rsidP="00061C01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95A8" w14:textId="77777777" w:rsidR="00267C22" w:rsidRDefault="00267C22" w:rsidP="00742FBE">
      <w:pPr>
        <w:spacing w:after="0" w:line="240" w:lineRule="auto"/>
      </w:pPr>
      <w:r>
        <w:separator/>
      </w:r>
    </w:p>
  </w:footnote>
  <w:footnote w:type="continuationSeparator" w:id="0">
    <w:p w14:paraId="69822CB5" w14:textId="77777777" w:rsidR="00267C22" w:rsidRDefault="00267C22" w:rsidP="0074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83A96"/>
    <w:multiLevelType w:val="hybridMultilevel"/>
    <w:tmpl w:val="A9E2C590"/>
    <w:lvl w:ilvl="0" w:tplc="1A78B0FE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D61A1"/>
    <w:multiLevelType w:val="hybridMultilevel"/>
    <w:tmpl w:val="F8EAC42A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49D092D"/>
    <w:multiLevelType w:val="hybridMultilevel"/>
    <w:tmpl w:val="54C2F0F2"/>
    <w:lvl w:ilvl="0" w:tplc="BC6E40B2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52E4A"/>
    <w:multiLevelType w:val="hybridMultilevel"/>
    <w:tmpl w:val="29B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5B03"/>
    <w:multiLevelType w:val="hybridMultilevel"/>
    <w:tmpl w:val="B23060B0"/>
    <w:lvl w:ilvl="0" w:tplc="AAECB5D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7B35"/>
    <w:multiLevelType w:val="hybridMultilevel"/>
    <w:tmpl w:val="8D9E90F4"/>
    <w:lvl w:ilvl="0" w:tplc="8BFA7824">
      <w:start w:val="3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8414772">
    <w:abstractNumId w:val="0"/>
  </w:num>
  <w:num w:numId="2" w16cid:durableId="867373930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383871">
    <w:abstractNumId w:val="2"/>
  </w:num>
  <w:num w:numId="4" w16cid:durableId="295766396">
    <w:abstractNumId w:val="2"/>
  </w:num>
  <w:num w:numId="5" w16cid:durableId="623462351">
    <w:abstractNumId w:val="4"/>
  </w:num>
  <w:num w:numId="6" w16cid:durableId="747313175">
    <w:abstractNumId w:val="3"/>
  </w:num>
  <w:num w:numId="7" w16cid:durableId="1549956662">
    <w:abstractNumId w:val="1"/>
  </w:num>
  <w:num w:numId="8" w16cid:durableId="1673491221">
    <w:abstractNumId w:val="6"/>
  </w:num>
  <w:num w:numId="9" w16cid:durableId="122252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D0"/>
    <w:rsid w:val="00023AD4"/>
    <w:rsid w:val="00053CF3"/>
    <w:rsid w:val="00054038"/>
    <w:rsid w:val="00055831"/>
    <w:rsid w:val="00061C01"/>
    <w:rsid w:val="0007352B"/>
    <w:rsid w:val="00076A5F"/>
    <w:rsid w:val="00077747"/>
    <w:rsid w:val="000945A3"/>
    <w:rsid w:val="00097B48"/>
    <w:rsid w:val="000A21DF"/>
    <w:rsid w:val="000A6A3E"/>
    <w:rsid w:val="000C00C6"/>
    <w:rsid w:val="000E2093"/>
    <w:rsid w:val="000E4156"/>
    <w:rsid w:val="000F5A36"/>
    <w:rsid w:val="00134AC4"/>
    <w:rsid w:val="0013512D"/>
    <w:rsid w:val="00154121"/>
    <w:rsid w:val="00164913"/>
    <w:rsid w:val="001676A8"/>
    <w:rsid w:val="0018061D"/>
    <w:rsid w:val="00195F61"/>
    <w:rsid w:val="001A7F90"/>
    <w:rsid w:val="001D7529"/>
    <w:rsid w:val="00205012"/>
    <w:rsid w:val="002145F0"/>
    <w:rsid w:val="00231789"/>
    <w:rsid w:val="00265DD8"/>
    <w:rsid w:val="00267C22"/>
    <w:rsid w:val="002722AC"/>
    <w:rsid w:val="00275ACF"/>
    <w:rsid w:val="00282999"/>
    <w:rsid w:val="00286122"/>
    <w:rsid w:val="00291EC3"/>
    <w:rsid w:val="00295D0E"/>
    <w:rsid w:val="002A355C"/>
    <w:rsid w:val="002C0FDF"/>
    <w:rsid w:val="002D449A"/>
    <w:rsid w:val="002F6BBB"/>
    <w:rsid w:val="00306118"/>
    <w:rsid w:val="003127C9"/>
    <w:rsid w:val="00320E91"/>
    <w:rsid w:val="00321FC8"/>
    <w:rsid w:val="0032308C"/>
    <w:rsid w:val="003334BC"/>
    <w:rsid w:val="00344725"/>
    <w:rsid w:val="003466F6"/>
    <w:rsid w:val="00354EF8"/>
    <w:rsid w:val="00370D11"/>
    <w:rsid w:val="00372BC0"/>
    <w:rsid w:val="00372CD0"/>
    <w:rsid w:val="00373442"/>
    <w:rsid w:val="0038300C"/>
    <w:rsid w:val="003A0773"/>
    <w:rsid w:val="003A2DEB"/>
    <w:rsid w:val="003C7CC5"/>
    <w:rsid w:val="003E5E9F"/>
    <w:rsid w:val="00411F37"/>
    <w:rsid w:val="0041584D"/>
    <w:rsid w:val="00421036"/>
    <w:rsid w:val="0042387D"/>
    <w:rsid w:val="004538A9"/>
    <w:rsid w:val="00455AC8"/>
    <w:rsid w:val="00463659"/>
    <w:rsid w:val="00464C1E"/>
    <w:rsid w:val="00471691"/>
    <w:rsid w:val="004716F6"/>
    <w:rsid w:val="00473FDE"/>
    <w:rsid w:val="004753E2"/>
    <w:rsid w:val="004B015F"/>
    <w:rsid w:val="004B3795"/>
    <w:rsid w:val="004B7798"/>
    <w:rsid w:val="004E2426"/>
    <w:rsid w:val="004E7998"/>
    <w:rsid w:val="004F4906"/>
    <w:rsid w:val="004F764F"/>
    <w:rsid w:val="004F7E56"/>
    <w:rsid w:val="00526896"/>
    <w:rsid w:val="00531E92"/>
    <w:rsid w:val="005452DD"/>
    <w:rsid w:val="005640C8"/>
    <w:rsid w:val="00597AC6"/>
    <w:rsid w:val="005A7467"/>
    <w:rsid w:val="005E10C4"/>
    <w:rsid w:val="00600648"/>
    <w:rsid w:val="006256FB"/>
    <w:rsid w:val="00631B10"/>
    <w:rsid w:val="00661227"/>
    <w:rsid w:val="00673153"/>
    <w:rsid w:val="006872D6"/>
    <w:rsid w:val="006A0BB5"/>
    <w:rsid w:val="006A0CEB"/>
    <w:rsid w:val="006A3689"/>
    <w:rsid w:val="006B1604"/>
    <w:rsid w:val="006D2105"/>
    <w:rsid w:val="006E0353"/>
    <w:rsid w:val="006F3D47"/>
    <w:rsid w:val="00721002"/>
    <w:rsid w:val="00742FBE"/>
    <w:rsid w:val="00746C6C"/>
    <w:rsid w:val="007718F1"/>
    <w:rsid w:val="007A2531"/>
    <w:rsid w:val="007B1AB7"/>
    <w:rsid w:val="007B4ED1"/>
    <w:rsid w:val="007E7B39"/>
    <w:rsid w:val="008355A1"/>
    <w:rsid w:val="0085302E"/>
    <w:rsid w:val="008716C6"/>
    <w:rsid w:val="00897D16"/>
    <w:rsid w:val="008B239E"/>
    <w:rsid w:val="008B757C"/>
    <w:rsid w:val="008D3E7A"/>
    <w:rsid w:val="008E4AEC"/>
    <w:rsid w:val="008F6912"/>
    <w:rsid w:val="00936533"/>
    <w:rsid w:val="009964A7"/>
    <w:rsid w:val="009B4131"/>
    <w:rsid w:val="009C360E"/>
    <w:rsid w:val="00A03467"/>
    <w:rsid w:val="00A04940"/>
    <w:rsid w:val="00A07594"/>
    <w:rsid w:val="00A109B4"/>
    <w:rsid w:val="00A1428A"/>
    <w:rsid w:val="00A41F9F"/>
    <w:rsid w:val="00A5664C"/>
    <w:rsid w:val="00A752B8"/>
    <w:rsid w:val="00A913AE"/>
    <w:rsid w:val="00A96B2D"/>
    <w:rsid w:val="00AA5230"/>
    <w:rsid w:val="00AC786C"/>
    <w:rsid w:val="00AC7D49"/>
    <w:rsid w:val="00AE25DC"/>
    <w:rsid w:val="00AF242D"/>
    <w:rsid w:val="00AF7432"/>
    <w:rsid w:val="00B13A12"/>
    <w:rsid w:val="00B248BA"/>
    <w:rsid w:val="00B56C82"/>
    <w:rsid w:val="00B613F4"/>
    <w:rsid w:val="00B630D3"/>
    <w:rsid w:val="00B868E6"/>
    <w:rsid w:val="00BB3A92"/>
    <w:rsid w:val="00BC1742"/>
    <w:rsid w:val="00BC42B9"/>
    <w:rsid w:val="00BC636C"/>
    <w:rsid w:val="00BE526C"/>
    <w:rsid w:val="00BF1178"/>
    <w:rsid w:val="00C04D43"/>
    <w:rsid w:val="00C129F6"/>
    <w:rsid w:val="00C255B0"/>
    <w:rsid w:val="00C46493"/>
    <w:rsid w:val="00C60AB4"/>
    <w:rsid w:val="00C737B0"/>
    <w:rsid w:val="00CD5BD3"/>
    <w:rsid w:val="00CE36B9"/>
    <w:rsid w:val="00CE5BA8"/>
    <w:rsid w:val="00D06263"/>
    <w:rsid w:val="00D17E08"/>
    <w:rsid w:val="00D21125"/>
    <w:rsid w:val="00D259C5"/>
    <w:rsid w:val="00D5773C"/>
    <w:rsid w:val="00D8532B"/>
    <w:rsid w:val="00DB12C4"/>
    <w:rsid w:val="00DC5C27"/>
    <w:rsid w:val="00DC7A87"/>
    <w:rsid w:val="00DD5450"/>
    <w:rsid w:val="00DE4F72"/>
    <w:rsid w:val="00E00E0B"/>
    <w:rsid w:val="00E02B55"/>
    <w:rsid w:val="00E11B8B"/>
    <w:rsid w:val="00E20FA8"/>
    <w:rsid w:val="00E2734C"/>
    <w:rsid w:val="00E35B4A"/>
    <w:rsid w:val="00E659D8"/>
    <w:rsid w:val="00E728F8"/>
    <w:rsid w:val="00E7590E"/>
    <w:rsid w:val="00E94662"/>
    <w:rsid w:val="00EA5071"/>
    <w:rsid w:val="00EB0135"/>
    <w:rsid w:val="00EC7B5D"/>
    <w:rsid w:val="00F145A9"/>
    <w:rsid w:val="00F16157"/>
    <w:rsid w:val="00F429D1"/>
    <w:rsid w:val="00F465C9"/>
    <w:rsid w:val="00F50D2E"/>
    <w:rsid w:val="00F5189A"/>
    <w:rsid w:val="00F6058B"/>
    <w:rsid w:val="00F6103F"/>
    <w:rsid w:val="00F76273"/>
    <w:rsid w:val="00F9175D"/>
    <w:rsid w:val="00F92A0C"/>
    <w:rsid w:val="00FA7FBD"/>
    <w:rsid w:val="00FC5CB9"/>
    <w:rsid w:val="00FE19A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47245"/>
  <w15:docId w15:val="{F3793F70-D36D-4F20-8F37-63EEAFB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B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FB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FBE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B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2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42FB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FBE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742FBE"/>
    <w:rPr>
      <w:color w:val="808080"/>
    </w:rPr>
  </w:style>
  <w:style w:type="table" w:styleId="Tabela-Siatka">
    <w:name w:val="Table Grid"/>
    <w:basedOn w:val="Standardowy"/>
    <w:uiPriority w:val="59"/>
    <w:rsid w:val="00742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0C08-DE09-485B-A1CB-C34D920F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 Rodak</cp:lastModifiedBy>
  <cp:revision>49</cp:revision>
  <cp:lastPrinted>2024-07-31T09:22:00Z</cp:lastPrinted>
  <dcterms:created xsi:type="dcterms:W3CDTF">2023-05-09T09:19:00Z</dcterms:created>
  <dcterms:modified xsi:type="dcterms:W3CDTF">2024-07-31T09:24:00Z</dcterms:modified>
</cp:coreProperties>
</file>