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5C3D" w14:textId="77777777" w:rsidR="003C1F98" w:rsidRPr="00C55D34" w:rsidRDefault="003C1F98" w:rsidP="003C1F98">
      <w:pPr>
        <w:jc w:val="center"/>
        <w:rPr>
          <w:b/>
          <w:bCs/>
          <w:i/>
          <w:iCs/>
          <w:color w:val="000000"/>
        </w:rPr>
      </w:pPr>
      <w:bookmarkStart w:id="0" w:name="_GoBack"/>
      <w:bookmarkEnd w:id="0"/>
      <w:r w:rsidRPr="00C55D34">
        <w:rPr>
          <w:b/>
          <w:bCs/>
          <w:i/>
          <w:iCs/>
          <w:color w:val="000000"/>
        </w:rPr>
        <w:t>Oferta z dnia .....................</w:t>
      </w:r>
    </w:p>
    <w:p w14:paraId="16DC5087" w14:textId="77777777" w:rsidR="003C1F98" w:rsidRPr="00C55D34" w:rsidRDefault="003C1F98" w:rsidP="003C1F98">
      <w:pPr>
        <w:jc w:val="center"/>
        <w:rPr>
          <w:b/>
          <w:bCs/>
          <w:i/>
          <w:iCs/>
          <w:color w:val="000000"/>
        </w:rPr>
      </w:pPr>
    </w:p>
    <w:tbl>
      <w:tblPr>
        <w:tblW w:w="101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900"/>
      </w:tblGrid>
      <w:tr w:rsidR="003C1F98" w:rsidRPr="00C55D34" w14:paraId="3A015819" w14:textId="77777777" w:rsidTr="0096683E">
        <w:trPr>
          <w:tblHeader/>
          <w:jc w:val="center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color w:val="000000"/>
                <w:kern w:val="2"/>
              </w:rPr>
            </w:pPr>
            <w:r w:rsidRPr="00C55D34">
              <w:rPr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 w:rsidRPr="00C55D34">
              <w:rPr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25B20C41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</w:rPr>
            </w:pPr>
          </w:p>
          <w:p w14:paraId="3A8CE48B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</w:rPr>
            </w:pPr>
          </w:p>
          <w:p w14:paraId="4A28748C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0D0C06B7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C55D34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C55D34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  <w:kern w:val="2"/>
              </w:rPr>
            </w:pPr>
            <w:r w:rsidRPr="00C55D34">
              <w:rPr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 w:rsidRPr="00C55D34">
              <w:rPr>
                <w:b w:val="0"/>
                <w:bCs w:val="0"/>
                <w:color w:val="000000"/>
              </w:rPr>
              <w:t>Zamawiający</w:t>
            </w:r>
          </w:p>
          <w:p w14:paraId="6D371E9B" w14:textId="77777777" w:rsidR="003C1F98" w:rsidRPr="00C55D34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769E21B5" w14:textId="77777777" w:rsidR="003C1F98" w:rsidRPr="00C55D34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2B801145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  <w:szCs w:val="20"/>
              </w:rPr>
            </w:pPr>
            <w:r w:rsidRPr="00C55D34">
              <w:rPr>
                <w:i w:val="0"/>
                <w:iCs w:val="0"/>
                <w:color w:val="000000"/>
              </w:rPr>
              <w:t>Stacja Pogotowia Ratunkowego</w:t>
            </w:r>
          </w:p>
          <w:p w14:paraId="6B2348EC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</w:rPr>
            </w:pPr>
            <w:r w:rsidRPr="00C55D34">
              <w:rPr>
                <w:i w:val="0"/>
                <w:iCs w:val="0"/>
                <w:color w:val="000000"/>
              </w:rPr>
              <w:t>Samodzielny Publiczny</w:t>
            </w:r>
          </w:p>
          <w:p w14:paraId="43B1832A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</w:rPr>
            </w:pPr>
            <w:r w:rsidRPr="00C55D34">
              <w:rPr>
                <w:i w:val="0"/>
                <w:iCs w:val="0"/>
                <w:color w:val="000000"/>
              </w:rPr>
              <w:t>Zakład Opieki Zdrowotnej</w:t>
            </w:r>
          </w:p>
          <w:p w14:paraId="0C01BECC" w14:textId="77777777" w:rsidR="003C1F98" w:rsidRPr="00C55D34" w:rsidRDefault="003C1F98" w:rsidP="0096683E">
            <w:pPr>
              <w:pStyle w:val="Nagwektabeli"/>
              <w:rPr>
                <w:i w:val="0"/>
                <w:iCs w:val="0"/>
                <w:color w:val="000000"/>
                <w:kern w:val="2"/>
              </w:rPr>
            </w:pPr>
            <w:r w:rsidRPr="00C55D34">
              <w:rPr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609D9591" w14:textId="77777777" w:rsidR="003C1F98" w:rsidRPr="00C55D34" w:rsidRDefault="003C1F98" w:rsidP="003C1F98">
      <w:pPr>
        <w:jc w:val="both"/>
        <w:rPr>
          <w:b/>
          <w:color w:val="000000"/>
          <w:sz w:val="22"/>
          <w:szCs w:val="22"/>
        </w:rPr>
      </w:pPr>
      <w:r w:rsidRPr="00C55D34"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5D352AEC" w:rsidR="003C1F98" w:rsidRPr="00C55D34" w:rsidRDefault="003C1F98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/>
          <w:sz w:val="22"/>
          <w:szCs w:val="22"/>
        </w:rPr>
        <w:t xml:space="preserve">Odpowiadając na zaproszenie do złożenia oferty w sprawie zamówienia publicznego </w:t>
      </w:r>
      <w:r w:rsidRPr="00EA43E4">
        <w:rPr>
          <w:color w:val="000000"/>
          <w:sz w:val="22"/>
          <w:szCs w:val="22"/>
        </w:rPr>
        <w:t>(nr NZP</w:t>
      </w:r>
      <w:r w:rsidR="005F354B" w:rsidRPr="00EA43E4">
        <w:rPr>
          <w:color w:val="000000"/>
          <w:sz w:val="22"/>
          <w:szCs w:val="22"/>
        </w:rPr>
        <w:t>.</w:t>
      </w:r>
      <w:r w:rsidR="00EA43E4" w:rsidRPr="00EA43E4">
        <w:rPr>
          <w:color w:val="000000"/>
          <w:sz w:val="22"/>
          <w:szCs w:val="22"/>
        </w:rPr>
        <w:t>393</w:t>
      </w:r>
      <w:r w:rsidRPr="00EA43E4">
        <w:rPr>
          <w:color w:val="000000"/>
          <w:sz w:val="22"/>
          <w:szCs w:val="22"/>
        </w:rPr>
        <w:t>/202</w:t>
      </w:r>
      <w:r w:rsidR="00D96A7F" w:rsidRPr="00EA43E4">
        <w:rPr>
          <w:color w:val="000000"/>
          <w:sz w:val="22"/>
          <w:szCs w:val="22"/>
        </w:rPr>
        <w:t>4</w:t>
      </w:r>
      <w:r w:rsidRPr="00EA43E4">
        <w:rPr>
          <w:color w:val="000000"/>
          <w:sz w:val="22"/>
          <w:szCs w:val="22"/>
        </w:rPr>
        <w:t>),</w:t>
      </w:r>
      <w:r w:rsidRPr="00C55D34">
        <w:rPr>
          <w:color w:val="000000"/>
          <w:sz w:val="22"/>
          <w:szCs w:val="22"/>
        </w:rPr>
        <w:t xml:space="preserve"> którego przedmiotem jest </w:t>
      </w:r>
      <w:r w:rsidRPr="00C55D34">
        <w:rPr>
          <w:b/>
          <w:bCs/>
          <w:color w:val="000000"/>
          <w:sz w:val="22"/>
          <w:szCs w:val="22"/>
        </w:rPr>
        <w:t xml:space="preserve">sprzedaż i dostawa środków </w:t>
      </w:r>
      <w:r w:rsidR="00844514">
        <w:rPr>
          <w:b/>
          <w:bCs/>
          <w:color w:val="000000"/>
          <w:sz w:val="22"/>
          <w:szCs w:val="22"/>
        </w:rPr>
        <w:t>myjąco-</w:t>
      </w:r>
      <w:r w:rsidR="00B12F48" w:rsidRPr="00C55D34">
        <w:rPr>
          <w:b/>
          <w:bCs/>
          <w:color w:val="000000"/>
          <w:sz w:val="22"/>
          <w:szCs w:val="22"/>
        </w:rPr>
        <w:t xml:space="preserve">pielęgnujących </w:t>
      </w:r>
      <w:r w:rsidRPr="00C55D34">
        <w:rPr>
          <w:color w:val="000000"/>
          <w:sz w:val="22"/>
          <w:szCs w:val="22"/>
        </w:rPr>
        <w:t xml:space="preserve">na potrzeby Stacji Pogotowia Ratunkowego Samodzielnego Publicznego Zakładu Opieki Zdrowotnej w Białej Podlaskiej, oferuję wykonanie zamówienia w tym zakresie </w:t>
      </w:r>
    </w:p>
    <w:p w14:paraId="76AB3764" w14:textId="77777777" w:rsidR="003C1F98" w:rsidRPr="00C55D34" w:rsidRDefault="003C1F98" w:rsidP="003C1F98">
      <w:pPr>
        <w:jc w:val="both"/>
        <w:rPr>
          <w:color w:val="000000"/>
          <w:sz w:val="22"/>
          <w:szCs w:val="22"/>
        </w:rPr>
      </w:pPr>
    </w:p>
    <w:p w14:paraId="0BA69D0E" w14:textId="47B96E1F" w:rsidR="00CD351A" w:rsidRPr="00C55D34" w:rsidRDefault="003C1F98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/>
          <w:sz w:val="22"/>
          <w:szCs w:val="22"/>
        </w:rPr>
        <w:t>za cenę brutto: ……..…… zł (słownie: ………….…………………………………………………</w:t>
      </w:r>
      <w:r w:rsidR="002D156C" w:rsidRPr="00C55D34">
        <w:rPr>
          <w:color w:val="000000"/>
          <w:sz w:val="22"/>
          <w:szCs w:val="22"/>
        </w:rPr>
        <w:t>..</w:t>
      </w:r>
      <w:r w:rsidRPr="00C55D34">
        <w:rPr>
          <w:color w:val="000000"/>
          <w:sz w:val="22"/>
          <w:szCs w:val="22"/>
        </w:rPr>
        <w:t xml:space="preserve">),  </w:t>
      </w:r>
    </w:p>
    <w:p w14:paraId="34BABC66" w14:textId="59BE9164" w:rsidR="003C1F98" w:rsidRPr="00C55D34" w:rsidRDefault="00CD351A" w:rsidP="003C1F98">
      <w:pPr>
        <w:jc w:val="both"/>
        <w:rPr>
          <w:color w:val="000000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 xml:space="preserve">w tym za cenę netto ……………… zł (słownie:…………………………………) wraz z podatkiem VAT, </w:t>
      </w:r>
      <w:r w:rsidR="003C1F98" w:rsidRPr="00C55D34">
        <w:rPr>
          <w:color w:val="000000"/>
          <w:sz w:val="22"/>
          <w:szCs w:val="22"/>
        </w:rPr>
        <w:t>zgodnie z wyliczeniami opartymi o ilości i ceny jednostkowe podane w formularzu asortymentowo-cenowym stanowiącym załącznik nr 1 do niniejszej oferty</w:t>
      </w:r>
    </w:p>
    <w:p w14:paraId="7ADA636D" w14:textId="77777777" w:rsidR="003C1F98" w:rsidRPr="00C55D34" w:rsidRDefault="003C1F98" w:rsidP="003C1F98">
      <w:pPr>
        <w:jc w:val="both"/>
        <w:rPr>
          <w:color w:val="000000"/>
          <w:sz w:val="16"/>
          <w:szCs w:val="16"/>
        </w:rPr>
      </w:pPr>
    </w:p>
    <w:p w14:paraId="27254CA7" w14:textId="77777777" w:rsidR="003C1F98" w:rsidRPr="00C55D34" w:rsidRDefault="003C1F98" w:rsidP="003C1F98">
      <w:pPr>
        <w:jc w:val="both"/>
        <w:rPr>
          <w:color w:val="000000"/>
          <w:sz w:val="22"/>
          <w:szCs w:val="22"/>
          <w:lang w:eastAsia="pl-PL"/>
        </w:rPr>
      </w:pPr>
      <w:r w:rsidRPr="00C55D34">
        <w:rPr>
          <w:color w:val="000000"/>
          <w:sz w:val="22"/>
          <w:szCs w:val="22"/>
        </w:rPr>
        <w:t xml:space="preserve">Oświadczam, że: </w:t>
      </w:r>
    </w:p>
    <w:p w14:paraId="5CFA667A" w14:textId="737B3012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 xml:space="preserve">Zapoznałem się </w:t>
      </w:r>
      <w:r w:rsidR="009F134E" w:rsidRPr="00C55D34">
        <w:rPr>
          <w:color w:val="000000" w:themeColor="text1"/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0E8CAD18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45D91E87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Oferowane przez mnie wyroby są wolne od jakichkolwiek wad prawnych lub fizycznych.</w:t>
      </w:r>
    </w:p>
    <w:p w14:paraId="3574EC59" w14:textId="77777777" w:rsidR="003C1F98" w:rsidRPr="00C55D34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572E0B34" w:rsidR="003C1F98" w:rsidRPr="00C55D34" w:rsidRDefault="003C1F98" w:rsidP="002D156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55D34">
        <w:rPr>
          <w:color w:val="000000" w:themeColor="text1"/>
          <w:sz w:val="22"/>
          <w:szCs w:val="22"/>
        </w:rPr>
        <w:t xml:space="preserve">Części zamówienia, które Wykonawca powierzy podwykonawcom  (wskazać, o ile dotyczy) </w:t>
      </w:r>
    </w:p>
    <w:p w14:paraId="25E7EAAE" w14:textId="568F2DF5" w:rsidR="003C1F98" w:rsidRPr="00C55D34" w:rsidRDefault="003C1F98" w:rsidP="003C1F98">
      <w:pPr>
        <w:ind w:left="360"/>
        <w:jc w:val="both"/>
        <w:rPr>
          <w:color w:val="000000" w:themeColor="text1"/>
        </w:rPr>
      </w:pPr>
      <w:r w:rsidRPr="00C55D34">
        <w:rPr>
          <w:color w:val="000000" w:themeColor="text1"/>
        </w:rPr>
        <w:t xml:space="preserve">………………………………………………………………………………………………. </w:t>
      </w:r>
    </w:p>
    <w:p w14:paraId="4D22D99F" w14:textId="54FC21D3" w:rsidR="003C1F98" w:rsidRPr="00D95B0B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D95B0B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2E0BE236" w:rsidR="00401B9F" w:rsidRPr="00D95B0B" w:rsidRDefault="00401B9F" w:rsidP="00401B9F">
      <w:pPr>
        <w:numPr>
          <w:ilvl w:val="0"/>
          <w:numId w:val="1"/>
        </w:numPr>
        <w:tabs>
          <w:tab w:val="num" w:pos="360"/>
        </w:tabs>
        <w:jc w:val="both"/>
        <w:rPr>
          <w:color w:val="000000" w:themeColor="text1"/>
          <w:sz w:val="22"/>
          <w:szCs w:val="22"/>
        </w:rPr>
      </w:pPr>
      <w:r w:rsidRPr="00D95B0B">
        <w:rPr>
          <w:color w:val="000000" w:themeColor="text1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Zapoznałem(-am) się z 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C55D34" w:rsidRDefault="003C1F98" w:rsidP="003C1F98">
      <w:pPr>
        <w:ind w:left="360"/>
        <w:jc w:val="both"/>
        <w:rPr>
          <w:color w:val="000000" w:themeColor="text1"/>
          <w:sz w:val="18"/>
          <w:szCs w:val="18"/>
        </w:rPr>
      </w:pPr>
      <w:r w:rsidRPr="00C55D34">
        <w:rPr>
          <w:color w:val="000000" w:themeColor="text1"/>
          <w:sz w:val="18"/>
          <w:szCs w:val="18"/>
        </w:rPr>
        <w:t>_____________________________</w:t>
      </w:r>
    </w:p>
    <w:p w14:paraId="19C78A5B" w14:textId="77777777" w:rsidR="003C1F98" w:rsidRPr="00C55D34" w:rsidRDefault="003C1F98" w:rsidP="003C1F98">
      <w:pPr>
        <w:ind w:left="360"/>
        <w:jc w:val="both"/>
        <w:rPr>
          <w:color w:val="000000"/>
          <w:sz w:val="18"/>
          <w:szCs w:val="18"/>
        </w:rPr>
      </w:pPr>
      <w:r w:rsidRPr="00C55D34">
        <w:rPr>
          <w:color w:val="000000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C55D34" w:rsidRDefault="003C1F98" w:rsidP="003C1F98">
      <w:pPr>
        <w:ind w:left="360"/>
        <w:jc w:val="both"/>
        <w:rPr>
          <w:color w:val="000000"/>
          <w:sz w:val="16"/>
          <w:szCs w:val="16"/>
        </w:rPr>
      </w:pPr>
    </w:p>
    <w:p w14:paraId="29101E59" w14:textId="77777777" w:rsidR="00D95B0B" w:rsidRDefault="003C1F98" w:rsidP="00D95B0B">
      <w:pPr>
        <w:ind w:left="360"/>
        <w:jc w:val="both"/>
        <w:rPr>
          <w:color w:val="000000"/>
        </w:rPr>
      </w:pPr>
      <w:r w:rsidRPr="00C55D34">
        <w:rPr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 w:rsidRPr="00C55D34">
        <w:rPr>
          <w:color w:val="000000"/>
        </w:rPr>
        <w:t xml:space="preserve">    </w:t>
      </w:r>
    </w:p>
    <w:p w14:paraId="58304983" w14:textId="77777777" w:rsidR="00D95B0B" w:rsidRDefault="00D95B0B" w:rsidP="00D95B0B">
      <w:pPr>
        <w:ind w:left="6024" w:firstLine="348"/>
        <w:jc w:val="both"/>
        <w:rPr>
          <w:color w:val="000000"/>
        </w:rPr>
      </w:pPr>
    </w:p>
    <w:p w14:paraId="23094458" w14:textId="6A68F949" w:rsidR="003C1F98" w:rsidRPr="00C55D34" w:rsidRDefault="003C1F98" w:rsidP="00D95B0B">
      <w:pPr>
        <w:ind w:left="6024" w:firstLine="348"/>
        <w:jc w:val="both"/>
        <w:rPr>
          <w:color w:val="000000"/>
        </w:rPr>
      </w:pPr>
      <w:r w:rsidRPr="00C55D34">
        <w:rPr>
          <w:color w:val="000000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358F9C77" w14:textId="7D43F279" w:rsidR="003C1F98" w:rsidRPr="00C55D34" w:rsidRDefault="00D95B0B" w:rsidP="00D95B0B">
      <w:pPr>
        <w:ind w:left="5664"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 w:rsidR="003C1F98" w:rsidRPr="00C55D34">
        <w:rPr>
          <w:i/>
          <w:iCs/>
          <w:color w:val="000000"/>
        </w:rPr>
        <w:t>podpis Wykonawcy</w:t>
      </w:r>
    </w:p>
    <w:p w14:paraId="6172596B" w14:textId="77777777" w:rsidR="003C1F98" w:rsidRPr="00C55D34" w:rsidRDefault="003C1F98" w:rsidP="003C1F98">
      <w:pPr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>Załączniki:</w:t>
      </w:r>
    </w:p>
    <w:p w14:paraId="7ADD560E" w14:textId="77777777" w:rsidR="003C1F98" w:rsidRPr="00C55D34" w:rsidRDefault="003C1F98" w:rsidP="003C1F98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 xml:space="preserve">–  Formularz asortymentowo-cenowy </w:t>
      </w:r>
    </w:p>
    <w:p w14:paraId="183B3E6A" w14:textId="77777777" w:rsidR="003C1F98" w:rsidRPr="00C55D34" w:rsidRDefault="003C1F98" w:rsidP="003C1F98">
      <w:pPr>
        <w:numPr>
          <w:ilvl w:val="0"/>
          <w:numId w:val="2"/>
        </w:numPr>
        <w:rPr>
          <w:color w:val="000000"/>
          <w:sz w:val="16"/>
          <w:szCs w:val="16"/>
        </w:rPr>
      </w:pPr>
      <w:r w:rsidRPr="00C55D34">
        <w:rPr>
          <w:color w:val="000000"/>
          <w:sz w:val="16"/>
          <w:szCs w:val="16"/>
        </w:rPr>
        <w:t>–  pełnomocnictwo (jeżeli dotyczy)</w:t>
      </w:r>
    </w:p>
    <w:p w14:paraId="1AD4080B" w14:textId="1E310C56" w:rsidR="00060085" w:rsidRPr="00C55D34" w:rsidRDefault="003C1F98" w:rsidP="00A15247">
      <w:pPr>
        <w:numPr>
          <w:ilvl w:val="0"/>
          <w:numId w:val="2"/>
        </w:numPr>
        <w:rPr>
          <w:sz w:val="16"/>
          <w:szCs w:val="16"/>
        </w:rPr>
      </w:pPr>
      <w:r w:rsidRPr="00C55D34">
        <w:rPr>
          <w:color w:val="000000"/>
          <w:sz w:val="16"/>
          <w:szCs w:val="16"/>
        </w:rPr>
        <w:t>– …………………………………</w:t>
      </w:r>
    </w:p>
    <w:sectPr w:rsidR="00060085" w:rsidRPr="00C55D34" w:rsidSect="00105EDA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B04DC" w14:textId="77777777" w:rsidR="00333B3B" w:rsidRDefault="00333B3B" w:rsidP="00C55D34">
      <w:r>
        <w:separator/>
      </w:r>
    </w:p>
  </w:endnote>
  <w:endnote w:type="continuationSeparator" w:id="0">
    <w:p w14:paraId="0512BE3B" w14:textId="77777777" w:rsidR="00333B3B" w:rsidRDefault="00333B3B" w:rsidP="00C5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F5EB" w14:textId="77777777" w:rsidR="00333B3B" w:rsidRDefault="00333B3B" w:rsidP="00C55D34">
      <w:r>
        <w:separator/>
      </w:r>
    </w:p>
  </w:footnote>
  <w:footnote w:type="continuationSeparator" w:id="0">
    <w:p w14:paraId="42EF11FF" w14:textId="77777777" w:rsidR="00333B3B" w:rsidRDefault="00333B3B" w:rsidP="00C5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E901" w14:textId="329882C4" w:rsidR="00C55D34" w:rsidRPr="00F05646" w:rsidRDefault="00C55D34" w:rsidP="00C55D34">
    <w:pPr>
      <w:jc w:val="right"/>
      <w:rPr>
        <w:i/>
        <w:color w:val="000000"/>
        <w:sz w:val="22"/>
      </w:rPr>
    </w:pPr>
    <w:r w:rsidRPr="00F05646">
      <w:rPr>
        <w:i/>
        <w:iCs/>
        <w:color w:val="000000"/>
        <w:sz w:val="22"/>
      </w:rPr>
      <w:t>Załącznik nr 1 do zapytania ofertowego</w:t>
    </w:r>
    <w:r w:rsidR="00F05646" w:rsidRPr="00F05646">
      <w:rPr>
        <w:i/>
        <w:iCs/>
        <w:color w:val="000000"/>
        <w:sz w:val="22"/>
      </w:rPr>
      <w:t xml:space="preserve"> </w:t>
    </w:r>
    <w:r w:rsidR="00F05646" w:rsidRPr="00EA43E4">
      <w:rPr>
        <w:i/>
        <w:color w:val="000000"/>
        <w:sz w:val="22"/>
        <w:szCs w:val="22"/>
      </w:rPr>
      <w:t>NZP</w:t>
    </w:r>
    <w:r w:rsidR="00EA43E4" w:rsidRPr="00EA43E4">
      <w:rPr>
        <w:i/>
        <w:color w:val="000000"/>
        <w:sz w:val="22"/>
        <w:szCs w:val="22"/>
      </w:rPr>
      <w:t>.393/</w:t>
    </w:r>
    <w:r w:rsidR="00F05646" w:rsidRPr="00EA43E4">
      <w:rPr>
        <w:i/>
        <w:color w:val="000000"/>
        <w:sz w:val="22"/>
        <w:szCs w:val="22"/>
      </w:rPr>
      <w:t>2024</w:t>
    </w:r>
  </w:p>
  <w:p w14:paraId="5F0A535D" w14:textId="77777777" w:rsidR="00C55D34" w:rsidRDefault="00C55D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60085"/>
    <w:rsid w:val="00105EDA"/>
    <w:rsid w:val="001D6D7C"/>
    <w:rsid w:val="002744CD"/>
    <w:rsid w:val="002C57F5"/>
    <w:rsid w:val="002D156C"/>
    <w:rsid w:val="00333B3B"/>
    <w:rsid w:val="00365D00"/>
    <w:rsid w:val="003762A9"/>
    <w:rsid w:val="00392966"/>
    <w:rsid w:val="003C1F98"/>
    <w:rsid w:val="00401B9F"/>
    <w:rsid w:val="005F354B"/>
    <w:rsid w:val="00655563"/>
    <w:rsid w:val="006A6733"/>
    <w:rsid w:val="00844514"/>
    <w:rsid w:val="0096683E"/>
    <w:rsid w:val="009F134E"/>
    <w:rsid w:val="00A62536"/>
    <w:rsid w:val="00B12F48"/>
    <w:rsid w:val="00C55D34"/>
    <w:rsid w:val="00CD351A"/>
    <w:rsid w:val="00D23CEC"/>
    <w:rsid w:val="00D95B0B"/>
    <w:rsid w:val="00D96A7F"/>
    <w:rsid w:val="00DF6069"/>
    <w:rsid w:val="00EA43E4"/>
    <w:rsid w:val="00F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C55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D34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5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D34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2</cp:revision>
  <dcterms:created xsi:type="dcterms:W3CDTF">2024-06-21T11:39:00Z</dcterms:created>
  <dcterms:modified xsi:type="dcterms:W3CDTF">2024-06-21T11:39:00Z</dcterms:modified>
</cp:coreProperties>
</file>