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387DFE">
      <w:pPr>
        <w:pStyle w:val="Domylnie"/>
        <w:widowControl w:val="0"/>
        <w:spacing w:after="0" w:line="100" w:lineRule="atLeast"/>
      </w:pPr>
      <w:r w:rsidRPr="00387DFE">
        <w:drawing>
          <wp:inline distT="0" distB="0" distL="0" distR="0">
            <wp:extent cx="5760720" cy="736600"/>
            <wp:effectExtent l="0" t="0" r="0" b="0"/>
            <wp:docPr id="1" name="Obraz 1" descr="https://www.wfos.krakow.pl/wp-content/uploads/2023/07/KPO_barwy-RP_NextGenerationEU_poziom_zestawienie_podstawowe_-RGB-1024x131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wfos.krakow.pl/wp-content/uploads/2023/07/KPO_barwy-RP_NextGenerationEU_poziom_zestawienie_podstawowe_-RGB-1024x131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48D" w:rsidRDefault="00BD27CF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4 do SWZ</w:t>
      </w:r>
    </w:p>
    <w:p w:rsidR="00BD27CF" w:rsidRPr="00BD27CF" w:rsidRDefault="00D00505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OR.272.5</w:t>
      </w:r>
      <w:r w:rsidR="00CA4C2F">
        <w:rPr>
          <w:rFonts w:ascii="Arial" w:eastAsia="Times New Roman" w:hAnsi="Arial" w:cs="Times New Roman"/>
          <w:b/>
          <w:sz w:val="20"/>
          <w:szCs w:val="20"/>
          <w:lang w:eastAsia="ar-SA"/>
        </w:rPr>
        <w:t>.2025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CA4C2F">
        <w:rPr>
          <w:rFonts w:ascii="Arial" w:eastAsia="Times New Roman" w:hAnsi="Arial" w:cs="Times New Roman"/>
          <w:b/>
          <w:sz w:val="20"/>
          <w:szCs w:val="20"/>
          <w:lang w:eastAsia="ar-SA"/>
        </w:rPr>
        <w:t>IG/KO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1052BF" w:rsidRDefault="001052BF" w:rsidP="001052BF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18309C">
      <w:pPr>
        <w:pStyle w:val="Domylnie"/>
        <w:jc w:val="both"/>
      </w:pPr>
    </w:p>
    <w:p w:rsidR="00BF248D" w:rsidRPr="000A2B50" w:rsidRDefault="00BD27CF" w:rsidP="00D4228A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913B13">
        <w:rPr>
          <w:rFonts w:ascii="Arial" w:hAnsi="Arial" w:cs="Arial"/>
        </w:rPr>
        <w:t>Na potrzeby postępowania o zamówienie publiczne pn.:</w:t>
      </w:r>
      <w:r w:rsidRPr="00913B13">
        <w:rPr>
          <w:rFonts w:ascii="Arial" w:hAnsi="Arial" w:cs="Arial"/>
          <w:b/>
        </w:rPr>
        <w:t xml:space="preserve"> </w:t>
      </w:r>
      <w:r w:rsidR="00D00505">
        <w:rPr>
          <w:rFonts w:ascii="Arial" w:hAnsi="Arial" w:cs="Arial"/>
          <w:b/>
          <w:i/>
        </w:rPr>
        <w:t>„Wykonanie w trybie zaprojektuj    i wybuduj zadania inwestycyjnego pn.: „Utworzenie i wsparcie funkcjonowania branżowego centrum umiejętności w dziedzinie Ekonomia i rachunkowość, realizującego koncepcję centrum doskonałości zawodowej przy Centrum Kształcenia Zawodowego i Ustawicznego w Strzelcach Opolskich””</w:t>
      </w:r>
      <w:r w:rsidR="00D00505">
        <w:rPr>
          <w:rFonts w:ascii="Arial" w:hAnsi="Arial" w:cs="Arial"/>
          <w:b/>
        </w:rPr>
        <w:t xml:space="preserve"> </w:t>
      </w:r>
      <w:r w:rsidRPr="00913B13">
        <w:rPr>
          <w:rFonts w:ascii="Arial" w:hAnsi="Arial" w:cs="Arial"/>
          <w:iCs/>
        </w:rPr>
        <w:t>p</w:t>
      </w:r>
      <w:r w:rsidRPr="004B48F7">
        <w:rPr>
          <w:rFonts w:ascii="Arial" w:hAnsi="Arial" w:cs="Arial"/>
          <w:iCs/>
        </w:rPr>
        <w:t xml:space="preserve">rowadzonego przez Powiat Strzelecki, </w:t>
      </w:r>
      <w:r w:rsidRPr="004B48F7">
        <w:rPr>
          <w:rFonts w:ascii="Arial" w:hAnsi="Arial" w:cs="Arial"/>
          <w:color w:val="000000"/>
        </w:rPr>
        <w:t xml:space="preserve">składając ofertę </w:t>
      </w:r>
      <w:r w:rsidRPr="004B48F7">
        <w:rPr>
          <w:rFonts w:ascii="Arial" w:hAnsi="Arial" w:cs="Arial"/>
          <w:iCs/>
        </w:rPr>
        <w:t xml:space="preserve"> </w:t>
      </w:r>
      <w:r w:rsidRPr="004B48F7">
        <w:rPr>
          <w:rFonts w:ascii="Arial" w:hAnsi="Arial" w:cs="Arial"/>
        </w:rPr>
        <w:t>zobowiązuję się do oddania Wykonawcy – .………………………</w:t>
      </w:r>
      <w:r w:rsidR="000721BB" w:rsidRPr="004B48F7">
        <w:rPr>
          <w:rFonts w:ascii="Arial" w:hAnsi="Arial" w:cs="Arial"/>
        </w:rPr>
        <w:t xml:space="preserve"> </w:t>
      </w:r>
      <w:r w:rsidRPr="004B48F7">
        <w:rPr>
          <w:rFonts w:ascii="Arial" w:hAnsi="Arial" w:cs="Arial"/>
          <w:i/>
        </w:rPr>
        <w:t xml:space="preserve">(podać nazwę i adres) </w:t>
      </w:r>
      <w:r w:rsidRPr="004B48F7">
        <w:rPr>
          <w:rFonts w:ascii="Arial" w:hAnsi="Arial" w:cs="Arial"/>
        </w:rPr>
        <w:t>do dyspozycji następujących niezbędnych zasobów na potrzeby realizacji zamówienia,</w:t>
      </w:r>
      <w:r w:rsidR="00402357">
        <w:rPr>
          <w:rFonts w:ascii="Arial" w:hAnsi="Arial" w:cs="Arial"/>
        </w:rPr>
        <w:br/>
      </w:r>
      <w:r w:rsidRPr="004B48F7">
        <w:rPr>
          <w:rFonts w:ascii="Arial" w:hAnsi="Arial" w:cs="Arial"/>
        </w:rPr>
        <w:t xml:space="preserve"> w zakresie warunku/warunków* udziału w postępowaniu tj. …………………………………/ </w:t>
      </w:r>
      <w:r w:rsidR="00163122" w:rsidRPr="004B48F7">
        <w:rPr>
          <w:rFonts w:ascii="Arial" w:hAnsi="Arial" w:cs="Arial"/>
        </w:rPr>
        <w:t>kryteriów selekcji tj. ………………..</w:t>
      </w:r>
      <w:r w:rsidRPr="004B48F7">
        <w:rPr>
          <w:rFonts w:ascii="Arial" w:hAnsi="Arial" w:cs="Arial"/>
        </w:rPr>
        <w:t xml:space="preserve">* </w:t>
      </w:r>
    </w:p>
    <w:p w:rsidR="00BF248D" w:rsidRDefault="00BD27CF" w:rsidP="0018309C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1052BF" w:rsidRDefault="00DA67BD" w:rsidP="00D4228A">
      <w:pPr>
        <w:pStyle w:val="Domylnie"/>
        <w:ind w:left="5664"/>
      </w:pPr>
      <w:r>
        <w:rPr>
          <w:rFonts w:ascii="Arial" w:hAnsi="Arial" w:cs="Arial"/>
        </w:rPr>
        <w:t xml:space="preserve">          (podpis</w:t>
      </w:r>
      <w:r w:rsidR="00BD27CF">
        <w:rPr>
          <w:rFonts w:ascii="Arial" w:hAnsi="Arial" w:cs="Arial"/>
        </w:rPr>
        <w:t>)</w:t>
      </w:r>
    </w:p>
    <w:p w:rsidR="00DD2840" w:rsidRDefault="00DD2840">
      <w:pPr>
        <w:pStyle w:val="Domylnie"/>
        <w:spacing w:after="0" w:line="360" w:lineRule="auto"/>
        <w:jc w:val="both"/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E48" w:rsidRDefault="00705E48" w:rsidP="004304A7">
      <w:pPr>
        <w:spacing w:after="0" w:line="240" w:lineRule="auto"/>
      </w:pPr>
      <w:r>
        <w:separator/>
      </w:r>
    </w:p>
  </w:endnote>
  <w:endnote w:type="continuationSeparator" w:id="0">
    <w:p w:rsidR="00705E48" w:rsidRDefault="00705E48" w:rsidP="004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E48" w:rsidRDefault="00705E48" w:rsidP="004304A7">
      <w:pPr>
        <w:spacing w:after="0" w:line="240" w:lineRule="auto"/>
      </w:pPr>
      <w:r>
        <w:separator/>
      </w:r>
    </w:p>
  </w:footnote>
  <w:footnote w:type="continuationSeparator" w:id="0">
    <w:p w:rsidR="00705E48" w:rsidRDefault="00705E48" w:rsidP="0043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402DB"/>
    <w:rsid w:val="000721BB"/>
    <w:rsid w:val="000A2B50"/>
    <w:rsid w:val="000E6F59"/>
    <w:rsid w:val="00100E3D"/>
    <w:rsid w:val="0010376D"/>
    <w:rsid w:val="001052BF"/>
    <w:rsid w:val="00134743"/>
    <w:rsid w:val="00136F50"/>
    <w:rsid w:val="00163122"/>
    <w:rsid w:val="0018309C"/>
    <w:rsid w:val="001C7A33"/>
    <w:rsid w:val="001F3A30"/>
    <w:rsid w:val="00206F5E"/>
    <w:rsid w:val="002904B8"/>
    <w:rsid w:val="00295D6B"/>
    <w:rsid w:val="002F621C"/>
    <w:rsid w:val="003252D6"/>
    <w:rsid w:val="00330017"/>
    <w:rsid w:val="00334FBF"/>
    <w:rsid w:val="003609B8"/>
    <w:rsid w:val="00387DFE"/>
    <w:rsid w:val="003D442F"/>
    <w:rsid w:val="003E6523"/>
    <w:rsid w:val="00402357"/>
    <w:rsid w:val="00414827"/>
    <w:rsid w:val="00427BA9"/>
    <w:rsid w:val="004304A7"/>
    <w:rsid w:val="0044000A"/>
    <w:rsid w:val="00461D23"/>
    <w:rsid w:val="004726F1"/>
    <w:rsid w:val="004B48F7"/>
    <w:rsid w:val="004C5632"/>
    <w:rsid w:val="004F74D6"/>
    <w:rsid w:val="00582209"/>
    <w:rsid w:val="005A6B82"/>
    <w:rsid w:val="00607BB8"/>
    <w:rsid w:val="00630F55"/>
    <w:rsid w:val="00657809"/>
    <w:rsid w:val="00705E48"/>
    <w:rsid w:val="00755A24"/>
    <w:rsid w:val="007B0FAA"/>
    <w:rsid w:val="007B2E2F"/>
    <w:rsid w:val="007D7516"/>
    <w:rsid w:val="00840849"/>
    <w:rsid w:val="008531A6"/>
    <w:rsid w:val="00913B13"/>
    <w:rsid w:val="00981D05"/>
    <w:rsid w:val="00982FC3"/>
    <w:rsid w:val="00A10391"/>
    <w:rsid w:val="00A67785"/>
    <w:rsid w:val="00A7317F"/>
    <w:rsid w:val="00AB58A1"/>
    <w:rsid w:val="00B37FDB"/>
    <w:rsid w:val="00BD27CF"/>
    <w:rsid w:val="00BF248D"/>
    <w:rsid w:val="00C4205F"/>
    <w:rsid w:val="00C91812"/>
    <w:rsid w:val="00CA0600"/>
    <w:rsid w:val="00CA4C2F"/>
    <w:rsid w:val="00CB0952"/>
    <w:rsid w:val="00CB26D2"/>
    <w:rsid w:val="00D00505"/>
    <w:rsid w:val="00D4228A"/>
    <w:rsid w:val="00D506A8"/>
    <w:rsid w:val="00DA5404"/>
    <w:rsid w:val="00DA67BD"/>
    <w:rsid w:val="00DD2840"/>
    <w:rsid w:val="00E5040B"/>
    <w:rsid w:val="00E63693"/>
    <w:rsid w:val="00E87298"/>
    <w:rsid w:val="00EB4ACC"/>
    <w:rsid w:val="00ED3C54"/>
    <w:rsid w:val="00EF38E5"/>
    <w:rsid w:val="00FB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43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F49CC-9FA0-4EE5-ADC8-C91A8D2C8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51</cp:revision>
  <cp:lastPrinted>2023-04-11T09:55:00Z</cp:lastPrinted>
  <dcterms:created xsi:type="dcterms:W3CDTF">2022-01-28T12:41:00Z</dcterms:created>
  <dcterms:modified xsi:type="dcterms:W3CDTF">2025-03-24T10:52:00Z</dcterms:modified>
</cp:coreProperties>
</file>