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B356" w14:textId="279205DD" w:rsidR="00320FBC" w:rsidRDefault="00320FBC" w:rsidP="00320FBC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</w:p>
    <w:p w14:paraId="7DA9D011" w14:textId="77777777" w:rsidR="00320FBC" w:rsidRDefault="00320FBC" w:rsidP="00320FBC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3 do SWZ</w:t>
      </w:r>
    </w:p>
    <w:p w14:paraId="76A0169B" w14:textId="06C454FD" w:rsidR="00320FBC" w:rsidRDefault="0082454F" w:rsidP="00320FB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BGN.II.271.</w:t>
      </w:r>
      <w:r w:rsidR="00E256AB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.2023</w:t>
      </w:r>
    </w:p>
    <w:p w14:paraId="76903104" w14:textId="77777777" w:rsidR="00320FBC" w:rsidRDefault="00320FBC" w:rsidP="00320FB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4B55846" w14:textId="77777777" w:rsidR="00320FBC" w:rsidRDefault="00320FBC" w:rsidP="00320FB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C08259D" w14:textId="77777777" w:rsidR="00320FBC" w:rsidRPr="00A22DCF" w:rsidRDefault="00320FBC" w:rsidP="00320FBC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F97A3A5" w14:textId="270318D3" w:rsidR="00320FBC" w:rsidRPr="00033541" w:rsidRDefault="0082454F" w:rsidP="0082454F">
      <w:pPr>
        <w:spacing w:after="0" w:line="240" w:lineRule="auto"/>
        <w:ind w:left="4933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</w:t>
      </w:r>
      <w:r w:rsidR="00320FBC" w:rsidRPr="00033541">
        <w:rPr>
          <w:rFonts w:ascii="Arial" w:hAnsi="Arial" w:cs="Arial"/>
          <w:b/>
          <w:bCs/>
          <w:sz w:val="21"/>
          <w:szCs w:val="21"/>
        </w:rPr>
        <w:t xml:space="preserve">GMINA </w:t>
      </w:r>
      <w:r>
        <w:rPr>
          <w:rFonts w:ascii="Arial" w:hAnsi="Arial" w:cs="Arial"/>
          <w:b/>
          <w:bCs/>
          <w:sz w:val="21"/>
          <w:szCs w:val="21"/>
        </w:rPr>
        <w:t>TORZYM</w:t>
      </w:r>
    </w:p>
    <w:p w14:paraId="676DBFD7" w14:textId="713C4B7D" w:rsidR="00320FBC" w:rsidRPr="00033541" w:rsidRDefault="00320FBC" w:rsidP="00320FBC">
      <w:pPr>
        <w:spacing w:after="0" w:line="240" w:lineRule="auto"/>
        <w:ind w:left="4933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</w:t>
      </w:r>
      <w:r w:rsidRPr="00033541">
        <w:rPr>
          <w:rFonts w:ascii="Arial" w:hAnsi="Arial" w:cs="Arial"/>
          <w:b/>
          <w:bCs/>
          <w:sz w:val="21"/>
          <w:szCs w:val="21"/>
        </w:rPr>
        <w:t xml:space="preserve">UL. </w:t>
      </w:r>
      <w:r w:rsidR="0082454F">
        <w:rPr>
          <w:rFonts w:ascii="Arial" w:hAnsi="Arial" w:cs="Arial"/>
          <w:b/>
          <w:bCs/>
          <w:sz w:val="21"/>
          <w:szCs w:val="21"/>
        </w:rPr>
        <w:t>WOJSKA POLSKIEGO 32</w:t>
      </w:r>
    </w:p>
    <w:p w14:paraId="78657F35" w14:textId="5C0000EA" w:rsidR="00320FBC" w:rsidRPr="00033541" w:rsidRDefault="0082454F" w:rsidP="0082454F">
      <w:pPr>
        <w:spacing w:after="0" w:line="240" w:lineRule="auto"/>
        <w:ind w:left="4933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66-235 TORZYM</w:t>
      </w:r>
    </w:p>
    <w:p w14:paraId="68CE07DE" w14:textId="77777777" w:rsidR="00320FBC" w:rsidRPr="00A22DCF" w:rsidRDefault="00320FBC" w:rsidP="00320FB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310B3FA" w14:textId="77777777" w:rsidR="00320FBC" w:rsidRPr="00A22DCF" w:rsidRDefault="00320FBC" w:rsidP="00320FB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2D55FF9" w14:textId="77777777" w:rsidR="00320FBC" w:rsidRPr="00842991" w:rsidRDefault="00320FBC" w:rsidP="00320FB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ECFD1B5" w14:textId="77777777" w:rsidR="00320FBC" w:rsidRPr="00262D61" w:rsidRDefault="00320FBC" w:rsidP="00320FB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D0F82" w14:textId="77777777" w:rsidR="00320FBC" w:rsidRPr="00A22DCF" w:rsidRDefault="00320FBC" w:rsidP="00320FB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B38A05A" w14:textId="77777777" w:rsidR="00320FBC" w:rsidRPr="00842991" w:rsidRDefault="00320FBC" w:rsidP="00320FB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D05F52C" w14:textId="77777777" w:rsidR="00320FBC" w:rsidRDefault="00320FBC" w:rsidP="00320FB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89B6077" w14:textId="77777777" w:rsidR="00320FBC" w:rsidRPr="00D9586F" w:rsidRDefault="00320FBC" w:rsidP="00320F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BD09A02" w14:textId="77777777" w:rsidR="00320FBC" w:rsidRPr="00D9586F" w:rsidRDefault="00320FBC" w:rsidP="00320FB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2CB900B" w14:textId="09B48B8D" w:rsidR="00320FBC" w:rsidRPr="00C46B92" w:rsidRDefault="00320FBC" w:rsidP="00C46B9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3661D4A2" w14:textId="77777777" w:rsidR="00320FBC" w:rsidRPr="00A22DCF" w:rsidRDefault="00320FBC" w:rsidP="00320FB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270E23" w14:textId="435D54B3" w:rsidR="00320FBC" w:rsidRDefault="00320FBC" w:rsidP="00320F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C46B92" w:rsidRPr="00C46B9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72EF3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="00B72EF3" w:rsidRPr="006122F1">
        <w:rPr>
          <w:rFonts w:ascii="Arial" w:eastAsia="Calibri" w:hAnsi="Arial" w:cs="Arial"/>
          <w:b/>
          <w:bCs/>
          <w:sz w:val="24"/>
          <w:szCs w:val="24"/>
        </w:rPr>
        <w:t>Budowa kontenerowego zaplecza sanitarno-szatniowego przy boisku sportowym w Torzymiu</w:t>
      </w:r>
      <w:r w:rsidR="00B72EF3">
        <w:rPr>
          <w:rFonts w:ascii="Arial" w:eastAsia="Calibri" w:hAnsi="Arial" w:cs="Arial"/>
          <w:b/>
          <w:bCs/>
          <w:sz w:val="24"/>
          <w:szCs w:val="24"/>
        </w:rPr>
        <w:t>”</w:t>
      </w:r>
      <w:r w:rsidR="00B72EF3" w:rsidRPr="006122F1">
        <w:rPr>
          <w:rFonts w:ascii="Arial" w:eastAsia="Calibri" w:hAnsi="Arial" w:cs="Arial"/>
          <w:b/>
          <w:bCs/>
          <w:sz w:val="24"/>
          <w:szCs w:val="24"/>
        </w:rPr>
        <w:t xml:space="preserve"> w formule – zaprojektuj i wybuduj</w:t>
      </w:r>
      <w:r w:rsidR="00B72E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</w:t>
      </w:r>
      <w:r w:rsidR="00C46B92">
        <w:rPr>
          <w:rFonts w:ascii="Arial" w:hAnsi="Arial" w:cs="Arial"/>
          <w:sz w:val="21"/>
          <w:szCs w:val="21"/>
        </w:rPr>
        <w:t>Torzym,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F5632E7" w14:textId="77777777" w:rsidR="00320FBC" w:rsidRDefault="00320FBC" w:rsidP="00320FB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8EB87C1" w14:textId="77777777" w:rsidR="00320FBC" w:rsidRPr="001448FB" w:rsidRDefault="00320FBC" w:rsidP="00320FB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EC3EE05" w14:textId="77777777" w:rsidR="00320FBC" w:rsidRDefault="00320FBC" w:rsidP="00320FB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D8F4036" w14:textId="77777777" w:rsidR="00320FBC" w:rsidRPr="004B00A9" w:rsidRDefault="00320FBC" w:rsidP="00320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B9F1DFA" w14:textId="77777777" w:rsidR="00320FBC" w:rsidRPr="00272C31" w:rsidRDefault="00320FBC" w:rsidP="00320FB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624DC8CC" w14:textId="77777777" w:rsidR="00320FBC" w:rsidRPr="00DD59F0" w:rsidRDefault="00320FBC" w:rsidP="00320FBC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D1D372A" w14:textId="77777777" w:rsidR="00320FBC" w:rsidRPr="00E31C06" w:rsidRDefault="00320FBC" w:rsidP="00320F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4DA262B" w14:textId="77777777" w:rsidR="00320FBC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F70646" w14:textId="77777777" w:rsidR="00320FBC" w:rsidRPr="00706D8B" w:rsidRDefault="00320FBC" w:rsidP="00320FB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2B8B6A6" w14:textId="77777777" w:rsidR="00320FBC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pkt.10.1.4.1 i 10.1.4.2. SWZ </w:t>
      </w:r>
      <w:bookmarkEnd w:id="0"/>
      <w:r>
        <w:rPr>
          <w:rFonts w:ascii="Arial" w:hAnsi="Arial" w:cs="Arial"/>
          <w:i/>
          <w:sz w:val="16"/>
          <w:szCs w:val="16"/>
        </w:rPr>
        <w:t>.</w:t>
      </w:r>
    </w:p>
    <w:p w14:paraId="4343C4AA" w14:textId="77777777" w:rsidR="00320FBC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DC76BE" w14:textId="77777777" w:rsidR="00320FBC" w:rsidRPr="00E24AD0" w:rsidRDefault="00320FBC" w:rsidP="00320FB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9C4075A" w14:textId="77777777" w:rsidR="00320FBC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05AE79B" w14:textId="77777777" w:rsidR="00320FBC" w:rsidRPr="00CF09B7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A73EBF8" w14:textId="77777777" w:rsidR="00320FBC" w:rsidRPr="004D7E48" w:rsidRDefault="00320FBC" w:rsidP="00320F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04796" w14:textId="77777777" w:rsidR="00320FBC" w:rsidRPr="00B15FD3" w:rsidRDefault="00320FBC" w:rsidP="00320FB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3370BB4" w14:textId="77777777" w:rsidR="00320FBC" w:rsidRDefault="00320FBC" w:rsidP="00320FB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1C8B370" w14:textId="77777777" w:rsidR="00320FBC" w:rsidRPr="00DE447D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5B988842" w14:textId="77777777" w:rsidR="00320FBC" w:rsidRDefault="00320FBC" w:rsidP="00320FB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5B02B24" w14:textId="77777777" w:rsidR="00320FBC" w:rsidRPr="00190D6E" w:rsidRDefault="00320FBC" w:rsidP="00320FB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5273AB6A" w14:textId="77777777" w:rsidR="00320FBC" w:rsidRPr="001D3A19" w:rsidRDefault="00320FBC" w:rsidP="00320FB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A83E936" w14:textId="77777777" w:rsidR="00320FBC" w:rsidRDefault="00320FBC" w:rsidP="00320FB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1967F13" w14:textId="77777777" w:rsidR="00320FBC" w:rsidRPr="002E0E61" w:rsidRDefault="00320FBC" w:rsidP="00320FB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960087" w14:textId="77777777" w:rsidR="00320FBC" w:rsidRPr="00AA336E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69F0200" w14:textId="77777777" w:rsidR="00320FBC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D1C945D" w14:textId="77777777" w:rsidR="00320FBC" w:rsidRPr="00AA336E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C748FDF" w14:textId="77777777" w:rsidR="00320FBC" w:rsidRPr="00A22DCF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EC040EA" w14:textId="77777777" w:rsidR="00320FBC" w:rsidRDefault="00320FBC" w:rsidP="00320FB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874839" w14:textId="77777777" w:rsidR="00320FBC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EA65CF" w14:textId="77777777" w:rsidR="00320FBC" w:rsidRDefault="00320FBC" w:rsidP="00320F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B508B65" w14:textId="77777777" w:rsidR="00320FBC" w:rsidRPr="00520F90" w:rsidRDefault="00320FBC" w:rsidP="00320FB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76BEEAC" w14:textId="77777777" w:rsidR="0043467B" w:rsidRDefault="0043467B"/>
    <w:sectPr w:rsidR="0043467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ADA3" w14:textId="77777777" w:rsidR="00B12816" w:rsidRDefault="00B12816" w:rsidP="00320FBC">
      <w:pPr>
        <w:spacing w:after="0" w:line="240" w:lineRule="auto"/>
      </w:pPr>
      <w:r>
        <w:separator/>
      </w:r>
    </w:p>
  </w:endnote>
  <w:endnote w:type="continuationSeparator" w:id="0">
    <w:p w14:paraId="6539B55D" w14:textId="77777777" w:rsidR="00B12816" w:rsidRDefault="00B12816" w:rsidP="0032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E21A" w14:textId="77777777" w:rsidR="00B12816" w:rsidRDefault="00B12816" w:rsidP="00320FBC">
      <w:pPr>
        <w:spacing w:after="0" w:line="240" w:lineRule="auto"/>
      </w:pPr>
      <w:r>
        <w:separator/>
      </w:r>
    </w:p>
  </w:footnote>
  <w:footnote w:type="continuationSeparator" w:id="0">
    <w:p w14:paraId="6129A16C" w14:textId="77777777" w:rsidR="00B12816" w:rsidRDefault="00B12816" w:rsidP="00320FBC">
      <w:pPr>
        <w:spacing w:after="0" w:line="240" w:lineRule="auto"/>
      </w:pPr>
      <w:r>
        <w:continuationSeparator/>
      </w:r>
    </w:p>
  </w:footnote>
  <w:footnote w:id="1">
    <w:p w14:paraId="08C07212" w14:textId="77777777" w:rsidR="00320FBC" w:rsidRPr="00A82964" w:rsidRDefault="00320FBC" w:rsidP="00320F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9E4C6A6" w14:textId="77777777" w:rsidR="00320FBC" w:rsidRPr="00A82964" w:rsidRDefault="00320FBC" w:rsidP="00320F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A5AB4B" w14:textId="77777777" w:rsidR="00320FBC" w:rsidRPr="00A82964" w:rsidRDefault="00320FBC" w:rsidP="00320F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A91FAE" w14:textId="77777777" w:rsidR="00320FBC" w:rsidRPr="00761CEB" w:rsidRDefault="00320FBC" w:rsidP="00320F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55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18"/>
    <w:rsid w:val="00084C1E"/>
    <w:rsid w:val="00320FBC"/>
    <w:rsid w:val="0043467B"/>
    <w:rsid w:val="005E5AFC"/>
    <w:rsid w:val="0082454F"/>
    <w:rsid w:val="00AD6769"/>
    <w:rsid w:val="00AF2918"/>
    <w:rsid w:val="00B12816"/>
    <w:rsid w:val="00B72EF3"/>
    <w:rsid w:val="00C46B92"/>
    <w:rsid w:val="00E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7C9F"/>
  <w15:chartTrackingRefBased/>
  <w15:docId w15:val="{06019810-B969-4B7A-8F42-B6809DE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FB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20F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20FBC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32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dcterms:created xsi:type="dcterms:W3CDTF">2023-01-12T13:11:00Z</dcterms:created>
  <dcterms:modified xsi:type="dcterms:W3CDTF">2023-02-03T11:47:00Z</dcterms:modified>
</cp:coreProperties>
</file>