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B8F39" w14:textId="77777777" w:rsidR="00882761" w:rsidRDefault="00882761">
      <w:pPr>
        <w:pStyle w:val="Annexetitre"/>
        <w:tabs>
          <w:tab w:val="left" w:pos="6930"/>
        </w:tabs>
        <w:jc w:val="left"/>
        <w:rPr>
          <w:rFonts w:ascii="Arial" w:hAnsi="Arial" w:cs="Arial"/>
          <w:caps/>
          <w:sz w:val="20"/>
          <w:szCs w:val="20"/>
          <w:u w:val="none"/>
        </w:rPr>
      </w:pPr>
    </w:p>
    <w:p w14:paraId="77B24170" w14:textId="77777777" w:rsidR="00882761" w:rsidRDefault="00803D93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0C856DB0" w14:textId="77777777" w:rsidR="00882761" w:rsidRDefault="00803D93">
      <w:pPr>
        <w:pStyle w:val="ChapterTitle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5CDA01F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w w:val="0"/>
          <w:sz w:val="20"/>
          <w:szCs w:val="20"/>
        </w:rPr>
        <w:t xml:space="preserve"> </w:t>
      </w:r>
      <w:r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>
        <w:rPr>
          <w:rFonts w:ascii="Arial" w:hAnsi="Arial" w:cs="Arial"/>
          <w:b/>
          <w:i/>
          <w:w w:val="0"/>
          <w:sz w:val="20"/>
          <w:szCs w:val="20"/>
        </w:rPr>
        <w:t>.</w:t>
      </w:r>
      <w:r>
        <w:rPr>
          <w:rFonts w:ascii="Arial" w:hAnsi="Arial" w:cs="Arial"/>
          <w:b/>
          <w:w w:val="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Adres publikacyjny stosownego ogłoszenia</w:t>
      </w:r>
      <w:r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6C84C563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21F58B4F" w14:textId="040944F6" w:rsidR="007D3AAA" w:rsidRPr="00425BC7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E2523B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610952</w:t>
      </w:r>
      <w:r w:rsidR="007D3AAA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-202</w:t>
      </w:r>
      <w:r w:rsidR="00A41B78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4</w:t>
      </w:r>
      <w:r w:rsidR="007D3AAA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 xml:space="preserve"> </w:t>
      </w:r>
      <w:r w:rsidR="007D3AAA" w:rsidRPr="007D3AAA">
        <w:rPr>
          <w:rFonts w:ascii="Arial" w:hAnsi="Arial" w:cs="Arial"/>
          <w:b/>
          <w:sz w:val="20"/>
          <w:szCs w:val="20"/>
        </w:rPr>
        <w:t xml:space="preserve">z dnia </w:t>
      </w:r>
      <w:r w:rsidR="00A41B78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10</w:t>
      </w:r>
      <w:r w:rsidR="007D3AAA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.1</w:t>
      </w:r>
      <w:r w:rsidR="00A41B78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0</w:t>
      </w:r>
      <w:r w:rsidR="007D3AAA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.202</w:t>
      </w:r>
      <w:r w:rsidR="00E2523B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4</w:t>
      </w:r>
      <w:r w:rsidR="00076338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 xml:space="preserve"> </w:t>
      </w:r>
      <w:r w:rsidR="007D3AAA" w:rsidRPr="00425BC7">
        <w:rPr>
          <w:rFonts w:ascii="Arial" w:hAnsi="Arial" w:cs="Arial"/>
          <w:b/>
          <w:color w:val="2F5496" w:themeColor="accent1" w:themeShade="BF"/>
          <w:sz w:val="20"/>
          <w:szCs w:val="20"/>
        </w:rPr>
        <w:t>r.</w:t>
      </w:r>
    </w:p>
    <w:p w14:paraId="4864C83C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D62725F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4CA98C8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B53E436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882761" w14:paraId="3C5D9078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2C669DE5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7C42F75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7765199C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6C7C13E6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F144341" w14:textId="0A05D220" w:rsidR="00882761" w:rsidRPr="00A41B78" w:rsidRDefault="00A41B78" w:rsidP="00A41B78">
            <w:pPr>
              <w:widowControl w:val="0"/>
              <w:suppressAutoHyphens/>
              <w:spacing w:before="60" w:after="60"/>
              <w:jc w:val="left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425BC7">
              <w:rPr>
                <w:rFonts w:ascii="Arial" w:eastAsia="Times New Roman" w:hAnsi="Arial" w:cs="Arial"/>
                <w:b/>
                <w:bCs/>
                <w:color w:val="2F5496" w:themeColor="accent1" w:themeShade="BF"/>
                <w:sz w:val="20"/>
                <w:szCs w:val="20"/>
                <w:lang w:eastAsia="pl-PL"/>
              </w:rPr>
              <w:t>Miejskie Przedsiębiorstwo Komunikacyjne Spółka z o.o. w Nowym Sączu</w:t>
            </w:r>
          </w:p>
        </w:tc>
      </w:tr>
      <w:tr w:rsidR="00882761" w14:paraId="590A427F" w14:textId="77777777">
        <w:trPr>
          <w:trHeight w:val="485"/>
        </w:trPr>
        <w:tc>
          <w:tcPr>
            <w:tcW w:w="4644" w:type="dxa"/>
            <w:shd w:val="clear" w:color="auto" w:fill="auto"/>
          </w:tcPr>
          <w:p w14:paraId="7C945F64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31C8AEB" w14:textId="77777777" w:rsidR="00882761" w:rsidRDefault="00803D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882761" w14:paraId="69B45518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79A5D5E7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0C01F7" w14:textId="27D80803" w:rsidR="00882761" w:rsidRPr="00425BC7" w:rsidRDefault="00A41B78" w:rsidP="009935ED">
            <w:pPr>
              <w:rPr>
                <w:rFonts w:ascii="Arial" w:hAnsi="Arial" w:cs="Arial"/>
                <w:b/>
                <w:color w:val="2F5496" w:themeColor="accent1" w:themeShade="BF"/>
                <w:sz w:val="20"/>
                <w:szCs w:val="20"/>
              </w:rPr>
            </w:pPr>
            <w:r w:rsidRPr="00425BC7">
              <w:rPr>
                <w:rFonts w:ascii="Arial" w:hAnsi="Arial" w:cs="Arial"/>
                <w:b/>
                <w:color w:val="2F5496" w:themeColor="accent1" w:themeShade="BF"/>
                <w:sz w:val="20"/>
                <w:szCs w:val="20"/>
              </w:rPr>
              <w:t>Zakup autobusów o napędzie elektrycznym wraz z infrastrukturą ładowania dla MPK Spółka z o.o. w Nowym Sączu</w:t>
            </w:r>
          </w:p>
        </w:tc>
      </w:tr>
      <w:tr w:rsidR="00882761" w14:paraId="6251583B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463156EE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DE0C0CD" w14:textId="17AB37F6" w:rsidR="00882761" w:rsidRPr="00425BC7" w:rsidRDefault="00A41B78" w:rsidP="007D3AAA">
            <w:pPr>
              <w:ind w:left="44" w:right="-230"/>
              <w:rPr>
                <w:rFonts w:ascii="Calibri" w:hAnsi="Calibri"/>
                <w:b/>
                <w:bCs/>
                <w:color w:val="2F5496" w:themeColor="accent1" w:themeShade="BF"/>
                <w:sz w:val="22"/>
              </w:rPr>
            </w:pPr>
            <w:r w:rsidRPr="00425BC7">
              <w:rPr>
                <w:rFonts w:ascii="Calibri" w:hAnsi="Calibri"/>
                <w:b/>
                <w:bCs/>
                <w:color w:val="2F5496" w:themeColor="accent1" w:themeShade="BF"/>
                <w:sz w:val="22"/>
              </w:rPr>
              <w:t>DF.271.1.2024</w:t>
            </w:r>
          </w:p>
        </w:tc>
      </w:tr>
    </w:tbl>
    <w:p w14:paraId="65B2AEAA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12E3AACB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431BEAF6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882761" w14:paraId="6868E412" w14:textId="77777777">
        <w:tc>
          <w:tcPr>
            <w:tcW w:w="4644" w:type="dxa"/>
            <w:shd w:val="clear" w:color="auto" w:fill="auto"/>
          </w:tcPr>
          <w:p w14:paraId="2111C892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2483D6A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4FB0EAE4" w14:textId="77777777">
        <w:tc>
          <w:tcPr>
            <w:tcW w:w="4644" w:type="dxa"/>
            <w:shd w:val="clear" w:color="auto" w:fill="auto"/>
          </w:tcPr>
          <w:p w14:paraId="1B027B34" w14:textId="77777777" w:rsidR="00882761" w:rsidRDefault="00803D9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93D4C9C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882761" w14:paraId="7E4BD6E8" w14:textId="77777777">
        <w:trPr>
          <w:trHeight w:val="1372"/>
        </w:trPr>
        <w:tc>
          <w:tcPr>
            <w:tcW w:w="4644" w:type="dxa"/>
            <w:shd w:val="clear" w:color="auto" w:fill="auto"/>
          </w:tcPr>
          <w:p w14:paraId="51300E1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B9932FE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F45FB4F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AC6F904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882761" w14:paraId="17D16DC4" w14:textId="77777777">
        <w:tc>
          <w:tcPr>
            <w:tcW w:w="4644" w:type="dxa"/>
            <w:shd w:val="clear" w:color="auto" w:fill="auto"/>
          </w:tcPr>
          <w:p w14:paraId="3E8074EC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112584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518C1702" w14:textId="77777777">
        <w:trPr>
          <w:trHeight w:val="2002"/>
        </w:trPr>
        <w:tc>
          <w:tcPr>
            <w:tcW w:w="4644" w:type="dxa"/>
            <w:shd w:val="clear" w:color="auto" w:fill="auto"/>
          </w:tcPr>
          <w:p w14:paraId="586CC71A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1F148C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364327A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5F1303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0D362CF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8254D9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AFDE4C4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3E2E89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0B8D1007" w14:textId="77777777">
        <w:tc>
          <w:tcPr>
            <w:tcW w:w="4644" w:type="dxa"/>
            <w:shd w:val="clear" w:color="auto" w:fill="auto"/>
          </w:tcPr>
          <w:p w14:paraId="065B8E62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171F33D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2CF515B" w14:textId="77777777">
        <w:tc>
          <w:tcPr>
            <w:tcW w:w="4644" w:type="dxa"/>
            <w:shd w:val="clear" w:color="auto" w:fill="auto"/>
          </w:tcPr>
          <w:p w14:paraId="3DAC9E1B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23A54AE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3B2B1316" w14:textId="77777777">
        <w:tc>
          <w:tcPr>
            <w:tcW w:w="4644" w:type="dxa"/>
            <w:shd w:val="clear" w:color="auto" w:fill="auto"/>
          </w:tcPr>
          <w:p w14:paraId="5670E819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4484F155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82761" w14:paraId="66672141" w14:textId="77777777">
        <w:tc>
          <w:tcPr>
            <w:tcW w:w="4644" w:type="dxa"/>
            <w:shd w:val="clear" w:color="auto" w:fill="auto"/>
          </w:tcPr>
          <w:p w14:paraId="7E87F839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14A9C9E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882761" w14:paraId="0C4B80C2" w14:textId="77777777">
        <w:tc>
          <w:tcPr>
            <w:tcW w:w="4644" w:type="dxa"/>
            <w:shd w:val="clear" w:color="auto" w:fill="auto"/>
          </w:tcPr>
          <w:p w14:paraId="1D739BDF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72F8B02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5F4B320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788C5F1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51E7701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C85401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882761" w14:paraId="62150749" w14:textId="77777777">
        <w:tc>
          <w:tcPr>
            <w:tcW w:w="4644" w:type="dxa"/>
            <w:shd w:val="clear" w:color="auto" w:fill="auto"/>
          </w:tcPr>
          <w:p w14:paraId="47975683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3DEB6BC" w14:textId="77777777" w:rsidR="00882761" w:rsidRDefault="00803D9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BE6AA38" w14:textId="77777777">
        <w:tc>
          <w:tcPr>
            <w:tcW w:w="4644" w:type="dxa"/>
            <w:shd w:val="clear" w:color="auto" w:fill="auto"/>
          </w:tcPr>
          <w:p w14:paraId="5BC5762D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1538373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42777E6D" w14:textId="77777777">
        <w:tc>
          <w:tcPr>
            <w:tcW w:w="9289" w:type="dxa"/>
            <w:gridSpan w:val="2"/>
            <w:shd w:val="clear" w:color="auto" w:fill="BFBFBF"/>
          </w:tcPr>
          <w:p w14:paraId="1B1CFF36" w14:textId="77777777" w:rsidR="00882761" w:rsidRDefault="00803D9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882761" w14:paraId="1D496E59" w14:textId="77777777">
        <w:tc>
          <w:tcPr>
            <w:tcW w:w="4644" w:type="dxa"/>
            <w:shd w:val="clear" w:color="auto" w:fill="auto"/>
          </w:tcPr>
          <w:p w14:paraId="7D3A0432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BFE1E2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882761" w14:paraId="58603A76" w14:textId="77777777">
        <w:tc>
          <w:tcPr>
            <w:tcW w:w="4644" w:type="dxa"/>
            <w:shd w:val="clear" w:color="auto" w:fill="auto"/>
          </w:tcPr>
          <w:p w14:paraId="251B1E9B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1C71E4B8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5163657" w14:textId="77777777">
        <w:tc>
          <w:tcPr>
            <w:tcW w:w="4644" w:type="dxa"/>
            <w:shd w:val="clear" w:color="auto" w:fill="auto"/>
          </w:tcPr>
          <w:p w14:paraId="7EAFB5FA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5E5345A" w14:textId="77777777" w:rsidR="00882761" w:rsidRDefault="00803D9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02F72AF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74F7D91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882761" w14:paraId="11AC1F14" w14:textId="77777777">
        <w:tc>
          <w:tcPr>
            <w:tcW w:w="4644" w:type="dxa"/>
            <w:shd w:val="clear" w:color="auto" w:fill="auto"/>
          </w:tcPr>
          <w:p w14:paraId="2F90DCEC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3781AE1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2EB7E7E8" w14:textId="77777777">
        <w:tc>
          <w:tcPr>
            <w:tcW w:w="4644" w:type="dxa"/>
            <w:shd w:val="clear" w:color="auto" w:fill="auto"/>
          </w:tcPr>
          <w:p w14:paraId="133106F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AE56DF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882761" w14:paraId="672B1A62" w14:textId="77777777">
        <w:tc>
          <w:tcPr>
            <w:tcW w:w="4644" w:type="dxa"/>
            <w:shd w:val="clear" w:color="auto" w:fill="auto"/>
          </w:tcPr>
          <w:p w14:paraId="604886F2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96DDFAF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23B21692" w14:textId="77777777">
        <w:tc>
          <w:tcPr>
            <w:tcW w:w="4644" w:type="dxa"/>
            <w:shd w:val="clear" w:color="auto" w:fill="auto"/>
          </w:tcPr>
          <w:p w14:paraId="7BA00B52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5DF544E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6034C131" w14:textId="77777777">
        <w:tc>
          <w:tcPr>
            <w:tcW w:w="4644" w:type="dxa"/>
            <w:shd w:val="clear" w:color="auto" w:fill="auto"/>
          </w:tcPr>
          <w:p w14:paraId="0218978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47A3AF7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16D72730" w14:textId="77777777">
        <w:tc>
          <w:tcPr>
            <w:tcW w:w="4644" w:type="dxa"/>
            <w:shd w:val="clear" w:color="auto" w:fill="auto"/>
          </w:tcPr>
          <w:p w14:paraId="62E44CC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618278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4E6B910B" w14:textId="77777777">
        <w:tc>
          <w:tcPr>
            <w:tcW w:w="4644" w:type="dxa"/>
            <w:shd w:val="clear" w:color="auto" w:fill="auto"/>
          </w:tcPr>
          <w:p w14:paraId="57071E00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716BD5E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FA8414B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882761" w14:paraId="0840D324" w14:textId="77777777">
        <w:tc>
          <w:tcPr>
            <w:tcW w:w="4644" w:type="dxa"/>
            <w:shd w:val="clear" w:color="auto" w:fill="auto"/>
          </w:tcPr>
          <w:p w14:paraId="44DD9C1C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4BAAB0D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6BFC334F" w14:textId="77777777">
        <w:tc>
          <w:tcPr>
            <w:tcW w:w="4644" w:type="dxa"/>
            <w:shd w:val="clear" w:color="auto" w:fill="auto"/>
          </w:tcPr>
          <w:p w14:paraId="39F0AF25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17BF894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5494CF8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281A95E5" w14:textId="77777777" w:rsidR="00882761" w:rsidRDefault="00803D93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EF536D4" w14:textId="77777777" w:rsidR="00882761" w:rsidRDefault="00803D9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882761" w14:paraId="79994E5F" w14:textId="77777777">
        <w:tc>
          <w:tcPr>
            <w:tcW w:w="4644" w:type="dxa"/>
            <w:shd w:val="clear" w:color="auto" w:fill="auto"/>
          </w:tcPr>
          <w:p w14:paraId="4045252D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7B01819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6831B8D2" w14:textId="77777777">
        <w:tc>
          <w:tcPr>
            <w:tcW w:w="4644" w:type="dxa"/>
            <w:shd w:val="clear" w:color="auto" w:fill="auto"/>
          </w:tcPr>
          <w:p w14:paraId="096083CF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6AD41E3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FC5895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68C4CAB" w14:textId="77777777" w:rsidR="00882761" w:rsidRDefault="00803D9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F662A0A" w14:textId="77777777" w:rsidR="00882761" w:rsidRDefault="00803D93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D67AD61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D7343B8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9F9CFD3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4FA68D4B" w14:textId="77777777" w:rsidR="00882761" w:rsidRDefault="00803D93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43876690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3C7686DE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A20C359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5F2F8DC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1541ED5C" w14:textId="77777777" w:rsidR="00882761" w:rsidRDefault="00803D9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882761" w14:paraId="2D1F2E25" w14:textId="77777777">
        <w:tc>
          <w:tcPr>
            <w:tcW w:w="4644" w:type="dxa"/>
            <w:shd w:val="clear" w:color="auto" w:fill="auto"/>
          </w:tcPr>
          <w:p w14:paraId="1D3BA94E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4DAE8BC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1EEBF3CA" w14:textId="77777777">
        <w:tc>
          <w:tcPr>
            <w:tcW w:w="4644" w:type="dxa"/>
            <w:shd w:val="clear" w:color="auto" w:fill="auto"/>
          </w:tcPr>
          <w:p w14:paraId="2039FD9C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BC31E0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76453B4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882761" w14:paraId="0380FC23" w14:textId="77777777">
        <w:tc>
          <w:tcPr>
            <w:tcW w:w="4644" w:type="dxa"/>
            <w:shd w:val="clear" w:color="auto" w:fill="auto"/>
          </w:tcPr>
          <w:p w14:paraId="5CF4463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237019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345455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882761" w14:paraId="0EBFD1DD" w14:textId="77777777">
        <w:tc>
          <w:tcPr>
            <w:tcW w:w="4644" w:type="dxa"/>
            <w:shd w:val="clear" w:color="auto" w:fill="auto"/>
          </w:tcPr>
          <w:p w14:paraId="065577AD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7DCDAB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882761" w14:paraId="1EBB0783" w14:textId="77777777">
        <w:tc>
          <w:tcPr>
            <w:tcW w:w="4644" w:type="dxa"/>
            <w:shd w:val="clear" w:color="auto" w:fill="auto"/>
          </w:tcPr>
          <w:p w14:paraId="6FE2B8E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7DCDA99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81BDD99" w14:textId="77777777" w:rsidR="00882761" w:rsidRDefault="00803D93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2280"/>
        <w:gridCol w:w="2281"/>
      </w:tblGrid>
      <w:tr w:rsidR="00882761" w14:paraId="52F28D3D" w14:textId="77777777">
        <w:tc>
          <w:tcPr>
            <w:tcW w:w="4644" w:type="dxa"/>
            <w:shd w:val="clear" w:color="auto" w:fill="auto"/>
          </w:tcPr>
          <w:p w14:paraId="3010E21E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2BF60D5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3C1F4CF" w14:textId="77777777">
        <w:tc>
          <w:tcPr>
            <w:tcW w:w="4644" w:type="dxa"/>
            <w:shd w:val="clear" w:color="auto" w:fill="auto"/>
          </w:tcPr>
          <w:p w14:paraId="3E215066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F1640D5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3FFCCBD5" w14:textId="77777777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2D9835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D9067C9" w14:textId="77777777" w:rsidR="00882761" w:rsidRDefault="00803D93">
            <w:pPr>
              <w:pStyle w:val="Tiret1"/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7EA794B" w14:textId="77777777" w:rsidR="00882761" w:rsidRDefault="00803D93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93BDB9B" w14:textId="77777777" w:rsidR="00882761" w:rsidRDefault="00803D93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864AD57" w14:textId="77777777" w:rsidR="00882761" w:rsidRDefault="00803D9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95AA8E3" w14:textId="77777777" w:rsidR="00882761" w:rsidRDefault="00803D9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14:paraId="560DF4D7" w14:textId="77777777" w:rsidR="00882761" w:rsidRDefault="00882761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076B6EA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55434E8" w14:textId="77777777" w:rsidR="00882761" w:rsidRDefault="00803D9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A7E7289" w14:textId="77777777" w:rsidR="00882761" w:rsidRDefault="00803D9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882761" w14:paraId="314AD0F6" w14:textId="77777777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02490F4" w14:textId="77777777" w:rsidR="00882761" w:rsidRDefault="0088276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5D9D40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0A80641" w14:textId="77777777" w:rsidR="00882761" w:rsidRDefault="00803D93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904D33E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28AD05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88254D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AFD5C2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4C5FA4B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A20082E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9E6AD24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18D3583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882761" w14:paraId="2E30B14F" w14:textId="77777777">
        <w:tc>
          <w:tcPr>
            <w:tcW w:w="4644" w:type="dxa"/>
            <w:shd w:val="clear" w:color="auto" w:fill="auto"/>
          </w:tcPr>
          <w:p w14:paraId="1E3F363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A0F0B48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D0EE9C2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02A8AF2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9"/>
      </w:tblGrid>
      <w:tr w:rsidR="00882761" w14:paraId="71F5B8F2" w14:textId="77777777">
        <w:tc>
          <w:tcPr>
            <w:tcW w:w="4644" w:type="dxa"/>
            <w:shd w:val="clear" w:color="auto" w:fill="auto"/>
          </w:tcPr>
          <w:p w14:paraId="5B214D17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79749C4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5343FBD8" w14:textId="77777777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AC50675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395C218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882761" w14:paraId="4443E5CC" w14:textId="77777777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2216150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59F1DB9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44F39E34" w14:textId="77777777">
        <w:tc>
          <w:tcPr>
            <w:tcW w:w="4644" w:type="dxa"/>
            <w:shd w:val="clear" w:color="auto" w:fill="auto"/>
          </w:tcPr>
          <w:p w14:paraId="7BD3A7A9" w14:textId="77777777" w:rsidR="00882761" w:rsidRDefault="00803D93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1D3F576" w14:textId="77777777" w:rsidR="00882761" w:rsidRDefault="00803D93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B7C551B" w14:textId="77777777" w:rsidR="00882761" w:rsidRDefault="00803D93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D9D137" w14:textId="77777777" w:rsidR="00882761" w:rsidRDefault="0088276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</w:p>
          <w:p w14:paraId="5E3C04BE" w14:textId="77777777" w:rsidR="00882761" w:rsidRDefault="00882761">
            <w:pPr>
              <w:pStyle w:val="NormalLeft"/>
              <w:rPr>
                <w:rFonts w:ascii="Arial" w:hAnsi="Arial" w:cs="Arial"/>
                <w:sz w:val="10"/>
                <w:szCs w:val="10"/>
              </w:rPr>
            </w:pPr>
          </w:p>
          <w:p w14:paraId="3F8EDE17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EAF5D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EE7137F" w14:textId="77777777" w:rsidR="00882761" w:rsidRDefault="00803D93">
            <w:pPr>
              <w:jc w:val="left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1E3E4C6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CC6082" w14:textId="77777777" w:rsidR="00882761" w:rsidRDefault="00803D9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19F609A" w14:textId="77777777" w:rsidR="00882761" w:rsidRDefault="00882761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A49B3B5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8016B2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882761" w14:paraId="1C060FAC" w14:textId="77777777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1090E2D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371B3A8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882761" w14:paraId="4F163DD2" w14:textId="77777777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F93F295" w14:textId="77777777" w:rsidR="00882761" w:rsidRDefault="00882761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9CE015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467C96BB" w14:textId="77777777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34E8B9D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74ED636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78BFADF8" w14:textId="77777777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4AF57DB" w14:textId="77777777" w:rsidR="00882761" w:rsidRDefault="00882761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5CA30D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179B67A6" w14:textId="77777777">
        <w:trPr>
          <w:trHeight w:val="1316"/>
        </w:trPr>
        <w:tc>
          <w:tcPr>
            <w:tcW w:w="4644" w:type="dxa"/>
            <w:shd w:val="clear" w:color="auto" w:fill="auto"/>
          </w:tcPr>
          <w:p w14:paraId="6C820072" w14:textId="77777777" w:rsidR="00882761" w:rsidRDefault="00803D9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258114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208C0B7E" w14:textId="77777777">
        <w:trPr>
          <w:trHeight w:val="1544"/>
        </w:trPr>
        <w:tc>
          <w:tcPr>
            <w:tcW w:w="4644" w:type="dxa"/>
            <w:shd w:val="clear" w:color="auto" w:fill="auto"/>
          </w:tcPr>
          <w:p w14:paraId="3FE40E24" w14:textId="77777777" w:rsidR="00882761" w:rsidRDefault="00803D9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AFF55D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605D47FB" w14:textId="7777777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7A1AF13" w14:textId="77777777" w:rsidR="00882761" w:rsidRDefault="00803D9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0C63E9F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882761" w14:paraId="4952C4D6" w14:textId="7777777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59F4970" w14:textId="77777777" w:rsidR="00882761" w:rsidRDefault="00882761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D1450C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82761" w14:paraId="0D7B1665" w14:textId="77777777">
        <w:tc>
          <w:tcPr>
            <w:tcW w:w="4644" w:type="dxa"/>
            <w:shd w:val="clear" w:color="auto" w:fill="auto"/>
          </w:tcPr>
          <w:p w14:paraId="075619BE" w14:textId="77777777" w:rsidR="00882761" w:rsidRDefault="00803D9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D2632E4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4616D1B2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882761" w14:paraId="00FBA1C1" w14:textId="77777777">
        <w:tc>
          <w:tcPr>
            <w:tcW w:w="4644" w:type="dxa"/>
            <w:shd w:val="clear" w:color="auto" w:fill="auto"/>
          </w:tcPr>
          <w:p w14:paraId="74776B8F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4663B3F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311AF6D0" w14:textId="77777777">
        <w:tc>
          <w:tcPr>
            <w:tcW w:w="4644" w:type="dxa"/>
            <w:shd w:val="clear" w:color="auto" w:fill="auto"/>
          </w:tcPr>
          <w:p w14:paraId="50790FA0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F5954E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882761" w14:paraId="1F9D0915" w14:textId="77777777">
        <w:tc>
          <w:tcPr>
            <w:tcW w:w="4644" w:type="dxa"/>
            <w:shd w:val="clear" w:color="auto" w:fill="auto"/>
          </w:tcPr>
          <w:p w14:paraId="727B5BA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179256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6723F99" w14:textId="77777777" w:rsidR="00882761" w:rsidRDefault="00803D93">
      <w:r>
        <w:br w:type="page"/>
      </w:r>
    </w:p>
    <w:p w14:paraId="47FEB52C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1794063" w14:textId="77777777" w:rsidR="00882761" w:rsidRDefault="00803D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3A7E2EA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AB919C1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882761" w14:paraId="37271858" w14:textId="77777777">
        <w:tc>
          <w:tcPr>
            <w:tcW w:w="4606" w:type="dxa"/>
            <w:shd w:val="clear" w:color="auto" w:fill="auto"/>
          </w:tcPr>
          <w:p w14:paraId="7A1DC692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357B77D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882761" w14:paraId="379462D3" w14:textId="77777777">
        <w:tc>
          <w:tcPr>
            <w:tcW w:w="4606" w:type="dxa"/>
            <w:shd w:val="clear" w:color="auto" w:fill="auto"/>
          </w:tcPr>
          <w:p w14:paraId="71DDAAF4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FF43B50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2A00EAB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615FA40A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882761" w14:paraId="092931C0" w14:textId="77777777">
        <w:tc>
          <w:tcPr>
            <w:tcW w:w="4644" w:type="dxa"/>
            <w:shd w:val="clear" w:color="auto" w:fill="auto"/>
          </w:tcPr>
          <w:p w14:paraId="2D24FF62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F660DB7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882761" w14:paraId="7FA720A9" w14:textId="77777777">
        <w:tc>
          <w:tcPr>
            <w:tcW w:w="4644" w:type="dxa"/>
            <w:shd w:val="clear" w:color="auto" w:fill="auto"/>
          </w:tcPr>
          <w:p w14:paraId="0C66476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CEEEAC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6F6DBF33" w14:textId="77777777">
        <w:tc>
          <w:tcPr>
            <w:tcW w:w="4644" w:type="dxa"/>
            <w:shd w:val="clear" w:color="auto" w:fill="auto"/>
          </w:tcPr>
          <w:p w14:paraId="499CEDFA" w14:textId="77777777" w:rsidR="00882761" w:rsidRDefault="00803D9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626FF5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04D0661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5FAA503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882761" w14:paraId="26310701" w14:textId="77777777">
        <w:tc>
          <w:tcPr>
            <w:tcW w:w="4644" w:type="dxa"/>
            <w:shd w:val="clear" w:color="auto" w:fill="auto"/>
          </w:tcPr>
          <w:p w14:paraId="7B991B89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BC2407E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6D2DC4F5" w14:textId="77777777">
        <w:tc>
          <w:tcPr>
            <w:tcW w:w="4644" w:type="dxa"/>
            <w:shd w:val="clear" w:color="auto" w:fill="auto"/>
          </w:tcPr>
          <w:p w14:paraId="41E6740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FEE386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D6B6C7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1E6EB057" w14:textId="77777777">
        <w:tc>
          <w:tcPr>
            <w:tcW w:w="4644" w:type="dxa"/>
            <w:shd w:val="clear" w:color="auto" w:fill="auto"/>
          </w:tcPr>
          <w:p w14:paraId="0FE9EB22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EE423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2761" w14:paraId="79870CE6" w14:textId="77777777">
        <w:tc>
          <w:tcPr>
            <w:tcW w:w="4644" w:type="dxa"/>
            <w:shd w:val="clear" w:color="auto" w:fill="auto"/>
          </w:tcPr>
          <w:p w14:paraId="176FBF3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5077101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7CD19C8B" w14:textId="77777777">
        <w:tc>
          <w:tcPr>
            <w:tcW w:w="4644" w:type="dxa"/>
            <w:shd w:val="clear" w:color="auto" w:fill="auto"/>
          </w:tcPr>
          <w:p w14:paraId="4D06D614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4FA74B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31B32051" w14:textId="77777777">
        <w:tc>
          <w:tcPr>
            <w:tcW w:w="4644" w:type="dxa"/>
            <w:shd w:val="clear" w:color="auto" w:fill="auto"/>
          </w:tcPr>
          <w:p w14:paraId="106F7876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6CF30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2761" w14:paraId="4E73A661" w14:textId="77777777">
        <w:tc>
          <w:tcPr>
            <w:tcW w:w="4644" w:type="dxa"/>
            <w:shd w:val="clear" w:color="auto" w:fill="auto"/>
          </w:tcPr>
          <w:p w14:paraId="3FEB8AAF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342B73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5C2BBA4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AA56BB4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882761" w14:paraId="1C9C8B0F" w14:textId="77777777">
        <w:tc>
          <w:tcPr>
            <w:tcW w:w="4644" w:type="dxa"/>
            <w:shd w:val="clear" w:color="auto" w:fill="auto"/>
          </w:tcPr>
          <w:p w14:paraId="1721AC2A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1D67D96" w14:textId="77777777" w:rsidR="00882761" w:rsidRDefault="00803D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82761" w14:paraId="40A29680" w14:textId="77777777">
        <w:tc>
          <w:tcPr>
            <w:tcW w:w="4644" w:type="dxa"/>
            <w:shd w:val="clear" w:color="auto" w:fill="auto"/>
          </w:tcPr>
          <w:p w14:paraId="3C8F6E5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887FFA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2761" w14:paraId="694338C4" w14:textId="77777777">
        <w:tc>
          <w:tcPr>
            <w:tcW w:w="4644" w:type="dxa"/>
            <w:shd w:val="clear" w:color="auto" w:fill="auto"/>
          </w:tcPr>
          <w:p w14:paraId="38748FE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C278B9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82761" w14:paraId="05F0CA63" w14:textId="77777777">
              <w:tc>
                <w:tcPr>
                  <w:tcW w:w="1336" w:type="dxa"/>
                  <w:shd w:val="clear" w:color="auto" w:fill="auto"/>
                </w:tcPr>
                <w:p w14:paraId="419E3430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D44ED40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84EABF6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D27ABA5" w14:textId="77777777" w:rsidR="00882761" w:rsidRDefault="00803D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82761" w14:paraId="03F9E7CE" w14:textId="77777777">
              <w:tc>
                <w:tcPr>
                  <w:tcW w:w="1336" w:type="dxa"/>
                  <w:shd w:val="clear" w:color="auto" w:fill="auto"/>
                </w:tcPr>
                <w:p w14:paraId="0190EB98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FAADF77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94BA961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6ADC8B6" w14:textId="77777777" w:rsidR="00882761" w:rsidRDefault="0088276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53E7CB7" w14:textId="77777777" w:rsidR="00882761" w:rsidRDefault="008827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761" w14:paraId="49BD120F" w14:textId="77777777">
        <w:tc>
          <w:tcPr>
            <w:tcW w:w="4644" w:type="dxa"/>
            <w:shd w:val="clear" w:color="auto" w:fill="auto"/>
          </w:tcPr>
          <w:p w14:paraId="52E5B18F" w14:textId="77777777" w:rsidR="00882761" w:rsidRDefault="00803D93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0D9AC8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882761" w14:paraId="503EBDA8" w14:textId="77777777">
        <w:tc>
          <w:tcPr>
            <w:tcW w:w="4644" w:type="dxa"/>
            <w:shd w:val="clear" w:color="auto" w:fill="auto"/>
          </w:tcPr>
          <w:p w14:paraId="756AA0D0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6A843D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556928CD" w14:textId="77777777">
        <w:tc>
          <w:tcPr>
            <w:tcW w:w="4644" w:type="dxa"/>
            <w:shd w:val="clear" w:color="auto" w:fill="auto"/>
          </w:tcPr>
          <w:p w14:paraId="11FEC53A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5E10AD3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2E43DA92" w14:textId="77777777">
        <w:tc>
          <w:tcPr>
            <w:tcW w:w="4644" w:type="dxa"/>
            <w:shd w:val="clear" w:color="auto" w:fill="auto"/>
          </w:tcPr>
          <w:p w14:paraId="3E4F2CE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7A20A8" w14:textId="77777777" w:rsidR="00882761" w:rsidRDefault="00803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882761" w14:paraId="67A14BC1" w14:textId="77777777">
        <w:tc>
          <w:tcPr>
            <w:tcW w:w="4644" w:type="dxa"/>
            <w:shd w:val="clear" w:color="auto" w:fill="auto"/>
          </w:tcPr>
          <w:p w14:paraId="7C24F185" w14:textId="77777777" w:rsidR="00882761" w:rsidRDefault="00803D93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0527D6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882761" w14:paraId="1432B182" w14:textId="77777777">
        <w:tc>
          <w:tcPr>
            <w:tcW w:w="4644" w:type="dxa"/>
            <w:shd w:val="clear" w:color="auto" w:fill="auto"/>
          </w:tcPr>
          <w:p w14:paraId="31E4109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55C6245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28DA3D8C" w14:textId="77777777">
        <w:tc>
          <w:tcPr>
            <w:tcW w:w="4644" w:type="dxa"/>
            <w:shd w:val="clear" w:color="auto" w:fill="auto"/>
          </w:tcPr>
          <w:p w14:paraId="77D083CB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55CEC19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882761" w14:paraId="3E4B84F2" w14:textId="77777777">
        <w:tc>
          <w:tcPr>
            <w:tcW w:w="4644" w:type="dxa"/>
            <w:shd w:val="clear" w:color="auto" w:fill="auto"/>
          </w:tcPr>
          <w:p w14:paraId="5777DBC1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C366849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3B76E341" w14:textId="77777777">
        <w:tc>
          <w:tcPr>
            <w:tcW w:w="4644" w:type="dxa"/>
            <w:shd w:val="clear" w:color="auto" w:fill="auto"/>
          </w:tcPr>
          <w:p w14:paraId="72381C3E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DA058AD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882761" w14:paraId="6747C1E0" w14:textId="77777777">
        <w:tc>
          <w:tcPr>
            <w:tcW w:w="4644" w:type="dxa"/>
            <w:shd w:val="clear" w:color="auto" w:fill="auto"/>
          </w:tcPr>
          <w:p w14:paraId="5AF8F892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64EF94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882761" w14:paraId="2EBF35B7" w14:textId="77777777">
        <w:tc>
          <w:tcPr>
            <w:tcW w:w="4644" w:type="dxa"/>
            <w:shd w:val="clear" w:color="auto" w:fill="auto"/>
          </w:tcPr>
          <w:p w14:paraId="46E5A8A8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841FA7" w14:textId="77777777" w:rsidR="00882761" w:rsidRDefault="00803D9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87C849E" w14:textId="77777777" w:rsidR="00882761" w:rsidRDefault="00803D93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BF8AB1E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882761" w14:paraId="499F514A" w14:textId="77777777">
        <w:tc>
          <w:tcPr>
            <w:tcW w:w="4644" w:type="dxa"/>
            <w:shd w:val="clear" w:color="auto" w:fill="auto"/>
          </w:tcPr>
          <w:p w14:paraId="6DC97257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43468A4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82761" w14:paraId="7E1A6A31" w14:textId="77777777">
        <w:tc>
          <w:tcPr>
            <w:tcW w:w="4644" w:type="dxa"/>
            <w:shd w:val="clear" w:color="auto" w:fill="auto"/>
          </w:tcPr>
          <w:p w14:paraId="7FFE6B6E" w14:textId="77777777" w:rsidR="00882761" w:rsidRDefault="00803D9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6C5C36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82761" w14:paraId="19D0B95C" w14:textId="77777777">
        <w:tc>
          <w:tcPr>
            <w:tcW w:w="4644" w:type="dxa"/>
            <w:shd w:val="clear" w:color="auto" w:fill="auto"/>
          </w:tcPr>
          <w:p w14:paraId="5668CD30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94A027" w14:textId="77777777" w:rsidR="00882761" w:rsidRDefault="00803D9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763B2F2" w14:textId="77777777" w:rsidR="00882761" w:rsidRDefault="00882761"/>
    <w:p w14:paraId="46D4D46A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DE5D2ED" w14:textId="77777777" w:rsidR="00882761" w:rsidRDefault="00803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4D9C7EF" w14:textId="77777777" w:rsidR="00882761" w:rsidRDefault="00803D93">
      <w:pPr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882761" w14:paraId="21479DA7" w14:textId="77777777">
        <w:tc>
          <w:tcPr>
            <w:tcW w:w="4644" w:type="dxa"/>
            <w:shd w:val="clear" w:color="auto" w:fill="auto"/>
          </w:tcPr>
          <w:p w14:paraId="51D7DCC9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613DF75D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82761" w14:paraId="79A07672" w14:textId="77777777">
        <w:tc>
          <w:tcPr>
            <w:tcW w:w="4644" w:type="dxa"/>
            <w:shd w:val="clear" w:color="auto" w:fill="auto"/>
          </w:tcPr>
          <w:p w14:paraId="5377D49A" w14:textId="77777777" w:rsidR="00882761" w:rsidRDefault="00803D9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723F5FB" w14:textId="77777777" w:rsidR="00882761" w:rsidRDefault="00803D93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BECF292" w14:textId="77777777" w:rsidR="00882761" w:rsidRDefault="00803D9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6C2287F4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3C68F55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37574BC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7C0C4DB9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7F0EB51A" w14:textId="77777777" w:rsidR="00882761" w:rsidRDefault="00803D93"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7246B33C" w14:textId="77777777" w:rsidR="00882761" w:rsidRDefault="00803D9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1D56EA54" w14:textId="77777777" w:rsidR="00853333" w:rsidRDefault="00803D93">
      <w:pPr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853333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5ECF" w14:textId="77777777" w:rsidR="003D6C7C" w:rsidRDefault="003D6C7C">
      <w:pPr>
        <w:spacing w:before="0" w:after="0"/>
      </w:pPr>
      <w:r>
        <w:separator/>
      </w:r>
    </w:p>
  </w:endnote>
  <w:endnote w:type="continuationSeparator" w:id="0">
    <w:p w14:paraId="76E15E9C" w14:textId="77777777" w:rsidR="003D6C7C" w:rsidRDefault="003D6C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4C9C" w14:textId="77777777" w:rsidR="00882761" w:rsidRDefault="00803D93">
    <w:pPr>
      <w:pStyle w:val="Stopka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2094B" w14:textId="77777777" w:rsidR="003D6C7C" w:rsidRDefault="003D6C7C">
      <w:pPr>
        <w:spacing w:before="0" w:after="0"/>
      </w:pPr>
      <w:r>
        <w:separator/>
      </w:r>
    </w:p>
  </w:footnote>
  <w:footnote w:type="continuationSeparator" w:id="0">
    <w:p w14:paraId="5D17C291" w14:textId="77777777" w:rsidR="003D6C7C" w:rsidRDefault="003D6C7C">
      <w:pPr>
        <w:spacing w:before="0" w:after="0"/>
      </w:pPr>
      <w:r>
        <w:continuationSeparator/>
      </w:r>
    </w:p>
  </w:footnote>
  <w:footnote w:id="1">
    <w:p w14:paraId="665A7F1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8CA698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483E2CAA" w14:textId="77777777" w:rsidR="00882761" w:rsidRDefault="00803D93">
      <w:pPr>
        <w:pStyle w:val="Tekstprzypisudolnego"/>
        <w:ind w:left="284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4445572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8EA82B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7D6447A" w14:textId="77777777" w:rsidR="00882761" w:rsidRDefault="00803D93">
      <w:pPr>
        <w:pStyle w:val="Tekstprzypisudolneg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20DC167" w14:textId="77777777" w:rsidR="00882761" w:rsidRDefault="00803D93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4C17864" w14:textId="77777777" w:rsidR="00882761" w:rsidRDefault="00803D93">
      <w:pPr>
        <w:pStyle w:val="Tekstprzypisudolnego"/>
        <w:ind w:left="284" w:hanging="14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D34645A" w14:textId="77777777" w:rsidR="00882761" w:rsidRDefault="00803D93">
      <w:pPr>
        <w:pStyle w:val="Tekstprzypisudolnego"/>
        <w:ind w:left="284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FAAA3B" w14:textId="77777777" w:rsidR="00882761" w:rsidRDefault="00803D93">
      <w:pPr>
        <w:pStyle w:val="Tekstprzypisudolnego"/>
        <w:ind w:left="284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4619BF5" w14:textId="77777777" w:rsidR="00882761" w:rsidRDefault="00803D93">
      <w:pPr>
        <w:pStyle w:val="Tekstprzypisudolnego"/>
        <w:ind w:left="284" w:firstLine="0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6FA8F006" w14:textId="77777777" w:rsidR="00882761" w:rsidRDefault="00803D93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F0D1735" w14:textId="77777777" w:rsidR="00882761" w:rsidRDefault="00803D93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74401DF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ACBC65B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68581A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ACCA3E9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7B9083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07D3FB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002DEA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924477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FD787A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A7C44FA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C6ED18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26A3145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EF0E122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F9B09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AF95A04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AFF2345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8F8E36A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F3908B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A10189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68C36F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C2580F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5D1586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B3924A2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A3F440D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8228176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ECD646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892C4A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18E00D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FC34CB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261DD45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F72781B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5768E0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0349EC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DBD1801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A4ED008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C8F99E7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C0FE1F9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85CE9FF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F899BA0" w14:textId="77777777" w:rsidR="00882761" w:rsidRDefault="00803D9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A954" w14:textId="77777777" w:rsidR="00882761" w:rsidRDefault="00882761">
    <w:pPr>
      <w:pStyle w:val="Standard"/>
      <w:tabs>
        <w:tab w:val="left" w:pos="6374"/>
        <w:tab w:val="left" w:pos="8642"/>
      </w:tabs>
      <w:autoSpaceDE w:val="0"/>
      <w:spacing w:line="200" w:lineRule="atLeast"/>
      <w:jc w:val="right"/>
      <w:rPr>
        <w:rFonts w:ascii="Calibri" w:hAnsi="Calibri" w:cs="TimesNewRomanPS-BoldMT"/>
        <w:bCs/>
        <w:sz w:val="22"/>
        <w:szCs w:val="22"/>
      </w:rPr>
    </w:pPr>
  </w:p>
  <w:p w14:paraId="44E80143" w14:textId="793844AB" w:rsidR="00882761" w:rsidRDefault="00803D93" w:rsidP="009935ED">
    <w:pPr>
      <w:pStyle w:val="Standard"/>
      <w:tabs>
        <w:tab w:val="left" w:pos="6374"/>
        <w:tab w:val="left" w:pos="8642"/>
      </w:tabs>
      <w:autoSpaceDE w:val="0"/>
      <w:spacing w:line="200" w:lineRule="atLeast"/>
      <w:jc w:val="right"/>
    </w:pPr>
    <w:r>
      <w:rPr>
        <w:rFonts w:ascii="Calibri" w:hAnsi="Calibri" w:cs="TimesNewRomanPS-BoldMT"/>
        <w:bCs/>
        <w:sz w:val="22"/>
        <w:szCs w:val="22"/>
      </w:rPr>
      <w:t xml:space="preserve">Załącznik nr </w:t>
    </w:r>
    <w:r w:rsidR="00A41B78">
      <w:rPr>
        <w:rFonts w:ascii="Calibri" w:hAnsi="Calibri" w:cs="TimesNewRomanPS-BoldMT"/>
        <w:bCs/>
        <w:sz w:val="22"/>
        <w:szCs w:val="22"/>
      </w:rPr>
      <w:t>5</w:t>
    </w:r>
    <w:r>
      <w:rPr>
        <w:rFonts w:ascii="Calibri" w:hAnsi="Calibri" w:cs="TimesNewRomanPS-BoldMT"/>
        <w:bCs/>
        <w:sz w:val="22"/>
        <w:szCs w:val="22"/>
      </w:rPr>
      <w:t xml:space="preserve"> do </w:t>
    </w:r>
    <w:r w:rsidR="009935ED">
      <w:rPr>
        <w:rFonts w:ascii="Calibri" w:hAnsi="Calibri" w:cs="TimesNewRomanPS-BoldMT"/>
        <w:bCs/>
        <w:sz w:val="22"/>
        <w:szCs w:val="22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5ED"/>
    <w:rsid w:val="00076338"/>
    <w:rsid w:val="000B198F"/>
    <w:rsid w:val="000E64D5"/>
    <w:rsid w:val="00107E4E"/>
    <w:rsid w:val="001E497C"/>
    <w:rsid w:val="003A7273"/>
    <w:rsid w:val="003D6C7C"/>
    <w:rsid w:val="00425BC7"/>
    <w:rsid w:val="00472DB6"/>
    <w:rsid w:val="006A38FA"/>
    <w:rsid w:val="00782313"/>
    <w:rsid w:val="007D3AAA"/>
    <w:rsid w:val="00803D93"/>
    <w:rsid w:val="00853333"/>
    <w:rsid w:val="00882761"/>
    <w:rsid w:val="009935ED"/>
    <w:rsid w:val="00A41B78"/>
    <w:rsid w:val="00BD4F3C"/>
    <w:rsid w:val="00C323C4"/>
    <w:rsid w:val="00E2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B0108"/>
  <w15:chartTrackingRefBased/>
  <w15:docId w15:val="{11762CD2-A300-468A-9E97-B4095615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Pr>
      <w:shd w:val="clear" w:color="auto" w:fill="auto"/>
      <w:vertAlign w:val="superscript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1"/>
      </w:numPr>
    </w:pPr>
  </w:style>
  <w:style w:type="paragraph" w:customStyle="1" w:styleId="Tiret1">
    <w:name w:val="Tiret 1"/>
    <w:basedOn w:val="Normalny"/>
    <w:pPr>
      <w:numPr>
        <w:numId w:val="2"/>
      </w:numPr>
    </w:pPr>
  </w:style>
  <w:style w:type="paragraph" w:customStyle="1" w:styleId="NumPar1">
    <w:name w:val="NumPar 1"/>
    <w:basedOn w:val="Normalny"/>
    <w:next w:val="Text1"/>
    <w:pPr>
      <w:numPr>
        <w:numId w:val="5"/>
      </w:numPr>
    </w:pPr>
  </w:style>
  <w:style w:type="paragraph" w:customStyle="1" w:styleId="NumPar2">
    <w:name w:val="NumPar 2"/>
    <w:basedOn w:val="Normalny"/>
    <w:next w:val="Text1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4495-9667-4D36-80BD-AF947687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4484</Words>
  <Characters>26908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Fałowska</cp:lastModifiedBy>
  <cp:revision>12</cp:revision>
  <cp:lastPrinted>2021-04-12T11:36:00Z</cp:lastPrinted>
  <dcterms:created xsi:type="dcterms:W3CDTF">2024-10-09T15:31:00Z</dcterms:created>
  <dcterms:modified xsi:type="dcterms:W3CDTF">2024-10-10T13:09:00Z</dcterms:modified>
</cp:coreProperties>
</file>