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FDFD" w14:textId="2BC0EEAB" w:rsidR="00837BF7" w:rsidRPr="00173F74" w:rsidRDefault="00837BF7" w:rsidP="00352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3F74">
        <w:rPr>
          <w:rFonts w:ascii="Times New Roman" w:hAnsi="Times New Roman" w:cs="Times New Roman"/>
          <w:sz w:val="24"/>
          <w:szCs w:val="24"/>
        </w:rPr>
        <w:t xml:space="preserve"> </w:t>
      </w:r>
      <w:r w:rsidR="003D08CD">
        <w:rPr>
          <w:rFonts w:ascii="Times New Roman" w:hAnsi="Times New Roman" w:cs="Times New Roman"/>
          <w:sz w:val="24"/>
          <w:szCs w:val="24"/>
        </w:rPr>
        <w:t>UE 2022/S 100-276140</w:t>
      </w:r>
      <w:r w:rsidRPr="00173F74">
        <w:rPr>
          <w:rFonts w:ascii="Times New Roman" w:hAnsi="Times New Roman" w:cs="Times New Roman"/>
          <w:sz w:val="24"/>
          <w:szCs w:val="24"/>
        </w:rPr>
        <w:tab/>
      </w:r>
      <w:r w:rsidRPr="00173F74">
        <w:rPr>
          <w:rFonts w:ascii="Times New Roman" w:hAnsi="Times New Roman" w:cs="Times New Roman"/>
          <w:sz w:val="24"/>
          <w:szCs w:val="24"/>
        </w:rPr>
        <w:tab/>
      </w:r>
      <w:r w:rsidR="00107CB0">
        <w:rPr>
          <w:rFonts w:ascii="Times New Roman" w:hAnsi="Times New Roman" w:cs="Times New Roman"/>
          <w:sz w:val="24"/>
          <w:szCs w:val="24"/>
        </w:rPr>
        <w:t xml:space="preserve">      </w:t>
      </w:r>
      <w:r w:rsidR="003D08C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07CB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73F74">
        <w:rPr>
          <w:rFonts w:ascii="Times New Roman" w:hAnsi="Times New Roman" w:cs="Times New Roman"/>
          <w:sz w:val="24"/>
          <w:szCs w:val="24"/>
        </w:rPr>
        <w:t xml:space="preserve"> Ostrołęka dn. 27.06.2022r.</w:t>
      </w:r>
    </w:p>
    <w:p w14:paraId="4AC53627" w14:textId="6820BE37" w:rsidR="00C34CD0" w:rsidRPr="00173F74" w:rsidRDefault="00C34CD0" w:rsidP="003529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147C5" w14:textId="2D52ACF5" w:rsidR="00C90DA4" w:rsidRPr="00173F74" w:rsidRDefault="00C90DA4" w:rsidP="00107CB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5D5BCD" w14:textId="77777777" w:rsidR="00C90DA4" w:rsidRPr="00C90DA4" w:rsidRDefault="00C90DA4" w:rsidP="00C90DA4">
      <w:pPr>
        <w:spacing w:after="0" w:line="256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497A3F0" w14:textId="77777777" w:rsidR="00C90DA4" w:rsidRPr="00C90DA4" w:rsidRDefault="00C90DA4" w:rsidP="00C90DA4">
      <w:pPr>
        <w:spacing w:after="0" w:line="256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0DA4">
        <w:rPr>
          <w:rFonts w:ascii="Times New Roman" w:eastAsia="Calibri" w:hAnsi="Times New Roman" w:cs="Times New Roman"/>
          <w:b/>
          <w:bCs/>
          <w:sz w:val="24"/>
          <w:szCs w:val="24"/>
        </w:rPr>
        <w:t>INFORMACJA Z OTWARCIA OFERT</w:t>
      </w:r>
    </w:p>
    <w:p w14:paraId="1878E736" w14:textId="77777777" w:rsidR="00C90DA4" w:rsidRPr="00C90DA4" w:rsidRDefault="00C90DA4" w:rsidP="00C90DA4">
      <w:pPr>
        <w:spacing w:after="0" w:line="256" w:lineRule="auto"/>
        <w:ind w:left="284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87B55F" w14:textId="77777777" w:rsidR="00173F74" w:rsidRDefault="00C90DA4" w:rsidP="00173F74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0DA4">
        <w:rPr>
          <w:rFonts w:ascii="Times New Roman" w:eastAsia="Calibri" w:hAnsi="Times New Roman" w:cs="Times New Roman"/>
          <w:b/>
          <w:sz w:val="24"/>
          <w:szCs w:val="24"/>
        </w:rPr>
        <w:t xml:space="preserve">Dotyczy: </w:t>
      </w:r>
      <w:r w:rsidRPr="00C90DA4">
        <w:rPr>
          <w:rFonts w:ascii="Times New Roman" w:eastAsia="Calibri" w:hAnsi="Times New Roman" w:cs="Times New Roman"/>
          <w:sz w:val="24"/>
          <w:szCs w:val="24"/>
        </w:rPr>
        <w:t>postępowania o udzielenie zamówienia publicznego na zadanie pn.:</w:t>
      </w:r>
      <w:r w:rsidR="003529E6" w:rsidRPr="00173F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ABEDB" w14:textId="775BADEA" w:rsidR="00C90DA4" w:rsidRPr="00C90DA4" w:rsidRDefault="003529E6" w:rsidP="00173F74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3F74">
        <w:rPr>
          <w:rFonts w:ascii="Times New Roman" w:hAnsi="Times New Roman" w:cs="Times New Roman"/>
          <w:sz w:val="24"/>
          <w:szCs w:val="24"/>
        </w:rPr>
        <w:t>”</w:t>
      </w:r>
      <w:r w:rsidRPr="00173F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Dostawy oleju napędowego, benzyny bezołowiowej 95 dla Miejskiego Zakładu Komunikacji Sp. z o.o.  w Ostrołęce</w:t>
      </w:r>
      <w:r w:rsidRPr="00173F74">
        <w:rPr>
          <w:rFonts w:ascii="Times New Roman" w:hAnsi="Times New Roman" w:cs="Times New Roman"/>
          <w:sz w:val="24"/>
          <w:szCs w:val="24"/>
        </w:rPr>
        <w:t>”</w:t>
      </w:r>
      <w:r w:rsidR="00C90DA4" w:rsidRPr="00C90D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90DA4" w:rsidRPr="00C90DA4">
        <w:rPr>
          <w:rFonts w:ascii="Times New Roman" w:eastAsia="Calibri" w:hAnsi="Times New Roman" w:cs="Times New Roman"/>
          <w:sz w:val="24"/>
          <w:szCs w:val="24"/>
        </w:rPr>
        <w:t xml:space="preserve">prowadzonego w  trybie przetargu nieograniczonego. </w:t>
      </w:r>
    </w:p>
    <w:p w14:paraId="5B88D942" w14:textId="77777777" w:rsidR="00C90DA4" w:rsidRPr="00C90DA4" w:rsidRDefault="00C90DA4" w:rsidP="00C90DA4">
      <w:pPr>
        <w:spacing w:line="360" w:lineRule="auto"/>
        <w:ind w:left="993" w:hanging="99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C03A300" w14:textId="1B1B9162" w:rsidR="00C90DA4" w:rsidRPr="00C90DA4" w:rsidRDefault="00C90DA4" w:rsidP="00C90DA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DA4">
        <w:rPr>
          <w:rFonts w:ascii="Times New Roman" w:eastAsia="Calibri" w:hAnsi="Times New Roman" w:cs="Times New Roman"/>
          <w:sz w:val="24"/>
          <w:szCs w:val="24"/>
        </w:rPr>
        <w:t>Zamawiający</w:t>
      </w:r>
      <w:r w:rsidRPr="00C90DA4">
        <w:rPr>
          <w:rFonts w:ascii="Times New Roman" w:eastAsia="Calibri" w:hAnsi="Times New Roman" w:cs="Times New Roman"/>
          <w:b/>
          <w:bCs/>
          <w:sz w:val="24"/>
          <w:szCs w:val="24"/>
        </w:rPr>
        <w:t>: Miejski Zakład Komunikacji Sp. z o.o. w Ostrołęce</w:t>
      </w:r>
      <w:r w:rsidRPr="00C90DA4">
        <w:rPr>
          <w:rFonts w:ascii="Times New Roman" w:eastAsia="Calibri" w:hAnsi="Times New Roman" w:cs="Times New Roman"/>
          <w:sz w:val="24"/>
          <w:szCs w:val="24"/>
        </w:rPr>
        <w:t>, 07-410 ul. Kołobrzeska 1, działając na podstawie art. 222 ust. 5 ustawy z dnia 11 września 2019 r. Prawo zamówień publicznych (Dz. U. z 20</w:t>
      </w:r>
      <w:r w:rsidR="00BE6ACA">
        <w:rPr>
          <w:rFonts w:ascii="Times New Roman" w:eastAsia="Calibri" w:hAnsi="Times New Roman" w:cs="Times New Roman"/>
          <w:sz w:val="24"/>
          <w:szCs w:val="24"/>
        </w:rPr>
        <w:t>19</w:t>
      </w:r>
      <w:r w:rsidRPr="00C90DA4">
        <w:rPr>
          <w:rFonts w:ascii="Times New Roman" w:eastAsia="Calibri" w:hAnsi="Times New Roman" w:cs="Times New Roman"/>
          <w:sz w:val="24"/>
          <w:szCs w:val="24"/>
        </w:rPr>
        <w:t xml:space="preserve">, poz. </w:t>
      </w:r>
      <w:r w:rsidR="00BE6ACA">
        <w:rPr>
          <w:rFonts w:ascii="Times New Roman" w:eastAsia="Calibri" w:hAnsi="Times New Roman" w:cs="Times New Roman"/>
          <w:sz w:val="24"/>
          <w:szCs w:val="24"/>
        </w:rPr>
        <w:t>2019</w:t>
      </w:r>
      <w:r w:rsidRPr="00C90DA4">
        <w:rPr>
          <w:rFonts w:ascii="Times New Roman" w:eastAsia="Calibri" w:hAnsi="Times New Roman" w:cs="Times New Roman"/>
          <w:sz w:val="24"/>
          <w:szCs w:val="24"/>
        </w:rPr>
        <w:t xml:space="preserve">  z późniejszymi zmianami) przekazuje informację o złożonych ofertach:</w:t>
      </w:r>
    </w:p>
    <w:p w14:paraId="229111AA" w14:textId="0AC27152" w:rsidR="00C90DA4" w:rsidRPr="00C90DA4" w:rsidRDefault="00C90DA4" w:rsidP="00C90DA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DA4">
        <w:rPr>
          <w:rFonts w:ascii="Times New Roman" w:eastAsia="Calibri" w:hAnsi="Times New Roman" w:cs="Times New Roman"/>
          <w:sz w:val="24"/>
          <w:szCs w:val="24"/>
        </w:rPr>
        <w:t>W niniejszym postępowaniu wpłynęł</w:t>
      </w:r>
      <w:r w:rsidR="00E62930">
        <w:rPr>
          <w:rFonts w:ascii="Times New Roman" w:eastAsia="Calibri" w:hAnsi="Times New Roman" w:cs="Times New Roman"/>
          <w:sz w:val="24"/>
          <w:szCs w:val="24"/>
        </w:rPr>
        <w:t>o 6</w:t>
      </w:r>
      <w:r w:rsidR="00C70D9A">
        <w:rPr>
          <w:rFonts w:ascii="Times New Roman" w:eastAsia="Calibri" w:hAnsi="Times New Roman" w:cs="Times New Roman"/>
          <w:sz w:val="24"/>
          <w:szCs w:val="24"/>
        </w:rPr>
        <w:t xml:space="preserve"> o</w:t>
      </w:r>
      <w:r w:rsidRPr="00C90DA4">
        <w:rPr>
          <w:rFonts w:ascii="Times New Roman" w:eastAsia="Calibri" w:hAnsi="Times New Roman" w:cs="Times New Roman"/>
          <w:sz w:val="24"/>
          <w:szCs w:val="24"/>
        </w:rPr>
        <w:t>fert</w:t>
      </w:r>
      <w:r w:rsidR="003529E6" w:rsidRPr="00173F7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5F785B" w14:textId="77777777" w:rsidR="00C90DA4" w:rsidRPr="00C90DA4" w:rsidRDefault="00C90DA4" w:rsidP="00C90DA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990D7C" w14:textId="77777777" w:rsidR="00C90DA4" w:rsidRPr="00C90DA4" w:rsidRDefault="00C90DA4" w:rsidP="00C90DA4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4128"/>
        <w:gridCol w:w="4394"/>
      </w:tblGrid>
      <w:tr w:rsidR="00C90DA4" w:rsidRPr="00C90DA4" w14:paraId="64C229FA" w14:textId="77777777" w:rsidTr="00E736EE">
        <w:trPr>
          <w:trHeight w:val="903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FA07" w14:textId="77777777" w:rsidR="00C90DA4" w:rsidRPr="00C90DA4" w:rsidRDefault="00C90DA4" w:rsidP="00C90DA4">
            <w:pPr>
              <w:widowControl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0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D049" w14:textId="77777777" w:rsidR="00C90DA4" w:rsidRPr="00C90DA4" w:rsidRDefault="00C90DA4" w:rsidP="00C90D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B8D502C" w14:textId="77777777" w:rsidR="00C90DA4" w:rsidRPr="00C90DA4" w:rsidRDefault="00C90DA4" w:rsidP="00C90D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0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5EAF" w14:textId="77777777" w:rsidR="00C90DA4" w:rsidRPr="00C90DA4" w:rsidRDefault="00C90DA4" w:rsidP="00C90DA4">
            <w:pPr>
              <w:widowControl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0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oferty brutto w zł</w:t>
            </w:r>
          </w:p>
        </w:tc>
      </w:tr>
      <w:tr w:rsidR="00472EAE" w:rsidRPr="00C90DA4" w14:paraId="582DC8EC" w14:textId="77777777" w:rsidTr="00E736EE">
        <w:trPr>
          <w:trHeight w:val="58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C1EF" w14:textId="13304D51" w:rsidR="00472EAE" w:rsidRDefault="00472EAE" w:rsidP="00472EAE">
            <w:pPr>
              <w:widowControl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DCA4" w14:textId="77777777" w:rsidR="00472EAE" w:rsidRDefault="00472EAE" w:rsidP="00472EA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Orlen Paliwa Sp. z o.o. </w:t>
            </w:r>
          </w:p>
          <w:p w14:paraId="16EABA41" w14:textId="51A74C9B" w:rsidR="00472EAE" w:rsidRDefault="00472EAE" w:rsidP="00472EA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36-145 Widełka 869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0D94" w14:textId="1A32A5A9" w:rsidR="00472EAE" w:rsidRDefault="00472EAE" w:rsidP="00472EAE">
            <w:pPr>
              <w:widowControl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27 599 536,00</w:t>
            </w:r>
          </w:p>
        </w:tc>
      </w:tr>
      <w:tr w:rsidR="00472EAE" w:rsidRPr="00C90DA4" w14:paraId="2BC595CC" w14:textId="77777777" w:rsidTr="00E736EE">
        <w:trPr>
          <w:trHeight w:val="58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D4F7" w14:textId="5002B047" w:rsidR="00472EAE" w:rsidRDefault="00472EAE" w:rsidP="00472EAE">
            <w:pPr>
              <w:widowControl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84A3" w14:textId="77777777" w:rsidR="00472EAE" w:rsidRDefault="00472EAE" w:rsidP="00472EA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Petrodom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Paliwa Sp. z o.o. Sp.k.</w:t>
            </w:r>
          </w:p>
          <w:p w14:paraId="0FD7F7E7" w14:textId="10BA29D3" w:rsidR="00472EAE" w:rsidRDefault="00472EAE" w:rsidP="00472EA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21-500 Biała Podlaska, 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Siodorska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093F" w14:textId="50E33781" w:rsidR="00472EAE" w:rsidRDefault="00472EAE" w:rsidP="00472EAE">
            <w:pPr>
              <w:widowControl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27 368 752,00</w:t>
            </w:r>
          </w:p>
        </w:tc>
      </w:tr>
      <w:tr w:rsidR="00472EAE" w:rsidRPr="00C90DA4" w14:paraId="4C1DC244" w14:textId="77777777" w:rsidTr="00E736EE">
        <w:trPr>
          <w:trHeight w:val="58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A076" w14:textId="69E1C21B" w:rsidR="00472EAE" w:rsidRDefault="00472EAE" w:rsidP="00472EAE">
            <w:pPr>
              <w:widowControl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62CC" w14:textId="77777777" w:rsidR="00472EAE" w:rsidRDefault="00472EAE" w:rsidP="00472EA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LOTOS Paliwa sp. z o.o. </w:t>
            </w:r>
          </w:p>
          <w:p w14:paraId="0E4FA1AB" w14:textId="7F3AEF8B" w:rsidR="00472EAE" w:rsidRDefault="00472EAE" w:rsidP="00472EA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Elbląska 135, 80-718 Gdańsk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C596" w14:textId="1304939F" w:rsidR="00472EAE" w:rsidRDefault="00472EAE" w:rsidP="00472EAE">
            <w:pPr>
              <w:widowControl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27 584 924,00</w:t>
            </w:r>
          </w:p>
        </w:tc>
      </w:tr>
      <w:tr w:rsidR="00472EAE" w:rsidRPr="00C90DA4" w14:paraId="45D5666C" w14:textId="77777777" w:rsidTr="00E736EE">
        <w:trPr>
          <w:trHeight w:val="58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1A6E" w14:textId="5FB70ED4" w:rsidR="00472EAE" w:rsidRDefault="00472EAE" w:rsidP="00472EAE">
            <w:pPr>
              <w:widowControl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C664" w14:textId="77777777" w:rsidR="00472EAE" w:rsidRDefault="00472EAE" w:rsidP="00472EA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Benzol Sp. z o.o.</w:t>
            </w:r>
          </w:p>
          <w:p w14:paraId="6A9CC4A7" w14:textId="5A87A8F8" w:rsidR="00472EAE" w:rsidRDefault="00472EAE" w:rsidP="00472EA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Graniczna 7, 07-410 Ostrołęka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94" w14:textId="216A063E" w:rsidR="00472EAE" w:rsidRDefault="00472EAE" w:rsidP="00472EAE">
            <w:pPr>
              <w:widowControl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27 999 780,00</w:t>
            </w:r>
          </w:p>
        </w:tc>
      </w:tr>
      <w:tr w:rsidR="00472EAE" w:rsidRPr="00C90DA4" w14:paraId="2C61FC1E" w14:textId="77777777" w:rsidTr="00E736EE">
        <w:trPr>
          <w:trHeight w:val="58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C669" w14:textId="2D906F27" w:rsidR="00472EAE" w:rsidRDefault="00472EAE" w:rsidP="00472EAE">
            <w:pPr>
              <w:widowControl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EC5C" w14:textId="77777777" w:rsidR="00472EAE" w:rsidRDefault="00472EAE" w:rsidP="00472EA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Petrojet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</w:t>
            </w:r>
          </w:p>
          <w:p w14:paraId="1E4F7347" w14:textId="6CEC39F2" w:rsidR="00472EAE" w:rsidRDefault="00472EAE" w:rsidP="00472EA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Kieszek 52, 26-970 Pionki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290E" w14:textId="3D77DF6B" w:rsidR="00472EAE" w:rsidRDefault="00472EAE" w:rsidP="00472EAE">
            <w:pPr>
              <w:widowControl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27 449 848,00</w:t>
            </w:r>
          </w:p>
        </w:tc>
      </w:tr>
      <w:tr w:rsidR="00472EAE" w:rsidRPr="00C90DA4" w14:paraId="444527CC" w14:textId="77777777" w:rsidTr="00E736EE">
        <w:trPr>
          <w:trHeight w:val="58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0A2E" w14:textId="229DD747" w:rsidR="00472EAE" w:rsidRDefault="00472EAE" w:rsidP="00472EAE">
            <w:pPr>
              <w:widowControl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C90D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89E0" w14:textId="77777777" w:rsidR="00472EAE" w:rsidRDefault="00472EAE" w:rsidP="00472EA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„ARAN” Spółka z ograniczoną odpowiedzialnością w Wyszkowie. </w:t>
            </w:r>
          </w:p>
          <w:p w14:paraId="0BAE0A01" w14:textId="77777777" w:rsidR="00472EAE" w:rsidRDefault="00472EAE" w:rsidP="00472EA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Spółka komandytowa</w:t>
            </w:r>
          </w:p>
          <w:p w14:paraId="08C95B9C" w14:textId="2EC2819C" w:rsidR="00472EAE" w:rsidRDefault="00472EAE" w:rsidP="00472EA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Serocka 39, 07-200 Wyszków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1B6E" w14:textId="76F30ED1" w:rsidR="00472EAE" w:rsidRDefault="00472EAE" w:rsidP="00472EAE">
            <w:pPr>
              <w:widowControl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27 379 596,00</w:t>
            </w:r>
          </w:p>
        </w:tc>
      </w:tr>
    </w:tbl>
    <w:p w14:paraId="146A6F87" w14:textId="77777777" w:rsidR="00C90DA4" w:rsidRPr="00C90DA4" w:rsidRDefault="00C90DA4" w:rsidP="00C90DA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4553BA" w14:textId="77777777" w:rsidR="00C90DA4" w:rsidRPr="00C90DA4" w:rsidRDefault="00C90DA4" w:rsidP="00C90DA4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869FF3" w14:textId="48A9DD90" w:rsidR="00837BF7" w:rsidRPr="00173F74" w:rsidRDefault="00837BF7" w:rsidP="00837BF7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14:paraId="162528E2" w14:textId="77777777" w:rsidR="00C90DA4" w:rsidRPr="00173F74" w:rsidRDefault="00C90DA4" w:rsidP="00837BF7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sectPr w:rsidR="00C90DA4" w:rsidRPr="00173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5C"/>
    <w:rsid w:val="000F62A0"/>
    <w:rsid w:val="00107CB0"/>
    <w:rsid w:val="00136BF5"/>
    <w:rsid w:val="00173F74"/>
    <w:rsid w:val="002850B1"/>
    <w:rsid w:val="002943B4"/>
    <w:rsid w:val="002D2AE1"/>
    <w:rsid w:val="003529E6"/>
    <w:rsid w:val="003D08CD"/>
    <w:rsid w:val="00404CC0"/>
    <w:rsid w:val="00472EAE"/>
    <w:rsid w:val="005B1D0C"/>
    <w:rsid w:val="00735ADA"/>
    <w:rsid w:val="00837BF7"/>
    <w:rsid w:val="00841681"/>
    <w:rsid w:val="00951245"/>
    <w:rsid w:val="00AE6E7B"/>
    <w:rsid w:val="00B560CA"/>
    <w:rsid w:val="00BB515C"/>
    <w:rsid w:val="00BE6ACA"/>
    <w:rsid w:val="00C34CD0"/>
    <w:rsid w:val="00C70D9A"/>
    <w:rsid w:val="00C90DA4"/>
    <w:rsid w:val="00E62930"/>
    <w:rsid w:val="00E7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1393"/>
  <w15:chartTrackingRefBased/>
  <w15:docId w15:val="{D4788536-7257-4828-814A-511CE01D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Michalska</dc:creator>
  <cp:keywords/>
  <dc:description/>
  <cp:lastModifiedBy>Magdalena Michalska</cp:lastModifiedBy>
  <cp:revision>14</cp:revision>
  <cp:lastPrinted>2022-06-27T11:00:00Z</cp:lastPrinted>
  <dcterms:created xsi:type="dcterms:W3CDTF">2022-05-31T09:00:00Z</dcterms:created>
  <dcterms:modified xsi:type="dcterms:W3CDTF">2022-06-27T11:37:00Z</dcterms:modified>
</cp:coreProperties>
</file>