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3C9374" w14:textId="77777777" w:rsidR="00852552" w:rsidRPr="00E03559" w:rsidRDefault="00852552" w:rsidP="00852552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E03559">
        <w:rPr>
          <w:rFonts w:ascii="Times New Roman" w:hAnsi="Times New Roman" w:cs="Times New Roman"/>
          <w:b/>
          <w:bCs/>
          <w:sz w:val="24"/>
          <w:szCs w:val="24"/>
        </w:rPr>
        <w:t>Załącznik nr 1</w:t>
      </w:r>
    </w:p>
    <w:p w14:paraId="153AAEC8" w14:textId="77777777" w:rsidR="00852552" w:rsidRPr="00E03559" w:rsidRDefault="00852552" w:rsidP="0085255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9634" w:type="dxa"/>
        <w:tblLook w:val="04A0" w:firstRow="1" w:lastRow="0" w:firstColumn="1" w:lastColumn="0" w:noHBand="0" w:noVBand="1"/>
      </w:tblPr>
      <w:tblGrid>
        <w:gridCol w:w="2405"/>
        <w:gridCol w:w="1843"/>
        <w:gridCol w:w="5386"/>
      </w:tblGrid>
      <w:tr w:rsidR="00852552" w:rsidRPr="00E03559" w14:paraId="1454EF51" w14:textId="77777777" w:rsidTr="00E03559">
        <w:tc>
          <w:tcPr>
            <w:tcW w:w="4248" w:type="dxa"/>
            <w:gridSpan w:val="2"/>
          </w:tcPr>
          <w:p w14:paraId="35300BEC" w14:textId="4E2AB8D7" w:rsidR="00852552" w:rsidRPr="00E03559" w:rsidRDefault="00852552" w:rsidP="00E03559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Rodzaj usługi</w:t>
            </w:r>
          </w:p>
        </w:tc>
        <w:tc>
          <w:tcPr>
            <w:tcW w:w="5386" w:type="dxa"/>
          </w:tcPr>
          <w:p w14:paraId="0F463B13" w14:textId="5801F27C" w:rsidR="00852552" w:rsidRPr="00E03559" w:rsidRDefault="00852552" w:rsidP="00E03559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Ilość wykonanych zabiegów</w:t>
            </w:r>
          </w:p>
        </w:tc>
      </w:tr>
      <w:tr w:rsidR="00852552" w:rsidRPr="00E03559" w14:paraId="4A2E7BD9" w14:textId="77777777" w:rsidTr="00E03559">
        <w:tc>
          <w:tcPr>
            <w:tcW w:w="4248" w:type="dxa"/>
            <w:gridSpan w:val="2"/>
          </w:tcPr>
          <w:p w14:paraId="196DBEBC" w14:textId="53CC56B4" w:rsidR="00852552" w:rsidRPr="00E03559" w:rsidRDefault="00852552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Sterylizacja kotek</w:t>
            </w:r>
          </w:p>
        </w:tc>
        <w:tc>
          <w:tcPr>
            <w:tcW w:w="5386" w:type="dxa"/>
          </w:tcPr>
          <w:p w14:paraId="223AF0A4" w14:textId="77777777" w:rsidR="00852552" w:rsidRPr="00E03559" w:rsidRDefault="00852552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552" w:rsidRPr="00E03559" w14:paraId="31B68BED" w14:textId="77777777" w:rsidTr="00E03559">
        <w:tc>
          <w:tcPr>
            <w:tcW w:w="4248" w:type="dxa"/>
            <w:gridSpan w:val="2"/>
          </w:tcPr>
          <w:p w14:paraId="74521D7A" w14:textId="4C5701AF" w:rsidR="00852552" w:rsidRPr="00E03559" w:rsidRDefault="00852552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Kastracja kocurów</w:t>
            </w:r>
          </w:p>
        </w:tc>
        <w:tc>
          <w:tcPr>
            <w:tcW w:w="5386" w:type="dxa"/>
          </w:tcPr>
          <w:p w14:paraId="0D41D5DF" w14:textId="77777777" w:rsidR="00852552" w:rsidRPr="00E03559" w:rsidRDefault="00852552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552" w:rsidRPr="00E03559" w14:paraId="75DA62B3" w14:textId="77777777" w:rsidTr="00E03559">
        <w:tc>
          <w:tcPr>
            <w:tcW w:w="4248" w:type="dxa"/>
            <w:gridSpan w:val="2"/>
          </w:tcPr>
          <w:p w14:paraId="4322DA9D" w14:textId="37ACF791" w:rsidR="00852552" w:rsidRPr="00E03559" w:rsidRDefault="00852552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Usypianie ślepych miotów</w:t>
            </w:r>
          </w:p>
        </w:tc>
        <w:tc>
          <w:tcPr>
            <w:tcW w:w="5386" w:type="dxa"/>
          </w:tcPr>
          <w:p w14:paraId="2B2998DF" w14:textId="77777777" w:rsidR="00852552" w:rsidRPr="00E03559" w:rsidRDefault="00852552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552" w:rsidRPr="00E03559" w14:paraId="2230488D" w14:textId="77777777" w:rsidTr="00E03559">
        <w:tc>
          <w:tcPr>
            <w:tcW w:w="4248" w:type="dxa"/>
            <w:gridSpan w:val="2"/>
          </w:tcPr>
          <w:p w14:paraId="61B9428D" w14:textId="1598B93F" w:rsidR="00852552" w:rsidRDefault="00852552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Inne zabiegi objęte</w:t>
            </w:r>
            <w:r w:rsidR="00E03559">
              <w:rPr>
                <w:rFonts w:ascii="Times New Roman" w:hAnsi="Times New Roman" w:cs="Times New Roman"/>
                <w:sz w:val="24"/>
                <w:szCs w:val="24"/>
              </w:rPr>
              <w:t xml:space="preserve"> p</w:t>
            </w: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rzedmiotem zamówienia</w:t>
            </w:r>
          </w:p>
          <w:p w14:paraId="11AB20BC" w14:textId="5C9DF521" w:rsidR="00E03559" w:rsidRPr="00E03559" w:rsidRDefault="00E03559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86" w:type="dxa"/>
          </w:tcPr>
          <w:p w14:paraId="6D138DB5" w14:textId="77777777" w:rsidR="00852552" w:rsidRPr="00E03559" w:rsidRDefault="00852552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3559" w:rsidRPr="00E03559" w14:paraId="28A1F4A9" w14:textId="77777777" w:rsidTr="00E03559">
        <w:tc>
          <w:tcPr>
            <w:tcW w:w="4248" w:type="dxa"/>
            <w:gridSpan w:val="2"/>
          </w:tcPr>
          <w:p w14:paraId="2711E4AB" w14:textId="21695C03" w:rsidR="00E03559" w:rsidRPr="00E03559" w:rsidRDefault="00E03559" w:rsidP="00E03559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Liczba zabiegów ogółem</w:t>
            </w:r>
          </w:p>
        </w:tc>
        <w:tc>
          <w:tcPr>
            <w:tcW w:w="5386" w:type="dxa"/>
          </w:tcPr>
          <w:p w14:paraId="747E341B" w14:textId="77777777" w:rsidR="00E03559" w:rsidRPr="00E03559" w:rsidRDefault="00E03559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3559" w:rsidRPr="00E03559" w14:paraId="2458D6D3" w14:textId="77777777" w:rsidTr="00251502">
        <w:trPr>
          <w:trHeight w:val="180"/>
        </w:trPr>
        <w:tc>
          <w:tcPr>
            <w:tcW w:w="2405" w:type="dxa"/>
            <w:vMerge w:val="restart"/>
          </w:tcPr>
          <w:p w14:paraId="3C96978D" w14:textId="1B384D6C" w:rsidR="00E03559" w:rsidRPr="00E03559" w:rsidRDefault="00E03559" w:rsidP="00251502">
            <w:pPr>
              <w:spacing w:before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Informacja o</w:t>
            </w:r>
            <w:r w:rsidR="0025150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wydanej karmie</w:t>
            </w:r>
          </w:p>
        </w:tc>
        <w:tc>
          <w:tcPr>
            <w:tcW w:w="1843" w:type="dxa"/>
          </w:tcPr>
          <w:p w14:paraId="6D6FF9AE" w14:textId="415D7544" w:rsidR="00E03559" w:rsidRPr="00E03559" w:rsidRDefault="00E03559" w:rsidP="00251502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Dane osoby, której wydano karmę oraz</w:t>
            </w:r>
            <w:r w:rsidR="00280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ilość</w:t>
            </w:r>
            <w:r w:rsidR="0028042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(w kg)</w:t>
            </w:r>
          </w:p>
        </w:tc>
        <w:tc>
          <w:tcPr>
            <w:tcW w:w="5386" w:type="dxa"/>
          </w:tcPr>
          <w:p w14:paraId="5AAFAEF2" w14:textId="7B196DF4" w:rsidR="00E03559" w:rsidRPr="00E03559" w:rsidRDefault="00E03559" w:rsidP="00251502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Imię i nazwisko:</w:t>
            </w:r>
          </w:p>
          <w:p w14:paraId="092A639E" w14:textId="4481FCD9" w:rsidR="00E03559" w:rsidRPr="00E03559" w:rsidRDefault="00E03559" w:rsidP="00251502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Miejscowość:</w:t>
            </w:r>
          </w:p>
          <w:p w14:paraId="5C701DAB" w14:textId="3968864C" w:rsidR="00E03559" w:rsidRPr="00E03559" w:rsidRDefault="00E03559" w:rsidP="00251502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Ilość:</w:t>
            </w:r>
          </w:p>
          <w:p w14:paraId="5B62BE5E" w14:textId="79F4EE38" w:rsidR="00E03559" w:rsidRPr="00280421" w:rsidRDefault="00E03559" w:rsidP="00280421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0421">
              <w:rPr>
                <w:rFonts w:ascii="Times New Roman" w:hAnsi="Times New Roman" w:cs="Times New Roman"/>
                <w:sz w:val="24"/>
                <w:szCs w:val="24"/>
              </w:rPr>
              <w:t>Oświadczam, że pobrana karma służyć będzie dokarmianiu kotów wolnożyjących w miejscowości …………………</w:t>
            </w:r>
            <w:r w:rsidR="002804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8042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</w:p>
          <w:p w14:paraId="42EF9F32" w14:textId="77777777" w:rsidR="00280421" w:rsidRDefault="00280421" w:rsidP="00251502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CA8B8F" w14:textId="57405E49" w:rsidR="00E03559" w:rsidRPr="00E03559" w:rsidRDefault="00280421" w:rsidP="00280421">
            <w:pPr>
              <w:spacing w:before="60"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421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E03559" w:rsidRPr="00280421">
              <w:rPr>
                <w:rFonts w:ascii="Times New Roman" w:hAnsi="Times New Roman" w:cs="Times New Roman"/>
                <w:sz w:val="20"/>
                <w:szCs w:val="20"/>
              </w:rPr>
              <w:t>Data i podpis</w:t>
            </w:r>
            <w:r w:rsidRPr="00280421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E03559" w:rsidRPr="00E03559" w14:paraId="7725B2C0" w14:textId="77777777" w:rsidTr="00251502">
        <w:trPr>
          <w:trHeight w:val="180"/>
        </w:trPr>
        <w:tc>
          <w:tcPr>
            <w:tcW w:w="2405" w:type="dxa"/>
            <w:vMerge/>
          </w:tcPr>
          <w:p w14:paraId="2C27C37D" w14:textId="77777777" w:rsidR="00E03559" w:rsidRPr="00E03559" w:rsidRDefault="00E03559" w:rsidP="00E03559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D2E7A67" w14:textId="77777777" w:rsidR="00E03559" w:rsidRPr="00E03559" w:rsidRDefault="00E03559" w:rsidP="00280421">
            <w:pPr>
              <w:spacing w:before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Dane osoby, której wydano karmę oraz</w:t>
            </w:r>
          </w:p>
          <w:p w14:paraId="0C8357F2" w14:textId="4B1A7A97" w:rsidR="00E03559" w:rsidRPr="00E03559" w:rsidRDefault="00E03559" w:rsidP="00280421">
            <w:pPr>
              <w:spacing w:before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ilość (w kg)</w:t>
            </w:r>
          </w:p>
        </w:tc>
        <w:tc>
          <w:tcPr>
            <w:tcW w:w="5386" w:type="dxa"/>
          </w:tcPr>
          <w:p w14:paraId="4BD95BFF" w14:textId="77777777" w:rsidR="00280421" w:rsidRPr="00E03559" w:rsidRDefault="00280421" w:rsidP="00280421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Imię i nazwisko:</w:t>
            </w:r>
          </w:p>
          <w:p w14:paraId="6CAB1116" w14:textId="77777777" w:rsidR="00280421" w:rsidRPr="00E03559" w:rsidRDefault="00280421" w:rsidP="00280421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Miejscowość:</w:t>
            </w:r>
          </w:p>
          <w:p w14:paraId="79BB75D2" w14:textId="77777777" w:rsidR="00280421" w:rsidRPr="00E03559" w:rsidRDefault="00280421" w:rsidP="00280421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03559">
              <w:rPr>
                <w:rFonts w:ascii="Times New Roman" w:hAnsi="Times New Roman" w:cs="Times New Roman"/>
                <w:sz w:val="24"/>
                <w:szCs w:val="24"/>
              </w:rPr>
              <w:t>Ilość:</w:t>
            </w:r>
          </w:p>
          <w:p w14:paraId="27A3EACF" w14:textId="77777777" w:rsidR="00280421" w:rsidRPr="00280421" w:rsidRDefault="00280421" w:rsidP="00280421">
            <w:pPr>
              <w:spacing w:before="60" w:after="6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0421">
              <w:rPr>
                <w:rFonts w:ascii="Times New Roman" w:hAnsi="Times New Roman" w:cs="Times New Roman"/>
                <w:sz w:val="24"/>
                <w:szCs w:val="24"/>
              </w:rPr>
              <w:t>Oświadczam, że pobrana karma służyć będzie dokarmianiu kotów wolnożyjących w miejscowości …………………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80421">
              <w:rPr>
                <w:rFonts w:ascii="Times New Roman" w:hAnsi="Times New Roman" w:cs="Times New Roman"/>
                <w:sz w:val="24"/>
                <w:szCs w:val="24"/>
              </w:rPr>
              <w:t>……</w:t>
            </w:r>
          </w:p>
          <w:p w14:paraId="5673C1DE" w14:textId="77777777" w:rsidR="00280421" w:rsidRDefault="00280421" w:rsidP="00280421">
            <w:pPr>
              <w:spacing w:before="60" w:after="6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D1A7F9" w14:textId="31E1441B" w:rsidR="00E03559" w:rsidRPr="00E03559" w:rsidRDefault="00280421" w:rsidP="00280421">
            <w:pPr>
              <w:spacing w:after="6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0421">
              <w:rPr>
                <w:rFonts w:ascii="Times New Roman" w:hAnsi="Times New Roman" w:cs="Times New Roman"/>
                <w:sz w:val="20"/>
                <w:szCs w:val="20"/>
              </w:rPr>
              <w:t>(Data i podpis)</w:t>
            </w:r>
          </w:p>
        </w:tc>
      </w:tr>
    </w:tbl>
    <w:p w14:paraId="29CA46A0" w14:textId="460329CA" w:rsidR="00046C8F" w:rsidRPr="00E03559" w:rsidRDefault="00046C8F" w:rsidP="00852552">
      <w:pPr>
        <w:rPr>
          <w:rFonts w:ascii="Times New Roman" w:hAnsi="Times New Roman" w:cs="Times New Roman"/>
          <w:sz w:val="24"/>
          <w:szCs w:val="24"/>
        </w:rPr>
      </w:pPr>
    </w:p>
    <w:sectPr w:rsidR="00046C8F" w:rsidRPr="00E03559" w:rsidSect="00E03559">
      <w:pgSz w:w="11906" w:h="16838"/>
      <w:pgMar w:top="1418" w:right="1247" w:bottom="1418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4BBF"/>
    <w:rsid w:val="00034BBF"/>
    <w:rsid w:val="00046C8F"/>
    <w:rsid w:val="00251502"/>
    <w:rsid w:val="00280421"/>
    <w:rsid w:val="00852552"/>
    <w:rsid w:val="00AC4003"/>
    <w:rsid w:val="00BB386C"/>
    <w:rsid w:val="00BB38B9"/>
    <w:rsid w:val="00E03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42E128"/>
  <w15:chartTrackingRefBased/>
  <w15:docId w15:val="{124A791E-4F56-4828-8327-6E2D9C1DE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034BB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34B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034BB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034BB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034BB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034BB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034BB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034BB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034BB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34B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34B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034BB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034BB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034BB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034BB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034BB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034BB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034BB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034BB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034B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034BB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034BB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034B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034BB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034BB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034BB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034B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034BB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034BBF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8525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91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KG. Górny</dc:creator>
  <cp:keywords/>
  <dc:description/>
  <cp:lastModifiedBy>Kamil KG. Górny</cp:lastModifiedBy>
  <cp:revision>5</cp:revision>
  <dcterms:created xsi:type="dcterms:W3CDTF">2025-01-16T08:45:00Z</dcterms:created>
  <dcterms:modified xsi:type="dcterms:W3CDTF">2025-01-16T09:05:00Z</dcterms:modified>
</cp:coreProperties>
</file>