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0439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5DE3CC69" wp14:editId="0725B97B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9E296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05767335" w14:textId="77777777" w:rsidR="00441EFA" w:rsidRPr="005600AA" w:rsidRDefault="00441EFA" w:rsidP="005600AA"/>
    <w:p w14:paraId="2C2E5C25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0991D182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A1F287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585F4413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59C3829D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76A896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2F2E5D62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20C138B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2FAA9715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3E72D419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63FAA4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6373846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61AA9EB5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590010D6" w14:textId="77777777">
        <w:trPr>
          <w:trHeight w:val="435"/>
        </w:trPr>
        <w:tc>
          <w:tcPr>
            <w:tcW w:w="4818" w:type="dxa"/>
            <w:vAlign w:val="bottom"/>
          </w:tcPr>
          <w:p w14:paraId="6997704D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71BC1F0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B175D02" w14:textId="77777777">
        <w:trPr>
          <w:trHeight w:val="436"/>
        </w:trPr>
        <w:tc>
          <w:tcPr>
            <w:tcW w:w="4818" w:type="dxa"/>
            <w:vAlign w:val="bottom"/>
          </w:tcPr>
          <w:p w14:paraId="7292B6C8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017B1D15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7A580046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D0F6E0D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73FD9C7F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69A1AE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666C7FA1" w14:textId="77777777" w:rsidR="00441EFA" w:rsidRPr="00F66257" w:rsidRDefault="00441EFA" w:rsidP="00627A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303"/>
        <w:gridCol w:w="599"/>
        <w:gridCol w:w="1153"/>
        <w:gridCol w:w="1263"/>
        <w:gridCol w:w="1713"/>
        <w:gridCol w:w="1366"/>
      </w:tblGrid>
      <w:tr w:rsidR="003D3272" w14:paraId="74223747" w14:textId="77777777" w:rsidTr="003D3272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125" w14:textId="77777777" w:rsidR="003D3272" w:rsidRDefault="003D3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8A98" w14:textId="77777777" w:rsidR="003D3272" w:rsidRDefault="003D3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B053" w14:textId="77777777" w:rsidR="003D3272" w:rsidRDefault="003D3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08C8" w14:textId="5D2DBA2F" w:rsidR="003D3272" w:rsidRDefault="003D3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13C0240" w14:textId="21739E9C" w:rsidR="003D3272" w:rsidRDefault="003D3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5DFD" w14:textId="3CC6C9E4" w:rsidR="003D3272" w:rsidRDefault="003D3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7034" w14:textId="77777777" w:rsidR="003D3272" w:rsidRDefault="003D3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44B2" w14:textId="77777777" w:rsidR="003D3272" w:rsidRDefault="003D3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3D3272" w14:paraId="3F833D24" w14:textId="77777777" w:rsidTr="003D3272">
        <w:trPr>
          <w:trHeight w:val="5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9E18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EFEF" w14:textId="51443518" w:rsidR="003D3272" w:rsidRPr="0055249A" w:rsidRDefault="003D3272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 xml:space="preserve">MYDŁO </w:t>
            </w:r>
            <w:r>
              <w:rPr>
                <w:rFonts w:ascii="Arial" w:hAnsi="Arial" w:cs="Arial"/>
                <w:sz w:val="20"/>
                <w:szCs w:val="20"/>
              </w:rPr>
              <w:t xml:space="preserve">ANTYBAKTERYJNE </w:t>
            </w:r>
            <w:r w:rsidRPr="0055249A">
              <w:rPr>
                <w:rFonts w:ascii="Arial" w:hAnsi="Arial" w:cs="Arial"/>
                <w:sz w:val="20"/>
                <w:szCs w:val="20"/>
              </w:rPr>
              <w:t>W PŁYNIE op. 5 l.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8F46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3AB754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756FF6" w14:textId="7FF8799A" w:rsidR="00A72BDD" w:rsidRPr="004D6F53" w:rsidRDefault="00A72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AD65" w14:textId="662F2398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F35A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A09C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72" w14:paraId="3A505810" w14:textId="77777777" w:rsidTr="003D3272">
        <w:trPr>
          <w:trHeight w:val="7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57F6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42F96" w14:textId="555EDBA6" w:rsidR="003D3272" w:rsidRPr="0055249A" w:rsidRDefault="003D3272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>RĘCZNIK PAPIEROWY SKŁADANY ZZ</w:t>
            </w:r>
            <w:r>
              <w:rPr>
                <w:rFonts w:ascii="Arial" w:hAnsi="Arial" w:cs="Arial"/>
                <w:sz w:val="20"/>
                <w:szCs w:val="20"/>
              </w:rPr>
              <w:t xml:space="preserve"> PAKOWANY PO 20 SZT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88AC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ABF03B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E8B6C5" w14:textId="17F27064" w:rsidR="00122738" w:rsidRPr="004D6F53" w:rsidRDefault="00122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80F6" w14:textId="6954FFDD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127F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3D4B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72" w14:paraId="12EA9538" w14:textId="77777777" w:rsidTr="003D3272">
        <w:trPr>
          <w:trHeight w:val="63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3448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7928" w14:textId="77777777" w:rsidR="003D3272" w:rsidRPr="0055249A" w:rsidRDefault="003D3272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>RĘCZNIKI PAPIEROWE - ROLKI A 2SZT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5ECEB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C8515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5B9ABA" w14:textId="21A99D89" w:rsidR="00B47613" w:rsidRPr="004D6F53" w:rsidRDefault="00B476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136E" w14:textId="06B89C94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5BF8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206B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72" w14:paraId="2EB84C6A" w14:textId="77777777" w:rsidTr="003D3272">
        <w:trPr>
          <w:trHeight w:val="72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51D8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FB6C4" w14:textId="433ED8E4" w:rsidR="003D3272" w:rsidRPr="0055249A" w:rsidRDefault="003D3272" w:rsidP="0096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>PAPIER TOALETOWY JUMBO BIAŁY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5B3D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AAA9B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C1AD06" w14:textId="01B857EA" w:rsidR="007C7996" w:rsidRPr="004D6F53" w:rsidRDefault="007C79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2D64" w14:textId="1C4BBDEB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122C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E858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72" w14:paraId="45398112" w14:textId="77777777" w:rsidTr="003D3272">
        <w:trPr>
          <w:trHeight w:val="53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4D2E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5D346" w14:textId="77777777" w:rsidR="003D3272" w:rsidRPr="0055249A" w:rsidRDefault="003D3272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>PAPIER TOALETOWY zwykłe rolki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6FE1E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A3061D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04AD284" w14:textId="06B938D1" w:rsidR="007C5DCE" w:rsidRPr="004D6F53" w:rsidRDefault="007C5D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4E45" w14:textId="4117920D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7A8B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F94C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72" w14:paraId="65C239B8" w14:textId="77777777" w:rsidTr="003D3272">
        <w:trPr>
          <w:trHeight w:val="45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6CAD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FA38" w14:textId="6C51BA85" w:rsidR="003D3272" w:rsidRPr="0055249A" w:rsidRDefault="003D3272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>CZYŚCIWO JASNE</w:t>
            </w:r>
            <w:r w:rsidR="0088744A">
              <w:rPr>
                <w:rFonts w:ascii="Arial" w:hAnsi="Arial" w:cs="Arial"/>
                <w:sz w:val="20"/>
                <w:szCs w:val="20"/>
              </w:rPr>
              <w:t>(bawełniane)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E1A39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C8608F" w14:textId="77777777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94FDD7" w14:textId="34754D00" w:rsidR="007C5DCE" w:rsidRPr="004D6F53" w:rsidRDefault="007C5D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621F" w14:textId="117AEAF9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3FB0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29AA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272" w14:paraId="5CDA5581" w14:textId="77777777" w:rsidTr="007C5DCE">
        <w:trPr>
          <w:trHeight w:val="97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3550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C47D" w14:textId="77777777" w:rsidR="003D3272" w:rsidRDefault="003D3272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>CZYŚCIWO PAPIEROWE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49A">
              <w:rPr>
                <w:rFonts w:ascii="Arial" w:hAnsi="Arial" w:cs="Arial"/>
                <w:sz w:val="20"/>
                <w:szCs w:val="20"/>
              </w:rPr>
              <w:t>KATRIN</w:t>
            </w:r>
            <w:r>
              <w:rPr>
                <w:rFonts w:ascii="Arial" w:hAnsi="Arial" w:cs="Arial"/>
                <w:sz w:val="20"/>
                <w:szCs w:val="20"/>
              </w:rPr>
              <w:t xml:space="preserve"> ROLKI 190mx22cm pakowane po 2szt</w:t>
            </w:r>
          </w:p>
          <w:p w14:paraId="4C63265D" w14:textId="2D8B0965" w:rsidR="003D3272" w:rsidRPr="0055249A" w:rsidRDefault="003D3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 BLUE 481252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91A2" w14:textId="734A38CA" w:rsidR="003D3272" w:rsidRDefault="001B6A28" w:rsidP="001B6A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3D3272">
              <w:rPr>
                <w:rFonts w:ascii="Tahoma" w:hAnsi="Tahoma" w:cs="Tahoma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597" w14:textId="017188D6" w:rsidR="003D3272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9B1922" w14:textId="77777777" w:rsidR="001B6A28" w:rsidRDefault="001B6A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DD3FC55" w14:textId="7F64EEF5" w:rsidR="007C5DCE" w:rsidRPr="004D6F53" w:rsidRDefault="007C5D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A23F" w14:textId="75DB0176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2193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0AAC" w14:textId="77777777" w:rsidR="003D3272" w:rsidRPr="004D6F53" w:rsidRDefault="003D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0F1AB8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180CB0D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FA9322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EB37ED" w14:textId="77777777" w:rsidR="004033E8" w:rsidRDefault="00DF0FD7" w:rsidP="00DF0FD7">
      <w:pPr>
        <w:tabs>
          <w:tab w:val="left" w:pos="696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29CD37E5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40E619E4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67C2787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4054EDD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0AAF78E9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08BE499B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071A7350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1CC679CA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53AF6EE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421FB2F2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5520C761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658DA96E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</w:t>
      </w:r>
      <w:r w:rsidR="000C072E">
        <w:rPr>
          <w:rFonts w:ascii="Arial" w:hAnsi="Arial" w:cs="Arial"/>
          <w:color w:val="000000"/>
          <w:sz w:val="22"/>
          <w:szCs w:val="22"/>
        </w:rPr>
        <w:t>lefonów i adresem poczty e-mail</w:t>
      </w:r>
    </w:p>
    <w:p w14:paraId="06A9CEF6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B75595B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FF1D56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B955027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11862">
        <w:rPr>
          <w:rFonts w:ascii="Arial" w:hAnsi="Arial" w:cs="Arial"/>
          <w:color w:val="000000"/>
          <w:sz w:val="22"/>
          <w:szCs w:val="22"/>
        </w:rPr>
        <w:t>yraża</w:t>
      </w:r>
      <w:r>
        <w:rPr>
          <w:rFonts w:ascii="Arial" w:hAnsi="Arial" w:cs="Arial"/>
          <w:color w:val="000000"/>
          <w:sz w:val="22"/>
          <w:szCs w:val="22"/>
        </w:rPr>
        <w:t>my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4A309952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76BE9F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1BDB3C88" w14:textId="77777777">
        <w:trPr>
          <w:jc w:val="center"/>
        </w:trPr>
        <w:tc>
          <w:tcPr>
            <w:tcW w:w="4930" w:type="dxa"/>
          </w:tcPr>
          <w:p w14:paraId="777BBFD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17A7789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3248AF0B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96FFE88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4884707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44ADE2D5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EDF2" w14:textId="77777777" w:rsidR="00C85358" w:rsidRDefault="00C85358" w:rsidP="00177D9B">
      <w:r>
        <w:separator/>
      </w:r>
    </w:p>
  </w:endnote>
  <w:endnote w:type="continuationSeparator" w:id="0">
    <w:p w14:paraId="3E141763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4332" w14:textId="77777777" w:rsidR="00B7010B" w:rsidRDefault="00B701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447F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0C072E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0C072E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65F8B658" w14:textId="02FA2C9D" w:rsidR="00FE2E65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967664">
      <w:rPr>
        <w:rFonts w:ascii="Calibri" w:hAnsi="Calibri"/>
      </w:rPr>
      <w:t>3</w:t>
    </w:r>
  </w:p>
  <w:p w14:paraId="528E371C" w14:textId="77777777" w:rsidR="00967664" w:rsidRPr="007C7632" w:rsidRDefault="00967664" w:rsidP="00FE2E65">
    <w:pPr>
      <w:pStyle w:val="Stopka"/>
      <w:jc w:val="center"/>
      <w:rPr>
        <w:rFonts w:ascii="Calibri" w:hAnsi="Calibri"/>
      </w:rPr>
    </w:pPr>
  </w:p>
  <w:p w14:paraId="117831A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90A5" w14:textId="77777777" w:rsidR="00B7010B" w:rsidRDefault="00B70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5549" w14:textId="77777777" w:rsidR="00C85358" w:rsidRDefault="00C85358" w:rsidP="00177D9B">
      <w:r>
        <w:separator/>
      </w:r>
    </w:p>
  </w:footnote>
  <w:footnote w:type="continuationSeparator" w:id="0">
    <w:p w14:paraId="3979E9CD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7391" w14:textId="77777777" w:rsidR="00B7010B" w:rsidRDefault="00B701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BC43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49BD" w14:textId="77777777" w:rsidR="00B7010B" w:rsidRDefault="00B70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1544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BD"/>
    <w:rsid w:val="00007378"/>
    <w:rsid w:val="00047713"/>
    <w:rsid w:val="000A37C9"/>
    <w:rsid w:val="000C072E"/>
    <w:rsid w:val="00105424"/>
    <w:rsid w:val="00122738"/>
    <w:rsid w:val="001463B0"/>
    <w:rsid w:val="001540B9"/>
    <w:rsid w:val="001547B8"/>
    <w:rsid w:val="00156ED7"/>
    <w:rsid w:val="00177D9B"/>
    <w:rsid w:val="00197551"/>
    <w:rsid w:val="001B6A28"/>
    <w:rsid w:val="00246AD2"/>
    <w:rsid w:val="002A4439"/>
    <w:rsid w:val="002A4679"/>
    <w:rsid w:val="002C2D20"/>
    <w:rsid w:val="002C3FE8"/>
    <w:rsid w:val="0030721A"/>
    <w:rsid w:val="00315523"/>
    <w:rsid w:val="00322875"/>
    <w:rsid w:val="0032661D"/>
    <w:rsid w:val="00331EB4"/>
    <w:rsid w:val="0039062D"/>
    <w:rsid w:val="003A33AE"/>
    <w:rsid w:val="003D3272"/>
    <w:rsid w:val="003D3EAE"/>
    <w:rsid w:val="003F5C5C"/>
    <w:rsid w:val="004033E8"/>
    <w:rsid w:val="00441EFA"/>
    <w:rsid w:val="004534AE"/>
    <w:rsid w:val="00481416"/>
    <w:rsid w:val="00485356"/>
    <w:rsid w:val="004946E9"/>
    <w:rsid w:val="00496BD9"/>
    <w:rsid w:val="004A058B"/>
    <w:rsid w:val="004B656B"/>
    <w:rsid w:val="004D03B4"/>
    <w:rsid w:val="004D6F53"/>
    <w:rsid w:val="00503985"/>
    <w:rsid w:val="0055249A"/>
    <w:rsid w:val="005600AA"/>
    <w:rsid w:val="005E7CBF"/>
    <w:rsid w:val="005F4071"/>
    <w:rsid w:val="00600755"/>
    <w:rsid w:val="00611862"/>
    <w:rsid w:val="00622CB9"/>
    <w:rsid w:val="006233F5"/>
    <w:rsid w:val="00627ABD"/>
    <w:rsid w:val="00647DC8"/>
    <w:rsid w:val="00662C81"/>
    <w:rsid w:val="006C1E29"/>
    <w:rsid w:val="00704FC1"/>
    <w:rsid w:val="00710FBD"/>
    <w:rsid w:val="00712845"/>
    <w:rsid w:val="00712AF1"/>
    <w:rsid w:val="00732D66"/>
    <w:rsid w:val="007378C2"/>
    <w:rsid w:val="00743AA7"/>
    <w:rsid w:val="007543F5"/>
    <w:rsid w:val="0076297A"/>
    <w:rsid w:val="00792DC4"/>
    <w:rsid w:val="007C5DCE"/>
    <w:rsid w:val="007C7996"/>
    <w:rsid w:val="007F3E7A"/>
    <w:rsid w:val="00880B26"/>
    <w:rsid w:val="0088744A"/>
    <w:rsid w:val="00895EE0"/>
    <w:rsid w:val="008C5FD9"/>
    <w:rsid w:val="008E5BC1"/>
    <w:rsid w:val="00931139"/>
    <w:rsid w:val="00934F5C"/>
    <w:rsid w:val="0095435B"/>
    <w:rsid w:val="00967664"/>
    <w:rsid w:val="00977422"/>
    <w:rsid w:val="009A06F6"/>
    <w:rsid w:val="009C5443"/>
    <w:rsid w:val="009D41A8"/>
    <w:rsid w:val="009E02C3"/>
    <w:rsid w:val="00A264C4"/>
    <w:rsid w:val="00A27D8D"/>
    <w:rsid w:val="00A72BDD"/>
    <w:rsid w:val="00A816F7"/>
    <w:rsid w:val="00A922B7"/>
    <w:rsid w:val="00B01A3E"/>
    <w:rsid w:val="00B1376C"/>
    <w:rsid w:val="00B13B60"/>
    <w:rsid w:val="00B34771"/>
    <w:rsid w:val="00B37DBA"/>
    <w:rsid w:val="00B47613"/>
    <w:rsid w:val="00B57873"/>
    <w:rsid w:val="00B7010B"/>
    <w:rsid w:val="00BA5B36"/>
    <w:rsid w:val="00BC50F1"/>
    <w:rsid w:val="00C021F6"/>
    <w:rsid w:val="00C67043"/>
    <w:rsid w:val="00C7378B"/>
    <w:rsid w:val="00C85358"/>
    <w:rsid w:val="00CB0E91"/>
    <w:rsid w:val="00CF3F6F"/>
    <w:rsid w:val="00D00C2A"/>
    <w:rsid w:val="00DA7290"/>
    <w:rsid w:val="00DB510A"/>
    <w:rsid w:val="00DF0FD7"/>
    <w:rsid w:val="00E0113E"/>
    <w:rsid w:val="00E04B84"/>
    <w:rsid w:val="00E32F84"/>
    <w:rsid w:val="00E625D2"/>
    <w:rsid w:val="00E70571"/>
    <w:rsid w:val="00E81F1F"/>
    <w:rsid w:val="00E923DC"/>
    <w:rsid w:val="00EA00A6"/>
    <w:rsid w:val="00ED4A96"/>
    <w:rsid w:val="00ED679F"/>
    <w:rsid w:val="00EF57D9"/>
    <w:rsid w:val="00F11137"/>
    <w:rsid w:val="00F32E80"/>
    <w:rsid w:val="00F47295"/>
    <w:rsid w:val="00F66257"/>
    <w:rsid w:val="00F96D99"/>
    <w:rsid w:val="00FC1B36"/>
    <w:rsid w:val="00FD2C0A"/>
    <w:rsid w:val="00FE2B9C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F4D1B"/>
  <w15:docId w15:val="{7D98C01D-967D-4362-8A78-3838E6A2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Krzysztof Lewicki</cp:lastModifiedBy>
  <cp:revision>40</cp:revision>
  <cp:lastPrinted>2023-01-31T06:24:00Z</cp:lastPrinted>
  <dcterms:created xsi:type="dcterms:W3CDTF">2020-01-24T08:45:00Z</dcterms:created>
  <dcterms:modified xsi:type="dcterms:W3CDTF">2023-01-31T06:24:00Z</dcterms:modified>
</cp:coreProperties>
</file>