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51CD" w14:textId="142294FA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1</w:t>
      </w:r>
      <w:r w:rsidR="00C200C5">
        <w:rPr>
          <w:rFonts w:asciiTheme="minorHAnsi" w:hAnsiTheme="minorHAnsi" w:cstheme="minorHAnsi"/>
          <w:i/>
        </w:rPr>
        <w:t>/</w:t>
      </w:r>
      <w:r w:rsidR="00747180">
        <w:rPr>
          <w:rFonts w:asciiTheme="minorHAnsi" w:hAnsiTheme="minorHAnsi" w:cstheme="minorHAnsi"/>
          <w:i/>
        </w:rPr>
        <w:t>1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4FB1E89C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773578EB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596CBDD0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3BBACAE0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0805C5F3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87B53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513F28AA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F07D20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tel. ……………………………..……….…...  faks …………………………………….….….………..</w:t>
      </w:r>
    </w:p>
    <w:p w14:paraId="6A105EC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Adres e-mail: ………………………………………..……………………………………………..…… </w:t>
      </w:r>
    </w:p>
    <w:p w14:paraId="1111FB27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NIP: ………………………………….…..  województwo ………………………………………….</w:t>
      </w:r>
    </w:p>
    <w:p w14:paraId="79DCB35F" w14:textId="77777777" w:rsidR="006938DA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1BA69A77" w14:textId="77777777" w:rsidR="002F45B9" w:rsidRPr="00154C9D" w:rsidRDefault="002F45B9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22DA4A2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2B5BCA1B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7B65450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7715E18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1D78E21D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41873AB1" w14:textId="28D703A1" w:rsidR="006938DA" w:rsidRPr="00154C9D" w:rsidRDefault="006F02BC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7BE36F1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A22A95F" w14:textId="6D8EB75A" w:rsidR="004F2668" w:rsidRPr="002F45B9" w:rsidRDefault="00A5799F" w:rsidP="002F45B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18550A69" w14:textId="77777777" w:rsidR="002F45B9" w:rsidRPr="00154C9D" w:rsidRDefault="002F45B9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4CB5376B" w14:textId="0AA31E31" w:rsidR="004F2668" w:rsidRPr="00154C9D" w:rsidRDefault="004F2668" w:rsidP="002F45B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5F1BDF82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B184506" w14:textId="117D2FE5" w:rsidR="000F36F9" w:rsidRPr="002F45B9" w:rsidRDefault="000F36F9" w:rsidP="002F45B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45B9">
        <w:rPr>
          <w:rFonts w:asciiTheme="minorHAnsi" w:hAnsiTheme="minorHAnsi" w:cstheme="minorHAnsi"/>
          <w:b/>
          <w:bCs/>
          <w:sz w:val="24"/>
          <w:szCs w:val="24"/>
        </w:rPr>
        <w:t xml:space="preserve">„Zakup </w:t>
      </w:r>
      <w:r w:rsidR="002F45B9" w:rsidRPr="002F45B9">
        <w:rPr>
          <w:rFonts w:asciiTheme="minorHAnsi" w:hAnsiTheme="minorHAnsi" w:cstheme="minorHAnsi"/>
          <w:b/>
          <w:bCs/>
          <w:sz w:val="24"/>
          <w:szCs w:val="24"/>
        </w:rPr>
        <w:t>benzyny bezołowiowej</w:t>
      </w:r>
      <w:r w:rsidR="00AA7638" w:rsidRPr="002F45B9">
        <w:rPr>
          <w:rFonts w:asciiTheme="minorHAnsi" w:hAnsiTheme="minorHAnsi" w:cstheme="minorHAnsi"/>
          <w:b/>
          <w:bCs/>
          <w:sz w:val="24"/>
          <w:szCs w:val="24"/>
        </w:rPr>
        <w:t xml:space="preserve"> i oleju napędowego</w:t>
      </w:r>
      <w:r w:rsidRPr="002F45B9">
        <w:rPr>
          <w:rFonts w:asciiTheme="minorHAnsi" w:hAnsiTheme="minorHAnsi" w:cstheme="minorHAnsi"/>
          <w:b/>
          <w:bCs/>
          <w:sz w:val="24"/>
          <w:szCs w:val="24"/>
        </w:rPr>
        <w:t xml:space="preserve"> do pojazdów i sprzęt</w:t>
      </w:r>
      <w:r w:rsidR="00C200C5" w:rsidRPr="002F45B9">
        <w:rPr>
          <w:rFonts w:asciiTheme="minorHAnsi" w:hAnsiTheme="minorHAnsi" w:cstheme="minorHAnsi"/>
          <w:b/>
          <w:bCs/>
          <w:sz w:val="24"/>
          <w:szCs w:val="24"/>
        </w:rPr>
        <w:t>ów</w:t>
      </w:r>
      <w:r w:rsidRPr="002F45B9">
        <w:rPr>
          <w:rFonts w:asciiTheme="minorHAnsi" w:hAnsiTheme="minorHAnsi" w:cstheme="minorHAnsi"/>
          <w:b/>
          <w:bCs/>
          <w:sz w:val="24"/>
          <w:szCs w:val="24"/>
        </w:rPr>
        <w:t xml:space="preserve"> Zarządu Dróg Powiatowych w Piotrkowie Trybunalskim na </w:t>
      </w:r>
      <w:r w:rsidR="00C200C5" w:rsidRPr="002F45B9">
        <w:rPr>
          <w:rFonts w:asciiTheme="minorHAnsi" w:hAnsiTheme="minorHAnsi" w:cstheme="minorHAnsi"/>
          <w:b/>
          <w:bCs/>
          <w:sz w:val="24"/>
          <w:szCs w:val="24"/>
        </w:rPr>
        <w:t>rok 202</w:t>
      </w:r>
      <w:r w:rsidR="002F45B9" w:rsidRPr="002F45B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83D3E" w:rsidRPr="002F45B9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4AEDC7FB" w14:textId="77777777" w:rsidR="002F45B9" w:rsidRPr="00E3619E" w:rsidRDefault="002F45B9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1CBB24" w14:textId="77777777" w:rsid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12442441" w14:textId="77777777" w:rsidR="009E2581" w:rsidRDefault="00E3619E" w:rsidP="009E2581">
      <w:pPr>
        <w:suppressAutoHyphens w:val="0"/>
        <w:spacing w:line="360" w:lineRule="auto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="009E2581">
        <w:rPr>
          <w:rFonts w:eastAsia="Calibri" w:cs="Times New Roman"/>
          <w:bCs/>
          <w:color w:val="000000"/>
          <w:lang w:eastAsia="en-US"/>
        </w:rPr>
        <w:t xml:space="preserve"> zł </w:t>
      </w:r>
    </w:p>
    <w:p w14:paraId="7D3151C4" w14:textId="2EC9E18B" w:rsidR="006F02BC" w:rsidRPr="002F45B9" w:rsidRDefault="009E2581" w:rsidP="002F45B9">
      <w:pPr>
        <w:suppressAutoHyphens w:val="0"/>
        <w:spacing w:line="360" w:lineRule="auto"/>
        <w:ind w:left="284"/>
        <w:contextualSpacing/>
        <w:rPr>
          <w:rFonts w:eastAsia="Calibri" w:cs="Times New Roman"/>
          <w:bCs/>
          <w:color w:val="000000"/>
          <w:vertAlign w:val="superscript"/>
          <w:lang w:eastAsia="en-US"/>
        </w:rPr>
      </w:pPr>
      <w:r w:rsidRPr="009E2581">
        <w:rPr>
          <w:rFonts w:eastAsia="Calibri" w:cs="Times New Roman"/>
          <w:bCs/>
          <w:color w:val="000000"/>
          <w:sz w:val="24"/>
          <w:vertAlign w:val="superscript"/>
          <w:lang w:eastAsia="en-US"/>
        </w:rPr>
        <w:t>(wynikająca z poniższej tabeli)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1418"/>
        <w:gridCol w:w="1276"/>
        <w:gridCol w:w="1417"/>
        <w:gridCol w:w="1667"/>
      </w:tblGrid>
      <w:tr w:rsidR="000F36F9" w:rsidRPr="000F36F9" w14:paraId="44A3302C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A044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L.p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539B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160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Ilość</w:t>
            </w:r>
          </w:p>
          <w:p w14:paraId="3F461EF7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w litrach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153" w14:textId="77777777" w:rsidR="000F36F9" w:rsidRP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Cena jednost.</w:t>
            </w:r>
          </w:p>
          <w:p w14:paraId="36EB4D97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brutto</w:t>
            </w:r>
            <w:r w:rsidR="000F36F9"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 za 1 l  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7BC9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Udzielony upust brutto</w:t>
            </w:r>
          </w:p>
          <w:p w14:paraId="05F5C5C2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na</w:t>
            </w:r>
            <w:r w:rsidR="000F36F9"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 1 l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6125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Cena jednost. brutto</w:t>
            </w:r>
            <w:r w:rsidR="000F36F9"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  za 1 l w zł</w:t>
            </w:r>
          </w:p>
          <w:p w14:paraId="498B8EB9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po upuście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3796" w14:textId="77777777" w:rsidR="000F36F9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Wartość brutto po upuście</w:t>
            </w:r>
          </w:p>
          <w:p w14:paraId="393429F1" w14:textId="77777777" w:rsidR="000F36F9" w:rsidRDefault="000F36F9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/>
                <w:bCs/>
                <w:color w:val="000000"/>
                <w:lang w:eastAsia="en-US"/>
              </w:rPr>
              <w:t>w zł</w:t>
            </w:r>
          </w:p>
          <w:p w14:paraId="2139E216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(3 x 6)</w:t>
            </w:r>
          </w:p>
        </w:tc>
      </w:tr>
      <w:tr w:rsidR="00A92C0F" w:rsidRPr="000F36F9" w14:paraId="602C51C7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DB14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8F8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862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A79" w14:textId="77777777" w:rsidR="00A92C0F" w:rsidRPr="000F36F9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541" w14:textId="77777777" w:rsidR="00A92C0F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FF3" w14:textId="77777777" w:rsidR="00A92C0F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E61A" w14:textId="77777777" w:rsidR="00A92C0F" w:rsidRDefault="00A92C0F" w:rsidP="00CC1864">
            <w:pPr>
              <w:suppressAutoHyphens w:val="0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7.</w:t>
            </w:r>
          </w:p>
        </w:tc>
      </w:tr>
      <w:tr w:rsidR="000F36F9" w:rsidRPr="000F36F9" w14:paraId="3646B313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336F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F1A0" w14:textId="4AD96920" w:rsidR="000F36F9" w:rsidRPr="000F36F9" w:rsidRDefault="002F45B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 xml:space="preserve">Benzyna 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bezołowiowa 95-oktanowa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231" w14:textId="052453BB" w:rsidR="000F36F9" w:rsidRPr="000F36F9" w:rsidRDefault="006F02BC" w:rsidP="00A92C0F">
            <w:pPr>
              <w:suppressAutoHyphens w:val="0"/>
              <w:contextualSpacing/>
              <w:jc w:val="center"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5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070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BF8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EDA4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2DB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………………</w:t>
            </w:r>
          </w:p>
        </w:tc>
      </w:tr>
      <w:tr w:rsidR="000F36F9" w:rsidRPr="000F36F9" w14:paraId="3F2C52FF" w14:textId="77777777" w:rsidTr="00A92C0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BFBC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21D8755A" w14:textId="4E328E91" w:rsidR="000F36F9" w:rsidRPr="000F36F9" w:rsidRDefault="00284BCA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2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C04F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Olej napędowy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C89" w14:textId="5A4928EE" w:rsidR="000F36F9" w:rsidRPr="000F36F9" w:rsidRDefault="006F02BC" w:rsidP="00A92C0F">
            <w:pPr>
              <w:suppressAutoHyphens w:val="0"/>
              <w:contextualSpacing/>
              <w:jc w:val="center"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65</w:t>
            </w:r>
            <w:r w:rsidR="000F36F9" w:rsidRPr="000F36F9">
              <w:rPr>
                <w:rFonts w:eastAsia="Calibri" w:cs="Times New Roman"/>
                <w:bCs/>
                <w:color w:val="000000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255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A6C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984F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D595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3D2A8886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……………….</w:t>
            </w:r>
          </w:p>
          <w:p w14:paraId="23C45CE4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</w:tc>
      </w:tr>
      <w:tr w:rsidR="000F36F9" w:rsidRPr="000F36F9" w14:paraId="5B72BBC7" w14:textId="77777777" w:rsidTr="00CC1864">
        <w:trPr>
          <w:jc w:val="center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502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10907570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0F36F9">
              <w:rPr>
                <w:rFonts w:eastAsia="Calibri" w:cs="Times New Roman"/>
                <w:bCs/>
                <w:color w:val="000000"/>
                <w:lang w:eastAsia="en-US"/>
              </w:rPr>
              <w:t>Ogółem wartość brutto:</w:t>
            </w:r>
          </w:p>
          <w:p w14:paraId="10F5F6A6" w14:textId="77777777" w:rsidR="000F36F9" w:rsidRPr="000F36F9" w:rsidRDefault="00A92C0F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lang w:eastAsia="en-US"/>
              </w:rPr>
              <w:t>( w tym podatek VAT)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12E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</w:p>
          <w:p w14:paraId="7D48585C" w14:textId="77777777" w:rsidR="000F36F9" w:rsidRPr="000F36F9" w:rsidRDefault="000F36F9" w:rsidP="00CC1864">
            <w:pPr>
              <w:suppressAutoHyphens w:val="0"/>
              <w:contextualSpacing/>
              <w:rPr>
                <w:rFonts w:eastAsia="Calibri" w:cs="Times New Roman"/>
                <w:bCs/>
                <w:color w:val="000000"/>
                <w:lang w:eastAsia="en-US"/>
              </w:rPr>
            </w:pPr>
            <w:r w:rsidRPr="00A92C0F">
              <w:rPr>
                <w:rFonts w:eastAsia="Calibri" w:cs="Times New Roman"/>
                <w:bCs/>
                <w:color w:val="000000"/>
                <w:highlight w:val="yellow"/>
                <w:lang w:eastAsia="en-US"/>
              </w:rPr>
              <w:t>………………</w:t>
            </w:r>
            <w:r w:rsidR="00A92C0F" w:rsidRPr="00A92C0F">
              <w:rPr>
                <w:rFonts w:eastAsia="Calibri" w:cs="Times New Roman"/>
                <w:bCs/>
                <w:color w:val="000000"/>
                <w:highlight w:val="yellow"/>
                <w:lang w:eastAsia="en-US"/>
              </w:rPr>
              <w:t>……</w:t>
            </w:r>
          </w:p>
        </w:tc>
      </w:tr>
    </w:tbl>
    <w:p w14:paraId="5B9AB2F5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58D04FE6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4A95FDCD" w14:textId="77777777" w:rsidR="000F36F9" w:rsidRDefault="000F36F9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773673BE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7F032AC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378DA7CE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506B5FA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42407C8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F532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5FA36B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1B4DDC0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14FE2B38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75CCCBCC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4CB343C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143AF34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34945638" w14:textId="77777777" w:rsidR="009E2581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39BC713E" w14:textId="77777777" w:rsidR="009E2581" w:rsidRDefault="009E2581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513BA2" w14:textId="77777777" w:rsidR="009E2581" w:rsidRPr="00154C9D" w:rsidRDefault="009E2581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8AD5690" w14:textId="77777777" w:rsidTr="005C2749">
        <w:tc>
          <w:tcPr>
            <w:tcW w:w="567" w:type="dxa"/>
            <w:vAlign w:val="center"/>
          </w:tcPr>
          <w:p w14:paraId="00695CBE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6517A2E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56D1C632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3E6EC910" w14:textId="77777777" w:rsidTr="005C2749">
        <w:trPr>
          <w:trHeight w:val="816"/>
        </w:trPr>
        <w:tc>
          <w:tcPr>
            <w:tcW w:w="567" w:type="dxa"/>
          </w:tcPr>
          <w:p w14:paraId="3CDEA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517AA7F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7F49E6F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53A00473" w14:textId="77777777" w:rsidTr="005C2749">
        <w:trPr>
          <w:trHeight w:val="824"/>
        </w:trPr>
        <w:tc>
          <w:tcPr>
            <w:tcW w:w="567" w:type="dxa"/>
          </w:tcPr>
          <w:p w14:paraId="3B244241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790E907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EC9827E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D7801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325A347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99CB7D0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1C4491F0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3B4F7022" w14:textId="77777777" w:rsidTr="005C2749">
        <w:tc>
          <w:tcPr>
            <w:tcW w:w="567" w:type="dxa"/>
            <w:vAlign w:val="center"/>
          </w:tcPr>
          <w:p w14:paraId="0D9F62D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369F3329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147A8510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33259C3" w14:textId="77777777" w:rsidTr="005C2749">
        <w:trPr>
          <w:trHeight w:val="816"/>
        </w:trPr>
        <w:tc>
          <w:tcPr>
            <w:tcW w:w="567" w:type="dxa"/>
          </w:tcPr>
          <w:p w14:paraId="718DA077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6151E67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E028EF0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5B195419" w14:textId="77777777" w:rsidTr="005C2749">
        <w:trPr>
          <w:trHeight w:val="824"/>
        </w:trPr>
        <w:tc>
          <w:tcPr>
            <w:tcW w:w="567" w:type="dxa"/>
          </w:tcPr>
          <w:p w14:paraId="1DAA80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310165B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DA842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BC380B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0BEEC9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7873A97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29DF959D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017B6AF3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76C2A79E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24A5533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75F28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48E6939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0B9D51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2F97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30CBA88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100C46A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1FFAD8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08B07EE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7601A84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8A2953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504474B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6D3E80B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DD16CC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69C03EA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0F2FEBB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</w:t>
      </w:r>
      <w:r w:rsidR="00783D3E">
        <w:rPr>
          <w:rFonts w:asciiTheme="minorHAnsi" w:hAnsiTheme="minorHAnsi" w:cstheme="minorHAnsi"/>
        </w:rPr>
        <w:t>.</w:t>
      </w:r>
    </w:p>
    <w:p w14:paraId="3C720ED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B1102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69C54FC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51936F1F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201AD793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0CCD7AD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0D7AE74F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3F0884E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4DFB5D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3DAC06DF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E187F13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B44F756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FFEA611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1BECD853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36F8CEA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36E69FAA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53CDB42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16F858B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C429A5C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135E88CD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31DE716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170030DC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7F243F7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3693AF8B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7182B85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33DFAA22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A89DA25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0E954B0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EF5258A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2BFE1F6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E85E1C1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81070C0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87AF5D5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73F03D4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EE8C8E2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AC7B5E8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29D54D25" w14:textId="77777777" w:rsidR="0082655A" w:rsidRDefault="0082655A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1CA23812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3F994FF6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6D1FE380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513308D0" w14:textId="77777777" w:rsidR="002F45B9" w:rsidRDefault="002F45B9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0355F0A1" w14:textId="7B679E5B" w:rsidR="006F02BC" w:rsidRPr="00154C9D" w:rsidRDefault="006F02BC" w:rsidP="006F02BC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Załącznik Nr 3 do S</w:t>
      </w:r>
      <w:r w:rsidRPr="00154C9D">
        <w:rPr>
          <w:rFonts w:asciiTheme="minorHAnsi" w:hAnsiTheme="minorHAnsi" w:cstheme="minorHAnsi"/>
          <w:i/>
        </w:rPr>
        <w:t>WZ</w:t>
      </w:r>
    </w:p>
    <w:p w14:paraId="768FBD16" w14:textId="77777777" w:rsidR="006F02BC" w:rsidRDefault="006F02BC" w:rsidP="006F02BC">
      <w:pPr>
        <w:spacing w:before="600" w:after="0" w:line="240" w:lineRule="auto"/>
        <w:contextualSpacing/>
        <w:jc w:val="center"/>
        <w:rPr>
          <w:b/>
        </w:rPr>
      </w:pPr>
    </w:p>
    <w:p w14:paraId="0B9065D1" w14:textId="258EE90F" w:rsidR="006F02BC" w:rsidRPr="0021597A" w:rsidRDefault="006F02BC" w:rsidP="006F02BC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</w:p>
    <w:p w14:paraId="3D9EBD5F" w14:textId="77777777" w:rsidR="006F02BC" w:rsidRPr="0021597A" w:rsidRDefault="006F02BC" w:rsidP="006F02BC">
      <w:pPr>
        <w:spacing w:after="0" w:line="240" w:lineRule="auto"/>
        <w:contextualSpacing/>
        <w:jc w:val="center"/>
        <w:rPr>
          <w:b/>
        </w:rPr>
      </w:pPr>
      <w:r w:rsidRPr="0021597A">
        <w:rPr>
          <w:b/>
        </w:rPr>
        <w:t>DOTYCZĄCE  BRAKU  PODSTAW  DO  WYKLUCZENIA</w:t>
      </w:r>
    </w:p>
    <w:p w14:paraId="0DD3B311" w14:textId="77777777" w:rsidR="006F02BC" w:rsidRPr="0021597A" w:rsidRDefault="006F02BC" w:rsidP="006F02BC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>składane na podstawie art. 125 ust. 1 w zw. z art. 266 ustawy z dnia 11 września 2019 r. Prawo zamówień publicznych (zwanej dalej „ustawą Pzp”)</w:t>
      </w:r>
    </w:p>
    <w:p w14:paraId="0D894694" w14:textId="77777777" w:rsidR="006F02BC" w:rsidRPr="0021597A" w:rsidRDefault="006F02BC" w:rsidP="006F02BC">
      <w:pPr>
        <w:spacing w:before="960" w:line="240" w:lineRule="auto"/>
        <w:contextualSpacing/>
        <w:rPr>
          <w:b/>
        </w:rPr>
      </w:pPr>
      <w:bookmarkStart w:id="0" w:name="_Hlk61506093"/>
    </w:p>
    <w:p w14:paraId="66656678" w14:textId="77777777" w:rsidR="006F02BC" w:rsidRPr="0021597A" w:rsidRDefault="006F02BC" w:rsidP="006F02BC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5B18E71A" w14:textId="77777777" w:rsidR="006F02BC" w:rsidRPr="0021597A" w:rsidRDefault="006F02BC" w:rsidP="006F02BC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6566C4A8" w14:textId="77777777" w:rsidR="006F02BC" w:rsidRPr="0021597A" w:rsidRDefault="006F02BC" w:rsidP="006F02BC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329356AB" w14:textId="77777777" w:rsidR="006F02BC" w:rsidRPr="0021597A" w:rsidRDefault="006F02BC" w:rsidP="006F02BC">
      <w:pPr>
        <w:spacing w:before="360" w:line="240" w:lineRule="auto"/>
        <w:contextualSpacing/>
        <w:rPr>
          <w:b/>
          <w:sz w:val="20"/>
          <w:szCs w:val="20"/>
        </w:rPr>
      </w:pPr>
    </w:p>
    <w:p w14:paraId="5970BEB4" w14:textId="77777777" w:rsidR="006F02BC" w:rsidRPr="0021597A" w:rsidRDefault="006F02BC" w:rsidP="006F02BC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5550DE66" w14:textId="77777777" w:rsidR="006F02BC" w:rsidRPr="0021597A" w:rsidRDefault="006F02BC" w:rsidP="006F02BC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A70D52F" w14:textId="77777777" w:rsidR="006F02BC" w:rsidRPr="0021597A" w:rsidRDefault="006F02BC" w:rsidP="006F02BC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75AF35A7" w14:textId="77777777" w:rsidR="006F02BC" w:rsidRPr="0021597A" w:rsidRDefault="006F02BC" w:rsidP="006F02BC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5DAA2FBE" w14:textId="77777777" w:rsidR="006F02BC" w:rsidRPr="0021597A" w:rsidRDefault="006F02BC" w:rsidP="006F02BC">
      <w:pPr>
        <w:spacing w:before="360" w:line="240" w:lineRule="auto"/>
        <w:contextualSpacing/>
      </w:pPr>
    </w:p>
    <w:p w14:paraId="64F67166" w14:textId="47764A5E" w:rsidR="006F02BC" w:rsidRPr="0021597A" w:rsidRDefault="006F02BC" w:rsidP="006F02BC">
      <w:pPr>
        <w:spacing w:before="360" w:line="240" w:lineRule="auto"/>
        <w:contextualSpacing/>
        <w:jc w:val="both"/>
        <w:rPr>
          <w:b/>
        </w:rPr>
      </w:pPr>
      <w:r w:rsidRPr="0021597A">
        <w:t>ubiegając się o udzielenie zamówienia publicznego pn.:</w:t>
      </w:r>
      <w:bookmarkEnd w:id="0"/>
      <w:r w:rsidRPr="0021597A">
        <w:t xml:space="preserve"> </w:t>
      </w:r>
      <w:r w:rsidRPr="0021597A">
        <w:rPr>
          <w:b/>
        </w:rPr>
        <w:t>„</w:t>
      </w:r>
      <w:r>
        <w:rPr>
          <w:b/>
          <w:bCs/>
        </w:rPr>
        <w:t xml:space="preserve">Zakup </w:t>
      </w:r>
      <w:r w:rsidR="002F45B9">
        <w:rPr>
          <w:b/>
          <w:bCs/>
        </w:rPr>
        <w:t>benzyny</w:t>
      </w:r>
      <w:r>
        <w:rPr>
          <w:b/>
          <w:bCs/>
        </w:rPr>
        <w:t xml:space="preserve"> bezołowiowej i oleju napędowego do pojazdów i sprzęt</w:t>
      </w:r>
      <w:r w:rsidR="00513B5A">
        <w:rPr>
          <w:b/>
          <w:bCs/>
        </w:rPr>
        <w:t>u</w:t>
      </w:r>
      <w:r>
        <w:rPr>
          <w:b/>
          <w:bCs/>
        </w:rPr>
        <w:t xml:space="preserve"> Zarządu Dróg Powiatowych w Piotrkowie Trybunalskim na </w:t>
      </w:r>
      <w:r w:rsidR="00C200C5">
        <w:rPr>
          <w:b/>
          <w:bCs/>
        </w:rPr>
        <w:t>rok 202</w:t>
      </w:r>
      <w:r w:rsidR="002F45B9">
        <w:rPr>
          <w:b/>
          <w:bCs/>
        </w:rPr>
        <w:t>5</w:t>
      </w:r>
      <w:r>
        <w:rPr>
          <w:b/>
          <w:bCs/>
        </w:rPr>
        <w:t>”</w:t>
      </w:r>
      <w:r w:rsidRPr="0021597A">
        <w:rPr>
          <w:bCs/>
        </w:rPr>
        <w:t xml:space="preserve"> znak sprawy: </w:t>
      </w:r>
      <w:r>
        <w:rPr>
          <w:b/>
        </w:rPr>
        <w:t>DP-II.2200.</w:t>
      </w:r>
      <w:r w:rsidR="002F45B9">
        <w:rPr>
          <w:b/>
        </w:rPr>
        <w:t>32</w:t>
      </w:r>
      <w:r>
        <w:rPr>
          <w:b/>
        </w:rPr>
        <w:t>.202</w:t>
      </w:r>
      <w:r w:rsidR="002F45B9">
        <w:rPr>
          <w:b/>
        </w:rPr>
        <w:t>4</w:t>
      </w:r>
      <w:r>
        <w:rPr>
          <w:b/>
        </w:rPr>
        <w:t>.MC</w:t>
      </w:r>
    </w:p>
    <w:p w14:paraId="5D694D0A" w14:textId="77777777" w:rsidR="006F02BC" w:rsidRPr="0021597A" w:rsidRDefault="006F02BC" w:rsidP="006F02BC">
      <w:pPr>
        <w:spacing w:before="360" w:line="240" w:lineRule="auto"/>
        <w:contextualSpacing/>
        <w:jc w:val="both"/>
        <w:rPr>
          <w:b/>
        </w:rPr>
      </w:pPr>
    </w:p>
    <w:p w14:paraId="2BBD638F" w14:textId="77777777" w:rsidR="006F02BC" w:rsidRPr="0021597A" w:rsidRDefault="006F02BC" w:rsidP="006F02BC">
      <w:pPr>
        <w:numPr>
          <w:ilvl w:val="0"/>
          <w:numId w:val="5"/>
        </w:numPr>
        <w:spacing w:before="360" w:line="240" w:lineRule="auto"/>
        <w:ind w:left="142" w:hanging="142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27AA8948" w14:textId="46335655" w:rsidR="006F02BC" w:rsidRPr="0082655A" w:rsidRDefault="006F02BC" w:rsidP="006F02BC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</w:pPr>
      <w:r w:rsidRPr="0021597A">
        <w:t>Oświadczam/y, że nie podlegam/y wykluczeniu z postępowania na podstawie art. 108 ust. 1 ustawy Pzp.</w:t>
      </w:r>
    </w:p>
    <w:p w14:paraId="54614ACC" w14:textId="77777777" w:rsidR="006F02BC" w:rsidRPr="0021597A" w:rsidRDefault="006F02BC" w:rsidP="006F02BC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393C8E27" w14:textId="51B998DE" w:rsidR="006F02BC" w:rsidRPr="0021597A" w:rsidRDefault="006F02BC" w:rsidP="006F02BC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Pzp </w:t>
      </w:r>
      <w:r w:rsidRPr="0021597A">
        <w:rPr>
          <w:i/>
        </w:rPr>
        <w:t>(podać mającą zastosowanie podstawę wykluczenia spośród wymienionych w art. 108 ust. 1 ustawy Pzp).</w:t>
      </w:r>
      <w:r w:rsidRPr="0021597A"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0D75FAE8" w14:textId="77777777" w:rsidR="006F02BC" w:rsidRPr="0021597A" w:rsidRDefault="006F02BC" w:rsidP="006F02BC">
      <w:pPr>
        <w:pStyle w:val="Akapitzlist"/>
        <w:numPr>
          <w:ilvl w:val="0"/>
          <w:numId w:val="5"/>
        </w:numPr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374E3445" w14:textId="3A83C62F" w:rsidR="006F02BC" w:rsidRDefault="006F02BC" w:rsidP="0082655A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zamówienia na podstawie art. 108 ust. 1 ustawy Pzp.</w:t>
      </w:r>
    </w:p>
    <w:p w14:paraId="34DAE119" w14:textId="77777777" w:rsidR="006F02BC" w:rsidRPr="0021597A" w:rsidRDefault="006F02BC" w:rsidP="006F02BC">
      <w:pPr>
        <w:pStyle w:val="Akapitzlist"/>
        <w:numPr>
          <w:ilvl w:val="0"/>
          <w:numId w:val="5"/>
        </w:numPr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PODMIOTU, NA KTÓREGO ZASOBY WYKONAWCA SIĘ POWOŁUJE:</w:t>
      </w:r>
    </w:p>
    <w:p w14:paraId="5B802A45" w14:textId="6C56C19A" w:rsidR="006F02BC" w:rsidRPr="0021597A" w:rsidRDefault="006F02BC" w:rsidP="0082655A">
      <w:pPr>
        <w:spacing w:after="0" w:line="240" w:lineRule="auto"/>
        <w:contextualSpacing/>
        <w:jc w:val="both"/>
      </w:pPr>
      <w:r w:rsidRPr="0021597A"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zachodzą podstawy wykluczenia z postępowania o udzielenie zamówienia.</w:t>
      </w:r>
    </w:p>
    <w:p w14:paraId="4DBA8B33" w14:textId="77777777" w:rsidR="006F02BC" w:rsidRPr="0021597A" w:rsidRDefault="006F02BC" w:rsidP="006F02BC">
      <w:pPr>
        <w:pStyle w:val="Akapitzlist"/>
        <w:numPr>
          <w:ilvl w:val="0"/>
          <w:numId w:val="5"/>
        </w:numPr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5B5E843B" w14:textId="574E2A8E" w:rsidR="006F02BC" w:rsidRPr="0082655A" w:rsidRDefault="006F02BC" w:rsidP="0082655A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2D74C2BF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0BB43FF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05F9272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975BBA3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D6ECB17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31F1963A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CCF93A7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EA4C5F1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BF2A8F4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42A736D" w14:textId="77777777" w:rsidR="006F02BC" w:rsidRDefault="006F02BC" w:rsidP="0082655A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14:paraId="3942D4D2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3EB608B" w14:textId="77777777" w:rsidR="006F02BC" w:rsidRPr="00241590" w:rsidRDefault="006F02BC" w:rsidP="006F02BC">
      <w:pPr>
        <w:pStyle w:val="Nagwek"/>
        <w:jc w:val="right"/>
        <w:rPr>
          <w:rFonts w:cs="Calibri"/>
        </w:rPr>
      </w:pPr>
      <w:r w:rsidRPr="00241590">
        <w:rPr>
          <w:rFonts w:cs="Calibri"/>
        </w:rPr>
        <w:t>Załącznik nr 4 do SWZ</w:t>
      </w:r>
    </w:p>
    <w:p w14:paraId="07E38FB0" w14:textId="77777777" w:rsidR="006F02BC" w:rsidRPr="00386E1D" w:rsidRDefault="006F02BC" w:rsidP="006F02BC">
      <w:pPr>
        <w:spacing w:before="600" w:after="0" w:line="240" w:lineRule="auto"/>
        <w:contextualSpacing/>
        <w:jc w:val="center"/>
        <w:rPr>
          <w:b/>
        </w:rPr>
      </w:pPr>
      <w:r w:rsidRPr="00386E1D">
        <w:rPr>
          <w:b/>
        </w:rPr>
        <w:t>OŚWIADCZENIE WYKONAWCY</w:t>
      </w:r>
    </w:p>
    <w:p w14:paraId="400C0896" w14:textId="77777777" w:rsidR="006F02BC" w:rsidRPr="00386E1D" w:rsidRDefault="006F02BC" w:rsidP="006F02BC">
      <w:pPr>
        <w:spacing w:after="0" w:line="240" w:lineRule="auto"/>
        <w:contextualSpacing/>
        <w:jc w:val="center"/>
        <w:rPr>
          <w:b/>
        </w:rPr>
      </w:pPr>
      <w:r w:rsidRPr="00386E1D">
        <w:rPr>
          <w:b/>
        </w:rPr>
        <w:t>DOTYCZĄCE SPEŁNIANIA WARUNKÓW UDZIAŁU W POSTĘPOWANIU</w:t>
      </w:r>
    </w:p>
    <w:p w14:paraId="28B23E6E" w14:textId="77777777" w:rsidR="006F02BC" w:rsidRPr="00386E1D" w:rsidRDefault="006F02BC" w:rsidP="006F02BC">
      <w:pPr>
        <w:spacing w:after="600" w:line="240" w:lineRule="auto"/>
        <w:contextualSpacing/>
        <w:jc w:val="center"/>
        <w:rPr>
          <w:b/>
        </w:rPr>
      </w:pPr>
      <w:r w:rsidRPr="00386E1D">
        <w:rPr>
          <w:b/>
        </w:rPr>
        <w:t>składane na podstawie art. 125 ust. 1 w zw. z art. 266 ustawy z dnia 11 września 2019 r. Prawo zamówień publicznych (zwanej dalej „ustawą Pzp”)</w:t>
      </w:r>
    </w:p>
    <w:p w14:paraId="5911D6EE" w14:textId="77777777" w:rsidR="006F02BC" w:rsidRPr="00386E1D" w:rsidRDefault="006F02BC" w:rsidP="006F02BC">
      <w:pPr>
        <w:spacing w:before="960" w:line="240" w:lineRule="auto"/>
        <w:contextualSpacing/>
        <w:rPr>
          <w:b/>
        </w:rPr>
      </w:pPr>
    </w:p>
    <w:p w14:paraId="1C6F418E" w14:textId="77777777" w:rsidR="006F02BC" w:rsidRPr="00F57036" w:rsidRDefault="006F02BC" w:rsidP="006F02BC">
      <w:pPr>
        <w:spacing w:before="960" w:line="240" w:lineRule="auto"/>
        <w:contextualSpacing/>
        <w:rPr>
          <w:b/>
        </w:rPr>
      </w:pPr>
      <w:r w:rsidRPr="00F57036">
        <w:rPr>
          <w:b/>
        </w:rPr>
        <w:t>Ja/my, niżej podpisany/i</w:t>
      </w:r>
    </w:p>
    <w:p w14:paraId="733296EF" w14:textId="77777777" w:rsidR="006F02BC" w:rsidRPr="00F57036" w:rsidRDefault="006F02BC" w:rsidP="006F02BC">
      <w:pPr>
        <w:spacing w:line="240" w:lineRule="auto"/>
        <w:contextualSpacing/>
      </w:pPr>
      <w:r w:rsidRPr="00F57036">
        <w:t>...................................................................................................................................................................</w:t>
      </w:r>
    </w:p>
    <w:p w14:paraId="76D5516C" w14:textId="77777777" w:rsidR="006F02BC" w:rsidRPr="00F57036" w:rsidRDefault="006F02BC" w:rsidP="006F02BC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F57036">
        <w:rPr>
          <w:i/>
          <w:sz w:val="16"/>
          <w:szCs w:val="16"/>
        </w:rPr>
        <w:t>(imię i nazwisko osoby składającej oświadczenie oraz stanowisko/podstawa do reprezentacji)</w:t>
      </w:r>
    </w:p>
    <w:p w14:paraId="70A18D26" w14:textId="77777777" w:rsidR="006F02BC" w:rsidRPr="00F57036" w:rsidRDefault="006F02BC" w:rsidP="006F02BC">
      <w:pPr>
        <w:spacing w:before="360" w:line="240" w:lineRule="auto"/>
        <w:contextualSpacing/>
        <w:rPr>
          <w:b/>
          <w:sz w:val="20"/>
          <w:szCs w:val="20"/>
        </w:rPr>
      </w:pPr>
    </w:p>
    <w:p w14:paraId="00B0E0D2" w14:textId="77777777" w:rsidR="006F02BC" w:rsidRPr="00F57036" w:rsidRDefault="006F02BC" w:rsidP="006F02BC">
      <w:pPr>
        <w:spacing w:before="360" w:line="240" w:lineRule="auto"/>
        <w:contextualSpacing/>
        <w:rPr>
          <w:b/>
        </w:rPr>
      </w:pPr>
      <w:r w:rsidRPr="00F57036">
        <w:rPr>
          <w:b/>
        </w:rPr>
        <w:t>działając w imieniu i na rzecz:</w:t>
      </w:r>
    </w:p>
    <w:p w14:paraId="1CAD8F10" w14:textId="77777777" w:rsidR="006F02BC" w:rsidRPr="00F57036" w:rsidRDefault="006F02BC" w:rsidP="006F02BC">
      <w:pPr>
        <w:spacing w:line="240" w:lineRule="auto"/>
        <w:contextualSpacing/>
      </w:pPr>
      <w:r w:rsidRPr="00F57036">
        <w:t>...................................................................................................................................................................</w:t>
      </w:r>
    </w:p>
    <w:p w14:paraId="49562A30" w14:textId="77777777" w:rsidR="006F02BC" w:rsidRPr="00F57036" w:rsidRDefault="006F02BC" w:rsidP="006F02BC">
      <w:pPr>
        <w:spacing w:line="240" w:lineRule="auto"/>
        <w:contextualSpacing/>
      </w:pPr>
      <w:r w:rsidRPr="00F57036">
        <w:t>...................................................................................................................................................................</w:t>
      </w:r>
    </w:p>
    <w:p w14:paraId="099D3C75" w14:textId="77777777" w:rsidR="006F02BC" w:rsidRPr="00F57036" w:rsidRDefault="006F02BC" w:rsidP="006F02BC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F57036">
        <w:rPr>
          <w:i/>
          <w:sz w:val="16"/>
          <w:szCs w:val="16"/>
        </w:rPr>
        <w:t>(imię i nazwisko/firma Wykonawcy, adres siedziby, w zależności od podmiotu: NIP/PESEL, KRS)</w:t>
      </w:r>
    </w:p>
    <w:p w14:paraId="70251B89" w14:textId="77777777" w:rsidR="006F02BC" w:rsidRPr="00F57036" w:rsidRDefault="006F02BC" w:rsidP="006F02BC">
      <w:pPr>
        <w:spacing w:before="360" w:line="240" w:lineRule="auto"/>
        <w:contextualSpacing/>
      </w:pPr>
    </w:p>
    <w:p w14:paraId="5A9E381A" w14:textId="7BE7BA1E" w:rsidR="006F02BC" w:rsidRDefault="006F02BC" w:rsidP="006F02BC">
      <w:pPr>
        <w:spacing w:before="360" w:line="240" w:lineRule="auto"/>
        <w:contextualSpacing/>
        <w:jc w:val="both"/>
        <w:rPr>
          <w:b/>
        </w:rPr>
      </w:pPr>
      <w:r w:rsidRPr="00F57036">
        <w:t xml:space="preserve">ubiegając się o udzielenie zamówienia publicznego pn.: </w:t>
      </w:r>
      <w:r w:rsidRPr="00F57036">
        <w:rPr>
          <w:b/>
        </w:rPr>
        <w:t>„</w:t>
      </w:r>
      <w:r>
        <w:rPr>
          <w:b/>
          <w:bCs/>
        </w:rPr>
        <w:t xml:space="preserve">Zakup </w:t>
      </w:r>
      <w:r w:rsidR="0082655A">
        <w:rPr>
          <w:b/>
          <w:bCs/>
        </w:rPr>
        <w:t>benzyny bezołowiowej</w:t>
      </w:r>
      <w:r>
        <w:rPr>
          <w:b/>
          <w:bCs/>
        </w:rPr>
        <w:t xml:space="preserve"> i oleju napędowego do pojazdów i sprzęt</w:t>
      </w:r>
      <w:r w:rsidR="00513B5A">
        <w:rPr>
          <w:b/>
          <w:bCs/>
        </w:rPr>
        <w:t>u</w:t>
      </w:r>
      <w:r>
        <w:rPr>
          <w:b/>
          <w:bCs/>
        </w:rPr>
        <w:t xml:space="preserve"> Zarządu Dróg Powiatowych w Piotrkowie Trybunalskim na</w:t>
      </w:r>
      <w:r w:rsidR="00C200C5">
        <w:rPr>
          <w:b/>
          <w:bCs/>
        </w:rPr>
        <w:t xml:space="preserve"> rok 2024</w:t>
      </w:r>
      <w:r>
        <w:rPr>
          <w:b/>
          <w:bCs/>
        </w:rPr>
        <w:t xml:space="preserve">” </w:t>
      </w:r>
      <w:r w:rsidRPr="00F57036">
        <w:rPr>
          <w:bCs/>
        </w:rPr>
        <w:t xml:space="preserve">znak sprawy: </w:t>
      </w:r>
      <w:r>
        <w:rPr>
          <w:b/>
        </w:rPr>
        <w:t>DP-II.2200.</w:t>
      </w:r>
      <w:r w:rsidR="0082655A">
        <w:rPr>
          <w:b/>
        </w:rPr>
        <w:t>32</w:t>
      </w:r>
      <w:r>
        <w:rPr>
          <w:b/>
        </w:rPr>
        <w:t>.202</w:t>
      </w:r>
      <w:r w:rsidR="0082655A">
        <w:rPr>
          <w:b/>
        </w:rPr>
        <w:t>4</w:t>
      </w:r>
      <w:r>
        <w:rPr>
          <w:b/>
        </w:rPr>
        <w:t>.MC</w:t>
      </w:r>
    </w:p>
    <w:p w14:paraId="02DB157D" w14:textId="77777777" w:rsidR="006F02BC" w:rsidRDefault="006F02BC" w:rsidP="006F02BC">
      <w:pPr>
        <w:spacing w:before="360" w:line="240" w:lineRule="auto"/>
        <w:contextualSpacing/>
        <w:jc w:val="both"/>
        <w:rPr>
          <w:b/>
        </w:rPr>
      </w:pPr>
    </w:p>
    <w:p w14:paraId="29D4204C" w14:textId="77777777" w:rsidR="006F02BC" w:rsidRPr="00F57036" w:rsidRDefault="006F02BC" w:rsidP="006F02BC">
      <w:pPr>
        <w:numPr>
          <w:ilvl w:val="0"/>
          <w:numId w:val="6"/>
        </w:numPr>
        <w:suppressAutoHyphens w:val="0"/>
        <w:spacing w:before="360" w:after="160" w:line="240" w:lineRule="auto"/>
        <w:ind w:left="284" w:hanging="284"/>
        <w:contextualSpacing/>
        <w:jc w:val="both"/>
        <w:rPr>
          <w:b/>
        </w:rPr>
      </w:pPr>
      <w:r w:rsidRPr="00386E1D">
        <w:rPr>
          <w:b/>
          <w:u w:val="single"/>
        </w:rPr>
        <w:t>OŚWIADCZENIE DOTYCZĄCE WYKONAWCY:</w:t>
      </w:r>
    </w:p>
    <w:p w14:paraId="49E7CCD1" w14:textId="77777777" w:rsidR="006F02BC" w:rsidRPr="00386E1D" w:rsidRDefault="006F02BC" w:rsidP="006F02BC">
      <w:pPr>
        <w:spacing w:after="0" w:line="240" w:lineRule="auto"/>
        <w:contextualSpacing/>
        <w:jc w:val="both"/>
      </w:pPr>
      <w:r w:rsidRPr="00386E1D">
        <w:t>Oświadczam/y, że spełniam/y warunki udziału w postępowaniu określone przez Zamawiającego w </w:t>
      </w:r>
      <w:r w:rsidRPr="00386E1D">
        <w:rPr>
          <w:u w:val="single"/>
        </w:rPr>
        <w:t xml:space="preserve">Rozdziale </w:t>
      </w:r>
      <w:r>
        <w:rPr>
          <w:u w:val="single"/>
        </w:rPr>
        <w:t>X</w:t>
      </w:r>
      <w:r w:rsidRPr="00386E1D">
        <w:rPr>
          <w:u w:val="single"/>
        </w:rPr>
        <w:t xml:space="preserve"> Specyfikacji Warunków Zamówienia</w:t>
      </w:r>
      <w:r w:rsidRPr="00386E1D">
        <w:t>.</w:t>
      </w:r>
    </w:p>
    <w:p w14:paraId="5CA94A29" w14:textId="77777777" w:rsidR="006F02BC" w:rsidRPr="00386E1D" w:rsidRDefault="006F02BC" w:rsidP="006F02BC">
      <w:pPr>
        <w:spacing w:before="480" w:after="0" w:line="240" w:lineRule="auto"/>
        <w:contextualSpacing/>
        <w:jc w:val="both"/>
      </w:pPr>
    </w:p>
    <w:p w14:paraId="7102AD85" w14:textId="77777777" w:rsidR="006F02BC" w:rsidRPr="00386E1D" w:rsidRDefault="006F02BC" w:rsidP="006F02BC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386E1D">
        <w:rPr>
          <w:b/>
          <w:u w:val="single"/>
        </w:rPr>
        <w:t>INFORMACJA W ZWIĄZKU Z POLEGANIEM NA ZASOBACH INNEGO PODMIOTU:</w:t>
      </w:r>
    </w:p>
    <w:p w14:paraId="1E164F7B" w14:textId="2B959FAC" w:rsidR="006F02BC" w:rsidRPr="0082655A" w:rsidRDefault="006F02BC" w:rsidP="006F02BC">
      <w:pPr>
        <w:spacing w:after="0" w:line="240" w:lineRule="auto"/>
        <w:contextualSpacing/>
        <w:jc w:val="both"/>
        <w:rPr>
          <w:i/>
        </w:rPr>
      </w:pPr>
      <w:r w:rsidRPr="00386E1D">
        <w:t>Oświadczam/y, że w celu wykazania spełniania warunków udziału w postępowaniu, określonych przez Zamawiającego w Rozdziale</w:t>
      </w:r>
      <w:r>
        <w:t xml:space="preserve"> X</w:t>
      </w:r>
      <w:r w:rsidRPr="00386E1D">
        <w:t>. Specyfikacji Warunków Zamówienia</w:t>
      </w:r>
      <w:r w:rsidRPr="00386E1D">
        <w:rPr>
          <w:i/>
        </w:rPr>
        <w:t>,</w:t>
      </w:r>
      <w:r w:rsidRPr="00386E1D"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 w:rsidRPr="00386E1D">
        <w:rPr>
          <w:i/>
        </w:rPr>
        <w:t xml:space="preserve">(wskazać podmiot i określić odpowiedni zakres dla wskazanego podmiotu). </w:t>
      </w:r>
    </w:p>
    <w:p w14:paraId="393D952A" w14:textId="77777777" w:rsidR="006F02BC" w:rsidRPr="00386E1D" w:rsidRDefault="006F02BC" w:rsidP="006F02BC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 w:rsidRPr="00386E1D">
        <w:rPr>
          <w:b/>
          <w:u w:val="single"/>
        </w:rPr>
        <w:t>OŚWIADCZENIE DOTYCZĄCE PODMIOTU UDOSTĘPNIAJĄCEGO ZASOBY:</w:t>
      </w:r>
    </w:p>
    <w:p w14:paraId="7321328D" w14:textId="261B53E4" w:rsidR="006F02BC" w:rsidRPr="00386E1D" w:rsidRDefault="006F02BC" w:rsidP="0082655A">
      <w:pPr>
        <w:spacing w:after="0" w:line="240" w:lineRule="auto"/>
        <w:contextualSpacing/>
        <w:jc w:val="both"/>
      </w:pPr>
      <w:r w:rsidRPr="00386E1D">
        <w:t xml:space="preserve">Oświadczam/y, że spełniam/y warunki udziału w postępowaniu określone przez Zamawiającego w Rozdziale </w:t>
      </w:r>
      <w:r>
        <w:t>X</w:t>
      </w:r>
      <w:r w:rsidRPr="00386E1D">
        <w:t xml:space="preserve"> Specyfikacji Warunków Zamówienia w zakresie określonym w zobowiązaniu do oddania do dyspozycji niezbędnych zasobów.</w:t>
      </w:r>
    </w:p>
    <w:p w14:paraId="5B9D4C2D" w14:textId="77777777" w:rsidR="006F02BC" w:rsidRPr="00386E1D" w:rsidRDefault="006F02BC" w:rsidP="006F02BC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 w:rsidRPr="00386E1D">
        <w:rPr>
          <w:b/>
          <w:u w:val="single"/>
        </w:rPr>
        <w:t>OŚWIADCZENIE DOTYCZĄCE PODANYCH INFORMACJI:</w:t>
      </w:r>
    </w:p>
    <w:p w14:paraId="188AB3B7" w14:textId="016E2A79" w:rsidR="006F02BC" w:rsidRPr="00386E1D" w:rsidRDefault="006F02BC" w:rsidP="0082655A">
      <w:pPr>
        <w:spacing w:line="240" w:lineRule="auto"/>
        <w:contextualSpacing/>
        <w:jc w:val="both"/>
      </w:pPr>
      <w:r w:rsidRPr="00386E1D"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C5B5437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327C7BFE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A6A841F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6C2F977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60C1269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59A04B4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E29F5C5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8A3B97C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148339B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DEA3912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0133F928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D0CFEBD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E67A966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2BD65951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584D9D5A" w14:textId="77777777" w:rsidR="006F02BC" w:rsidRDefault="006F02BC" w:rsidP="0082655A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14:paraId="25634D7F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EF4DAE1" w14:textId="08A6F66A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E3F1B80" w14:textId="615122D2" w:rsidR="006F02BC" w:rsidRPr="00241590" w:rsidRDefault="006F02BC" w:rsidP="006F02BC">
      <w:pPr>
        <w:pStyle w:val="Nagwek"/>
        <w:jc w:val="right"/>
        <w:rPr>
          <w:rFonts w:cs="Calibri"/>
        </w:rPr>
      </w:pPr>
      <w:r w:rsidRPr="00241590">
        <w:rPr>
          <w:rFonts w:cs="Calibri"/>
        </w:rPr>
        <w:t xml:space="preserve">Załącznik nr </w:t>
      </w:r>
      <w:r>
        <w:rPr>
          <w:rFonts w:cs="Calibri"/>
        </w:rPr>
        <w:t>5</w:t>
      </w:r>
      <w:r w:rsidRPr="00241590">
        <w:rPr>
          <w:rFonts w:cs="Calibri"/>
        </w:rPr>
        <w:t xml:space="preserve"> do SWZ</w:t>
      </w:r>
    </w:p>
    <w:p w14:paraId="084806F2" w14:textId="77777777" w:rsidR="006F02BC" w:rsidRDefault="006F02BC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F658E94" w14:textId="77777777" w:rsidR="006F02BC" w:rsidRPr="0021597A" w:rsidRDefault="006F02BC" w:rsidP="006F02BC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761BCDEE" w14:textId="77777777" w:rsidR="006F02BC" w:rsidRPr="0021597A" w:rsidRDefault="006F02BC" w:rsidP="006F02BC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23B82191" w14:textId="77777777" w:rsidR="006F02BC" w:rsidRPr="0021597A" w:rsidRDefault="006F02BC" w:rsidP="006F02BC">
      <w:pPr>
        <w:spacing w:before="960" w:line="240" w:lineRule="auto"/>
        <w:contextualSpacing/>
        <w:rPr>
          <w:b/>
        </w:rPr>
      </w:pPr>
    </w:p>
    <w:p w14:paraId="69EC8620" w14:textId="77777777" w:rsidR="006F02BC" w:rsidRPr="0021597A" w:rsidRDefault="006F02BC" w:rsidP="006F02BC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31E25A49" w14:textId="77777777" w:rsidR="006F02BC" w:rsidRPr="0021597A" w:rsidRDefault="006F02BC" w:rsidP="006F02BC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53AE6222" w14:textId="77777777" w:rsidR="006F02BC" w:rsidRPr="0021597A" w:rsidRDefault="006F02BC" w:rsidP="006F02BC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63F7945B" w14:textId="77777777" w:rsidR="006F02BC" w:rsidRPr="0021597A" w:rsidRDefault="006F02BC" w:rsidP="006F02BC">
      <w:pPr>
        <w:spacing w:before="360" w:line="240" w:lineRule="auto"/>
        <w:contextualSpacing/>
        <w:rPr>
          <w:b/>
          <w:sz w:val="20"/>
          <w:szCs w:val="20"/>
        </w:rPr>
      </w:pPr>
    </w:p>
    <w:p w14:paraId="2C035761" w14:textId="77777777" w:rsidR="006F02BC" w:rsidRPr="0021597A" w:rsidRDefault="006F02BC" w:rsidP="006F02BC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173BE26E" w14:textId="77777777" w:rsidR="006F02BC" w:rsidRPr="0021597A" w:rsidRDefault="006F02BC" w:rsidP="006F02BC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6F6A66A8" w14:textId="77777777" w:rsidR="006F02BC" w:rsidRPr="0021597A" w:rsidRDefault="006F02BC" w:rsidP="006F02BC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5FF12CEC" w14:textId="77777777" w:rsidR="006F02BC" w:rsidRPr="0021597A" w:rsidRDefault="006F02BC" w:rsidP="006F02BC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4255372C" w14:textId="77777777" w:rsidR="006F02BC" w:rsidRPr="0021597A" w:rsidRDefault="006F02BC" w:rsidP="006F02BC">
      <w:pPr>
        <w:spacing w:before="360" w:line="240" w:lineRule="auto"/>
        <w:contextualSpacing/>
      </w:pPr>
    </w:p>
    <w:p w14:paraId="5A3259DE" w14:textId="5F426395" w:rsidR="006F02BC" w:rsidRPr="00C14F35" w:rsidRDefault="006F02BC" w:rsidP="006F02BC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Pr="0021597A">
        <w:rPr>
          <w:b/>
        </w:rPr>
        <w:t>„</w:t>
      </w:r>
      <w:r>
        <w:rPr>
          <w:b/>
          <w:bCs/>
        </w:rPr>
        <w:t xml:space="preserve">Zakup </w:t>
      </w:r>
      <w:r w:rsidR="0082655A">
        <w:rPr>
          <w:b/>
          <w:bCs/>
        </w:rPr>
        <w:t>benzyny bezołowiowej</w:t>
      </w:r>
      <w:r>
        <w:rPr>
          <w:b/>
          <w:bCs/>
        </w:rPr>
        <w:t xml:space="preserve"> i oleju napędowego do pojazdów i sprzętu Zarządu Dróg Powiatowych w Piotrkowie Tryb.</w:t>
      </w:r>
      <w:r w:rsidR="00C200C5">
        <w:rPr>
          <w:b/>
          <w:bCs/>
        </w:rPr>
        <w:t xml:space="preserve"> na rok 2024</w:t>
      </w:r>
      <w:r w:rsidRPr="0021597A">
        <w:rPr>
          <w:b/>
        </w:rPr>
        <w:t>”</w:t>
      </w:r>
      <w:r w:rsidRPr="0021597A">
        <w:rPr>
          <w:bCs/>
        </w:rPr>
        <w:t xml:space="preserve">, znak sprawy: </w:t>
      </w:r>
      <w:r>
        <w:rPr>
          <w:b/>
        </w:rPr>
        <w:t>DP-II.2200.</w:t>
      </w:r>
      <w:r w:rsidR="0082655A">
        <w:rPr>
          <w:b/>
        </w:rPr>
        <w:t>32</w:t>
      </w:r>
      <w:r>
        <w:rPr>
          <w:b/>
        </w:rPr>
        <w:t>.202</w:t>
      </w:r>
      <w:r w:rsidR="00C200C5">
        <w:rPr>
          <w:b/>
        </w:rPr>
        <w:t>3</w:t>
      </w:r>
      <w:r>
        <w:rPr>
          <w:b/>
        </w:rPr>
        <w:t>.MC</w:t>
      </w:r>
    </w:p>
    <w:p w14:paraId="58AE6D0B" w14:textId="77777777" w:rsidR="006F02BC" w:rsidRPr="0021597A" w:rsidRDefault="006F02BC" w:rsidP="006F02BC">
      <w:pPr>
        <w:spacing w:before="360" w:line="240" w:lineRule="auto"/>
        <w:contextualSpacing/>
        <w:jc w:val="both"/>
        <w:rPr>
          <w:b/>
        </w:rPr>
      </w:pPr>
    </w:p>
    <w:p w14:paraId="369A1F34" w14:textId="77777777" w:rsidR="006F02BC" w:rsidRPr="0021597A" w:rsidRDefault="006F02BC" w:rsidP="006F02BC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4C33339A" w14:textId="359BF3C0" w:rsidR="006F02BC" w:rsidRPr="0082655A" w:rsidRDefault="006F02BC" w:rsidP="0082655A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634F8903" w14:textId="77777777" w:rsidR="006F02BC" w:rsidRPr="0021597A" w:rsidRDefault="006F02BC" w:rsidP="006F02BC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5AA522B" w14:textId="5A70D4AE" w:rsidR="006F02BC" w:rsidRPr="0021597A" w:rsidRDefault="006F02BC" w:rsidP="006F02BC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021F225A" w14:textId="77777777" w:rsidR="006F02BC" w:rsidRPr="0021597A" w:rsidRDefault="006F02BC" w:rsidP="006F02BC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B6DA9B8" w14:textId="10F32220" w:rsidR="006F02BC" w:rsidRDefault="006F02BC" w:rsidP="0082655A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1914D0C9" w14:textId="77777777" w:rsidR="006F02BC" w:rsidRPr="0021597A" w:rsidRDefault="006F02BC" w:rsidP="006F02BC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4E9A79CC" w14:textId="77777777" w:rsidR="006F02BC" w:rsidRPr="0021597A" w:rsidRDefault="006F02BC" w:rsidP="006F02BC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173F6B97" w14:textId="77777777" w:rsidR="006F02BC" w:rsidRPr="0021597A" w:rsidRDefault="006F02BC" w:rsidP="006F02BC">
      <w:pPr>
        <w:spacing w:after="0" w:line="240" w:lineRule="auto"/>
        <w:contextualSpacing/>
        <w:jc w:val="both"/>
      </w:pPr>
    </w:p>
    <w:p w14:paraId="770F4995" w14:textId="77777777" w:rsidR="006F02BC" w:rsidRPr="0021597A" w:rsidRDefault="006F02BC" w:rsidP="006F02BC">
      <w:pPr>
        <w:spacing w:after="0" w:line="240" w:lineRule="auto"/>
        <w:contextualSpacing/>
        <w:jc w:val="both"/>
      </w:pPr>
    </w:p>
    <w:p w14:paraId="2086CF25" w14:textId="77777777" w:rsidR="006F02BC" w:rsidRPr="0021597A" w:rsidRDefault="006F02BC" w:rsidP="006F02BC">
      <w:pPr>
        <w:spacing w:after="0" w:line="240" w:lineRule="auto"/>
        <w:ind w:left="5664" w:firstLine="709"/>
        <w:contextualSpacing/>
        <w:jc w:val="both"/>
      </w:pPr>
    </w:p>
    <w:p w14:paraId="6EC57536" w14:textId="77777777" w:rsidR="006F02BC" w:rsidRDefault="006F02BC" w:rsidP="006F02BC">
      <w:pPr>
        <w:spacing w:after="0" w:line="240" w:lineRule="auto"/>
        <w:ind w:left="5664" w:firstLine="709"/>
        <w:contextualSpacing/>
        <w:rPr>
          <w:i/>
        </w:rPr>
      </w:pPr>
    </w:p>
    <w:p w14:paraId="282E905B" w14:textId="77777777" w:rsidR="006F02BC" w:rsidRPr="00875A80" w:rsidRDefault="006F02BC" w:rsidP="006F02BC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11937810" w14:textId="227DCF91" w:rsidR="0052779A" w:rsidRPr="00880D2A" w:rsidRDefault="004F2668" w:rsidP="00880D2A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154C9D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</w:t>
      </w:r>
    </w:p>
    <w:sectPr w:rsidR="0052779A" w:rsidRPr="00880D2A" w:rsidSect="002F45B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38849">
    <w:abstractNumId w:val="2"/>
  </w:num>
  <w:num w:numId="2" w16cid:durableId="1103840708">
    <w:abstractNumId w:val="1"/>
  </w:num>
  <w:num w:numId="3" w16cid:durableId="277026686">
    <w:abstractNumId w:val="4"/>
  </w:num>
  <w:num w:numId="4" w16cid:durableId="112677509">
    <w:abstractNumId w:val="0"/>
  </w:num>
  <w:num w:numId="5" w16cid:durableId="2046296738">
    <w:abstractNumId w:val="6"/>
  </w:num>
  <w:num w:numId="6" w16cid:durableId="187254121">
    <w:abstractNumId w:val="3"/>
  </w:num>
  <w:num w:numId="7" w16cid:durableId="34992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0F36F9"/>
    <w:rsid w:val="001471A3"/>
    <w:rsid w:val="00154C9D"/>
    <w:rsid w:val="001823B5"/>
    <w:rsid w:val="00226DA9"/>
    <w:rsid w:val="00284BCA"/>
    <w:rsid w:val="002F45B9"/>
    <w:rsid w:val="00404AE6"/>
    <w:rsid w:val="004319EE"/>
    <w:rsid w:val="00450217"/>
    <w:rsid w:val="004F2668"/>
    <w:rsid w:val="00513B5A"/>
    <w:rsid w:val="0052779A"/>
    <w:rsid w:val="00535DAA"/>
    <w:rsid w:val="006257F8"/>
    <w:rsid w:val="006938DA"/>
    <w:rsid w:val="006F02BC"/>
    <w:rsid w:val="0070606F"/>
    <w:rsid w:val="00747180"/>
    <w:rsid w:val="00783D3E"/>
    <w:rsid w:val="007F4123"/>
    <w:rsid w:val="0082655A"/>
    <w:rsid w:val="008713FD"/>
    <w:rsid w:val="00880D2A"/>
    <w:rsid w:val="008C6E1B"/>
    <w:rsid w:val="00972278"/>
    <w:rsid w:val="009C1E73"/>
    <w:rsid w:val="009D47E3"/>
    <w:rsid w:val="009D64E0"/>
    <w:rsid w:val="009E2581"/>
    <w:rsid w:val="00A5799F"/>
    <w:rsid w:val="00A92C0F"/>
    <w:rsid w:val="00AA7638"/>
    <w:rsid w:val="00C200C5"/>
    <w:rsid w:val="00C85FD1"/>
    <w:rsid w:val="00C87141"/>
    <w:rsid w:val="00CB42C5"/>
    <w:rsid w:val="00CC1864"/>
    <w:rsid w:val="00D81067"/>
    <w:rsid w:val="00E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5E04"/>
  <w15:docId w15:val="{CF3D304B-13F4-4480-8513-4131355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2B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F02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1879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35</cp:revision>
  <cp:lastPrinted>2018-03-19T14:19:00Z</cp:lastPrinted>
  <dcterms:created xsi:type="dcterms:W3CDTF">2017-02-18T11:25:00Z</dcterms:created>
  <dcterms:modified xsi:type="dcterms:W3CDTF">2024-11-27T09:46:00Z</dcterms:modified>
</cp:coreProperties>
</file>