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61786784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673C04" w:rsidRPr="00673C04">
        <w:rPr>
          <w:rFonts w:ascii="Arial" w:eastAsia="Calibri" w:hAnsi="Arial" w:cs="Arial"/>
          <w:b/>
          <w:bCs/>
        </w:rPr>
        <w:t xml:space="preserve">Modernizacja boisk z trawy </w:t>
      </w:r>
      <w:proofErr w:type="spellStart"/>
      <w:r w:rsidR="00673C04" w:rsidRPr="00673C04">
        <w:rPr>
          <w:rFonts w:ascii="Arial" w:eastAsia="Calibri" w:hAnsi="Arial" w:cs="Arial"/>
          <w:b/>
          <w:bCs/>
        </w:rPr>
        <w:t>synt</w:t>
      </w:r>
      <w:proofErr w:type="spellEnd"/>
      <w:r w:rsidR="00673C04" w:rsidRPr="00673C04">
        <w:rPr>
          <w:rFonts w:ascii="Arial" w:eastAsia="Calibri" w:hAnsi="Arial" w:cs="Arial"/>
          <w:b/>
          <w:bCs/>
        </w:rPr>
        <w:t>. w ramach zad. Modernizacja kompleksów sportowych „Moje boisko -ORLIK 2012” przy PSP nr 5, ZSP nr 2, PSP nr 15, PSP nr 21, PSP nr 27, PSP nr 30, IV LO i VII LO w Radomiu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16050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2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66F0CD1A" w:rsidR="00666AAE" w:rsidRPr="00673C04" w:rsidRDefault="00673C04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Wielkość boiska (płyty) z trawy syntetycznej w m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7C74FD38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7F58A84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1C9A185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6987889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587B2EA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B997DD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A2C8DD0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3E0CA24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77804A9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BFA1CC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5D36D05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F719DC9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BD467D4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013A0CA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6D12B9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07D7FA0" w14:textId="77777777" w:rsidR="00673C04" w:rsidRDefault="00673C04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EC48D6E" w14:textId="77777777" w:rsidR="00673C04" w:rsidRPr="00916050" w:rsidRDefault="00673C04" w:rsidP="00673C04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136B81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F61D1" w14:textId="77777777" w:rsidR="00D86E05" w:rsidRDefault="00D86E05" w:rsidP="00C5583F">
      <w:pPr>
        <w:spacing w:after="0" w:line="240" w:lineRule="auto"/>
      </w:pPr>
      <w:r>
        <w:separator/>
      </w:r>
    </w:p>
  </w:endnote>
  <w:endnote w:type="continuationSeparator" w:id="0">
    <w:p w14:paraId="2130D48E" w14:textId="77777777" w:rsidR="00D86E05" w:rsidRDefault="00D86E0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7D41A" w14:textId="77777777" w:rsidR="00D86E05" w:rsidRDefault="00D86E05" w:rsidP="00C5583F">
      <w:pPr>
        <w:spacing w:after="0" w:line="240" w:lineRule="auto"/>
      </w:pPr>
      <w:r>
        <w:separator/>
      </w:r>
    </w:p>
  </w:footnote>
  <w:footnote w:type="continuationSeparator" w:id="0">
    <w:p w14:paraId="7367B943" w14:textId="77777777" w:rsidR="00D86E05" w:rsidRDefault="00D86E05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F4A33"/>
    <w:rsid w:val="00134CEE"/>
    <w:rsid w:val="00136B81"/>
    <w:rsid w:val="001D6168"/>
    <w:rsid w:val="001E2A25"/>
    <w:rsid w:val="00217AFF"/>
    <w:rsid w:val="00257A3B"/>
    <w:rsid w:val="00271ADD"/>
    <w:rsid w:val="00290F34"/>
    <w:rsid w:val="002F18A1"/>
    <w:rsid w:val="002F2E1C"/>
    <w:rsid w:val="0031037B"/>
    <w:rsid w:val="003461C0"/>
    <w:rsid w:val="00377928"/>
    <w:rsid w:val="004666E4"/>
    <w:rsid w:val="00472964"/>
    <w:rsid w:val="00474C8E"/>
    <w:rsid w:val="00490F39"/>
    <w:rsid w:val="004C23B7"/>
    <w:rsid w:val="005B35D6"/>
    <w:rsid w:val="005E2F6D"/>
    <w:rsid w:val="005F4F00"/>
    <w:rsid w:val="0061137C"/>
    <w:rsid w:val="0065648D"/>
    <w:rsid w:val="00666AAE"/>
    <w:rsid w:val="00673C04"/>
    <w:rsid w:val="00683024"/>
    <w:rsid w:val="006A27DB"/>
    <w:rsid w:val="006D687F"/>
    <w:rsid w:val="00720F86"/>
    <w:rsid w:val="00725337"/>
    <w:rsid w:val="007456AC"/>
    <w:rsid w:val="007920B8"/>
    <w:rsid w:val="007C506C"/>
    <w:rsid w:val="007D45FC"/>
    <w:rsid w:val="007E6698"/>
    <w:rsid w:val="008036D3"/>
    <w:rsid w:val="00856A0E"/>
    <w:rsid w:val="0085724A"/>
    <w:rsid w:val="00891620"/>
    <w:rsid w:val="00916050"/>
    <w:rsid w:val="00966D8B"/>
    <w:rsid w:val="009712D4"/>
    <w:rsid w:val="009B07C1"/>
    <w:rsid w:val="009B220E"/>
    <w:rsid w:val="00A05B5C"/>
    <w:rsid w:val="00A266A4"/>
    <w:rsid w:val="00AB70CB"/>
    <w:rsid w:val="00AC1328"/>
    <w:rsid w:val="00B114AA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B7114"/>
    <w:rsid w:val="00D04803"/>
    <w:rsid w:val="00D303A6"/>
    <w:rsid w:val="00D86E05"/>
    <w:rsid w:val="00DA5FB1"/>
    <w:rsid w:val="00E12CF5"/>
    <w:rsid w:val="00E7048C"/>
    <w:rsid w:val="00E91022"/>
    <w:rsid w:val="00EF65EB"/>
    <w:rsid w:val="00F00A75"/>
    <w:rsid w:val="00F75FE4"/>
    <w:rsid w:val="00F97060"/>
    <w:rsid w:val="00FE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38</cp:revision>
  <dcterms:created xsi:type="dcterms:W3CDTF">2021-04-29T14:44:00Z</dcterms:created>
  <dcterms:modified xsi:type="dcterms:W3CDTF">2024-12-03T12:30:00Z</dcterms:modified>
</cp:coreProperties>
</file>