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83" w:rsidRPr="00446A6A" w:rsidRDefault="00333A83" w:rsidP="00333A83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Załącznik Nr 4</w:t>
      </w:r>
      <w:r w:rsidRPr="00446A6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 SWZ</w:t>
      </w:r>
    </w:p>
    <w:p w:rsidR="00333A83" w:rsidRPr="006E694D" w:rsidRDefault="006E694D" w:rsidP="00333A83">
      <w:pPr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 w:rsidRPr="006E694D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en-US"/>
        </w:rPr>
        <w:t>(jeżeli dotyczy)</w:t>
      </w:r>
    </w:p>
    <w:p w:rsidR="00333A83" w:rsidRPr="00446A6A" w:rsidRDefault="00333A83" w:rsidP="00333A83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333A83" w:rsidRPr="00446A6A" w:rsidRDefault="00333A83" w:rsidP="00333A83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:rsidR="00333A83" w:rsidRPr="00446A6A" w:rsidRDefault="00333A83" w:rsidP="00333A83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:rsidR="00333A83" w:rsidRPr="00446A6A" w:rsidRDefault="00333A83" w:rsidP="00333A83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:rsidR="00333A83" w:rsidRPr="00446A6A" w:rsidRDefault="00333A83" w:rsidP="00333A83">
      <w:pPr>
        <w:spacing w:line="254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46A6A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446A6A"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:rsidR="00333A83" w:rsidRPr="00446A6A" w:rsidRDefault="00333A83" w:rsidP="00333A83">
      <w:pPr>
        <w:spacing w:line="254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33A83" w:rsidRPr="00446A6A" w:rsidRDefault="00333A83" w:rsidP="00333A83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  <w:r w:rsidR="00D757C6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D757C6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D757C6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D757C6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D757C6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D757C6">
        <w:rPr>
          <w:rFonts w:ascii="Arial" w:eastAsia="Calibri" w:hAnsi="Arial" w:cs="Arial"/>
          <w:b/>
          <w:sz w:val="22"/>
          <w:szCs w:val="22"/>
          <w:lang w:eastAsia="en-US"/>
        </w:rPr>
        <w:tab/>
        <w:t>Dotyczy Zadania …………………….</w:t>
      </w:r>
    </w:p>
    <w:p w:rsidR="00333A83" w:rsidRPr="00446A6A" w:rsidRDefault="00333A83" w:rsidP="00333A83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  <w:bookmarkStart w:id="0" w:name="_GoBack"/>
      <w:bookmarkEnd w:id="0"/>
    </w:p>
    <w:p w:rsidR="00333A83" w:rsidRPr="00446A6A" w:rsidRDefault="00333A83" w:rsidP="00333A83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333A83" w:rsidRPr="00446A6A" w:rsidRDefault="00333A83" w:rsidP="00333A83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446A6A"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 w:rsidRPr="00446A6A"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:rsidR="00333A83" w:rsidRPr="00446A6A" w:rsidRDefault="00333A83" w:rsidP="00333A83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333A83" w:rsidRPr="00446A6A" w:rsidRDefault="00333A83" w:rsidP="00333A83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46A6A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333A83" w:rsidRPr="00446A6A" w:rsidRDefault="00333A83" w:rsidP="00333A83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333A83" w:rsidRPr="00446A6A" w:rsidRDefault="00333A83" w:rsidP="00333A83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333A83" w:rsidRPr="00446A6A" w:rsidRDefault="00333A83" w:rsidP="00333A83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46A6A"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:rsidR="00333A83" w:rsidRPr="00446A6A" w:rsidRDefault="00333A83" w:rsidP="00333A83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333A83" w:rsidRPr="00446A6A" w:rsidRDefault="00333A83" w:rsidP="00333A83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446A6A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Oświadczenie wykonawców</w:t>
      </w:r>
    </w:p>
    <w:p w:rsidR="00333A83" w:rsidRPr="00446A6A" w:rsidRDefault="00333A83" w:rsidP="00333A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6A6A">
        <w:rPr>
          <w:rFonts w:ascii="Arial" w:hAnsi="Arial" w:cs="Arial"/>
          <w:b/>
          <w:sz w:val="24"/>
          <w:szCs w:val="24"/>
          <w:u w:val="single"/>
        </w:rPr>
        <w:t>wspólnie ubiegających się o udzielenie zamówienia</w:t>
      </w:r>
    </w:p>
    <w:p w:rsidR="00333A83" w:rsidRPr="00446A6A" w:rsidRDefault="00333A83" w:rsidP="00333A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33A83" w:rsidRPr="0046701B" w:rsidRDefault="00333A83" w:rsidP="0046701B">
      <w:pPr>
        <w:pStyle w:val="Default"/>
        <w:ind w:firstLine="708"/>
        <w:jc w:val="both"/>
        <w:rPr>
          <w:b/>
          <w:sz w:val="22"/>
          <w:szCs w:val="22"/>
        </w:rPr>
      </w:pPr>
      <w:r w:rsidRPr="0046701B">
        <w:rPr>
          <w:sz w:val="22"/>
          <w:szCs w:val="22"/>
        </w:rPr>
        <w:t xml:space="preserve">W związku z ubieganiem się o udzielenie zamówienia publicznego pn. </w:t>
      </w:r>
      <w:r w:rsidR="0046701B" w:rsidRPr="0046701B">
        <w:rPr>
          <w:rFonts w:eastAsia="Calibri"/>
          <w:color w:val="auto"/>
          <w:sz w:val="22"/>
          <w:szCs w:val="22"/>
        </w:rPr>
        <w:t>„</w:t>
      </w:r>
      <w:r w:rsidR="0046701B" w:rsidRPr="0046701B">
        <w:rPr>
          <w:rFonts w:eastAsia="Calibri"/>
          <w:b/>
          <w:bCs/>
          <w:color w:val="auto"/>
          <w:sz w:val="22"/>
          <w:szCs w:val="22"/>
        </w:rPr>
        <w:t xml:space="preserve">Dostawa specjalistycznych środków chemicznych do mechanicznego mycia i dezynfekcji powierzchni roboczych, sprzętu oraz urządzeń gastronomicznych i chłodniczych oraz środków czystości i drobnego sprzętu gospodarczego na rzecz 41. Bazy Lotnictwa Szkolnego w Dęblinie Nr 24/22/P” </w:t>
      </w:r>
      <w:r w:rsidRPr="0046701B">
        <w:rPr>
          <w:sz w:val="22"/>
          <w:szCs w:val="22"/>
        </w:rPr>
        <w:t xml:space="preserve">prowadzonym przez </w:t>
      </w:r>
      <w:r w:rsidRPr="0046701B">
        <w:rPr>
          <w:b/>
          <w:sz w:val="22"/>
          <w:szCs w:val="22"/>
        </w:rPr>
        <w:t xml:space="preserve">41.Bazę Lotnictwa Szkolnego </w:t>
      </w:r>
      <w:r w:rsidR="0046701B">
        <w:rPr>
          <w:b/>
          <w:sz w:val="22"/>
          <w:szCs w:val="22"/>
        </w:rPr>
        <w:t xml:space="preserve">     </w:t>
      </w:r>
      <w:r w:rsidRPr="0046701B">
        <w:rPr>
          <w:b/>
          <w:sz w:val="22"/>
          <w:szCs w:val="22"/>
        </w:rPr>
        <w:t>w Dęblinie</w:t>
      </w:r>
      <w:r w:rsidRPr="0046701B">
        <w:rPr>
          <w:sz w:val="22"/>
          <w:szCs w:val="22"/>
        </w:rPr>
        <w:t xml:space="preserve"> niniejszym oświadczam, że poszczególni Wykonawcy wspólnie ubiegający się </w:t>
      </w:r>
      <w:r w:rsidR="0046701B">
        <w:rPr>
          <w:sz w:val="22"/>
          <w:szCs w:val="22"/>
        </w:rPr>
        <w:t xml:space="preserve">          </w:t>
      </w:r>
      <w:r w:rsidRPr="0046701B">
        <w:rPr>
          <w:sz w:val="22"/>
          <w:szCs w:val="22"/>
        </w:rPr>
        <w:t xml:space="preserve">o udzielenie zamówienia wykonają następujące </w:t>
      </w:r>
      <w:r w:rsidR="0046701B">
        <w:rPr>
          <w:sz w:val="22"/>
          <w:szCs w:val="22"/>
        </w:rPr>
        <w:t>dostawy</w:t>
      </w:r>
      <w:r w:rsidRPr="0046701B">
        <w:rPr>
          <w:sz w:val="22"/>
          <w:szCs w:val="22"/>
        </w:rPr>
        <w:t>:</w:t>
      </w:r>
    </w:p>
    <w:p w:rsidR="00333A83" w:rsidRPr="00446A6A" w:rsidRDefault="00333A83" w:rsidP="0046701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110"/>
      </w:tblGrid>
      <w:tr w:rsidR="00333A83" w:rsidRPr="00446A6A" w:rsidTr="00FF34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3" w:rsidRPr="00446A6A" w:rsidRDefault="00333A83" w:rsidP="00FF3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A6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3" w:rsidRPr="00446A6A" w:rsidRDefault="00333A83" w:rsidP="00FF3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A6A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3" w:rsidRPr="00446A6A" w:rsidRDefault="00333A83" w:rsidP="00FF3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A6A">
              <w:rPr>
                <w:rFonts w:ascii="Arial" w:hAnsi="Arial" w:cs="Arial"/>
                <w:sz w:val="24"/>
                <w:szCs w:val="24"/>
              </w:rPr>
              <w:t xml:space="preserve">Zakres </w:t>
            </w:r>
          </w:p>
          <w:p w:rsidR="00333A83" w:rsidRPr="00446A6A" w:rsidRDefault="00333A83" w:rsidP="00467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A6A">
              <w:rPr>
                <w:rFonts w:ascii="Arial" w:hAnsi="Arial" w:cs="Arial"/>
                <w:sz w:val="24"/>
                <w:szCs w:val="24"/>
              </w:rPr>
              <w:t xml:space="preserve">wykonywanych </w:t>
            </w:r>
            <w:r w:rsidR="0046701B">
              <w:rPr>
                <w:rFonts w:ascii="Arial" w:hAnsi="Arial" w:cs="Arial"/>
                <w:sz w:val="24"/>
                <w:szCs w:val="24"/>
              </w:rPr>
              <w:t>dostaw</w:t>
            </w:r>
          </w:p>
        </w:tc>
      </w:tr>
      <w:tr w:rsidR="00333A83" w:rsidRPr="00446A6A" w:rsidTr="0046701B">
        <w:trPr>
          <w:trHeight w:val="11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3" w:rsidRPr="00446A6A" w:rsidRDefault="00333A83" w:rsidP="00FF34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3" w:rsidRPr="00446A6A" w:rsidRDefault="00333A83" w:rsidP="00FF34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3" w:rsidRPr="00446A6A" w:rsidRDefault="00333A83" w:rsidP="00FF3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A83" w:rsidRPr="00446A6A" w:rsidTr="00FF3476">
        <w:trPr>
          <w:trHeight w:val="1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3" w:rsidRPr="00446A6A" w:rsidRDefault="00333A83" w:rsidP="00FF34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3" w:rsidRPr="00446A6A" w:rsidRDefault="00333A83" w:rsidP="00FF34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3" w:rsidRPr="00446A6A" w:rsidRDefault="00333A83" w:rsidP="00FF3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A83" w:rsidRDefault="00333A83" w:rsidP="00333A83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i/>
          <w:color w:val="FF0000"/>
          <w:sz w:val="21"/>
          <w:szCs w:val="21"/>
        </w:rPr>
      </w:pPr>
    </w:p>
    <w:p w:rsidR="00333A83" w:rsidRPr="000C5180" w:rsidRDefault="00333A83" w:rsidP="00333A83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i/>
        </w:rPr>
      </w:pPr>
      <w:r w:rsidRPr="000C5180">
        <w:rPr>
          <w:rFonts w:ascii="Arial" w:hAnsi="Arial" w:cs="Arial"/>
          <w:b/>
          <w:i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333A83" w:rsidRDefault="00333A83" w:rsidP="00333A83">
      <w:pPr>
        <w:jc w:val="both"/>
        <w:rPr>
          <w:rFonts w:ascii="Arial" w:hAnsi="Arial" w:cs="Arial"/>
          <w:b/>
          <w:bCs/>
        </w:rPr>
      </w:pPr>
    </w:p>
    <w:p w:rsidR="00333A83" w:rsidRDefault="00333A83" w:rsidP="00333A83">
      <w:pPr>
        <w:jc w:val="both"/>
        <w:rPr>
          <w:rFonts w:ascii="Arial" w:hAnsi="Arial" w:cs="Arial"/>
          <w:b/>
          <w:bCs/>
        </w:rPr>
      </w:pPr>
      <w:r w:rsidRPr="00446A6A">
        <w:rPr>
          <w:rFonts w:ascii="Arial" w:hAnsi="Arial" w:cs="Arial"/>
          <w:b/>
          <w:bCs/>
        </w:rPr>
        <w:t xml:space="preserve">Niniejsze oświadczenie składają </w:t>
      </w:r>
      <w:r w:rsidRPr="00446A6A">
        <w:rPr>
          <w:rFonts w:ascii="Arial" w:hAnsi="Arial" w:cs="Arial"/>
          <w:b/>
          <w:bCs/>
          <w:u w:val="single"/>
        </w:rPr>
        <w:t>wraz z ofertą</w:t>
      </w:r>
      <w:r w:rsidRPr="00446A6A">
        <w:rPr>
          <w:rFonts w:ascii="Arial" w:hAnsi="Arial" w:cs="Arial"/>
          <w:b/>
          <w:bCs/>
        </w:rPr>
        <w:t xml:space="preserve"> Wykonawcy wspólnie ubiegający się </w:t>
      </w:r>
      <w:r w:rsidRPr="00446A6A">
        <w:rPr>
          <w:rFonts w:ascii="Arial" w:hAnsi="Arial" w:cs="Arial"/>
          <w:b/>
          <w:bCs/>
        </w:rPr>
        <w:br/>
        <w:t>o udzielenie zamówienia.</w:t>
      </w:r>
    </w:p>
    <w:p w:rsidR="003E0515" w:rsidRDefault="003E0515"/>
    <w:sectPr w:rsidR="003E0515" w:rsidSect="003E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83"/>
    <w:rsid w:val="00333A83"/>
    <w:rsid w:val="003E0515"/>
    <w:rsid w:val="0046701B"/>
    <w:rsid w:val="006E694D"/>
    <w:rsid w:val="00D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uiPriority w:val="59"/>
    <w:rsid w:val="0033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3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A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uiPriority w:val="59"/>
    <w:rsid w:val="0033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3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A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</dc:creator>
  <cp:lastModifiedBy>Giołbas Monika</cp:lastModifiedBy>
  <cp:revision>4</cp:revision>
  <dcterms:created xsi:type="dcterms:W3CDTF">2022-05-10T12:16:00Z</dcterms:created>
  <dcterms:modified xsi:type="dcterms:W3CDTF">2022-05-17T08:36:00Z</dcterms:modified>
</cp:coreProperties>
</file>