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44BD" w14:textId="2FBAEE26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Nazwa Wykonawcy ....................................................................................................................................................</w:t>
      </w:r>
    </w:p>
    <w:p w14:paraId="19D5C800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39666A76" w14:textId="314EEFD0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Adres Wykonawcy ....................................................................................................................................................</w:t>
      </w:r>
    </w:p>
    <w:p w14:paraId="290F0F21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41C42BCC" w14:textId="3C52C765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Numer telefonu, email ....................................................................................................................................................</w:t>
      </w:r>
    </w:p>
    <w:p w14:paraId="1DD0FD8A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10D52CC7" w14:textId="77777777" w:rsidR="007F4853" w:rsidRPr="00FD15CE" w:rsidRDefault="007F4853" w:rsidP="004954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D23977F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0843FD"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ykonawcy</w:t>
      </w:r>
    </w:p>
    <w:p w14:paraId="3977CEBC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442D5D8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3128740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DB595C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125 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ustawy z dnia </w:t>
      </w:r>
      <w:r w:rsidR="00DB595C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08DB7C8B" w14:textId="77777777" w:rsidR="004662FB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FD15CE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FD15CE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67458F40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72957146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A278144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896EAD8" w14:textId="43072513" w:rsidR="0000064F" w:rsidRPr="00FD15CE" w:rsidRDefault="003B06A5" w:rsidP="004B5F74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>Na potrzeby postępowania o udzielenie zamówienia publicznego</w:t>
      </w:r>
      <w:r w:rsidR="0033127F" w:rsidRPr="00FD15CE">
        <w:rPr>
          <w:rFonts w:asciiTheme="minorHAnsi" w:hAnsiTheme="minorHAnsi" w:cstheme="minorHAnsi"/>
        </w:rPr>
        <w:t>,</w:t>
      </w:r>
      <w:r w:rsidRPr="00FD15CE">
        <w:rPr>
          <w:rFonts w:asciiTheme="minorHAnsi" w:hAnsiTheme="minorHAnsi" w:cstheme="minorHAnsi"/>
        </w:rPr>
        <w:t xml:space="preserve"> którego przedmiotem </w:t>
      </w:r>
      <w:r w:rsidR="00CC7881" w:rsidRPr="00FD15CE">
        <w:rPr>
          <w:rFonts w:asciiTheme="minorHAnsi" w:hAnsiTheme="minorHAnsi" w:cstheme="minorHAnsi"/>
        </w:rPr>
        <w:t>jest</w:t>
      </w:r>
      <w:r w:rsidR="001F245B" w:rsidRPr="00FD15CE">
        <w:rPr>
          <w:rFonts w:asciiTheme="minorHAnsi" w:hAnsiTheme="minorHAnsi" w:cstheme="minorHAnsi"/>
        </w:rPr>
        <w:t>:</w:t>
      </w:r>
    </w:p>
    <w:p w14:paraId="20BC0B7B" w14:textId="77777777" w:rsidR="0033127F" w:rsidRPr="00FD15CE" w:rsidRDefault="0033127F" w:rsidP="00C05D8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3BFCF812" w14:textId="77777777" w:rsidR="00FD15CE" w:rsidRPr="00FD15CE" w:rsidRDefault="00FD15CE" w:rsidP="00FD15CE">
      <w:pPr>
        <w:jc w:val="center"/>
        <w:rPr>
          <w:rFonts w:asciiTheme="minorHAnsi" w:hAnsiTheme="minorHAnsi" w:cstheme="minorHAnsi"/>
          <w:b/>
        </w:rPr>
      </w:pPr>
      <w:r w:rsidRPr="00FD15CE">
        <w:rPr>
          <w:rFonts w:asciiTheme="minorHAnsi" w:hAnsiTheme="minorHAnsi" w:cstheme="minorHAnsi"/>
          <w:b/>
        </w:rPr>
        <w:t>Budowa stacji uzdatniania wody na terenie Rolniczego Gospodarstwa Doświadczalnego Brody</w:t>
      </w:r>
    </w:p>
    <w:p w14:paraId="6F5F8EBC" w14:textId="77777777" w:rsidR="00DC3708" w:rsidRPr="00DC3708" w:rsidRDefault="00305312" w:rsidP="00DC370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 xml:space="preserve">Znak sprawy: </w:t>
      </w:r>
      <w:r w:rsidR="00DC3708" w:rsidRPr="00DC3708">
        <w:rPr>
          <w:rFonts w:asciiTheme="minorHAnsi" w:hAnsiTheme="minorHAnsi" w:cstheme="minorHAnsi"/>
          <w:b/>
          <w:bCs/>
        </w:rPr>
        <w:t>RZB.262.19.2024.</w:t>
      </w:r>
    </w:p>
    <w:p w14:paraId="64C91C77" w14:textId="3FF3C0B4" w:rsidR="00A34AAC" w:rsidRPr="00FD15CE" w:rsidRDefault="00A34AAC" w:rsidP="00FD15CE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1255ED35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 xml:space="preserve">prowadzonego przez </w:t>
      </w:r>
    </w:p>
    <w:p w14:paraId="0579B3EB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F7F18D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4AFA6405" w14:textId="09EC635F" w:rsidR="00A34AAC" w:rsidRPr="00FD15CE" w:rsidRDefault="00FD15CE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>Rolnicze Gospodarstwo Doświadczalne Brody</w:t>
      </w:r>
    </w:p>
    <w:p w14:paraId="799B43F2" w14:textId="77777777" w:rsidR="00A34AAC" w:rsidRPr="00FD15CE" w:rsidRDefault="00A34AAC" w:rsidP="00602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027E492" w14:textId="49666E1E" w:rsidR="001207CA" w:rsidRPr="00FD15CE" w:rsidRDefault="001207CA" w:rsidP="00602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>oświadczam, co następuje:</w:t>
      </w:r>
      <w:r w:rsidR="003B06A5" w:rsidRPr="00FD15CE">
        <w:rPr>
          <w:rFonts w:asciiTheme="minorHAnsi" w:hAnsiTheme="minorHAnsi" w:cstheme="minorHAnsi"/>
        </w:rPr>
        <w:t xml:space="preserve"> </w:t>
      </w:r>
    </w:p>
    <w:p w14:paraId="55789B9D" w14:textId="77777777" w:rsidR="001207CA" w:rsidRPr="00FD15CE" w:rsidRDefault="001207CA" w:rsidP="00067C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F6C96E" w14:textId="77777777" w:rsidR="003B06A5" w:rsidRPr="00FD15CE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3B06A5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NFORMACJA DOTYCZĄCA WYKONAWCY: </w:t>
      </w:r>
    </w:p>
    <w:p w14:paraId="2C9A29F3" w14:textId="624E5829" w:rsidR="003B06A5" w:rsidRPr="00FD15CE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FD15C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amawiającego </w:t>
      </w:r>
      <w:r w:rsidR="00067CC2" w:rsidRPr="00FD15C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w Specyfikacji Warunków Zamówienia w </w:t>
      </w:r>
      <w:r w:rsidR="00DB595C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rozdziale </w:t>
      </w:r>
      <w:r w:rsidR="00A34AAC" w:rsidRPr="00FD15C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578F1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SWZ.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AE27AE" w14:textId="69351E0B" w:rsidR="004E3422" w:rsidRPr="00FD15CE" w:rsidRDefault="004E3422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481077" w14:textId="77777777" w:rsidR="00067CC2" w:rsidRPr="00FD15CE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8716F4C" w14:textId="595AC907" w:rsidR="004E3422" w:rsidRPr="00FD15CE" w:rsidRDefault="004E3422" w:rsidP="004E3422">
      <w:pPr>
        <w:pStyle w:val="Default"/>
        <w:shd w:val="pct10" w:color="auto" w:fill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W ZWIĄZKU Z POLEGANIEM NA ZASOBACH INNYCH PODMIOTÓW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2C76C55" w14:textId="750150A4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Oświadczam, że w celu wykazania spełniania warunków udziału w postępowaniu, określonych przez zamawiającego w Specyfikacji Warunków Zamówienia w rozdziale </w:t>
      </w:r>
      <w:r w:rsidR="00A34AAC" w:rsidRPr="00FD15C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5D2066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>SWZ, polegam na zasobach następującego/</w:t>
      </w:r>
      <w:proofErr w:type="spellStart"/>
      <w:r w:rsidRPr="00FD15CE">
        <w:rPr>
          <w:rFonts w:asciiTheme="minorHAnsi" w:hAnsiTheme="minorHAnsi" w:cstheme="minorHAnsi"/>
          <w:color w:val="auto"/>
          <w:sz w:val="22"/>
          <w:szCs w:val="22"/>
        </w:rPr>
        <w:t>ych</w:t>
      </w:r>
      <w:proofErr w:type="spellEnd"/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podmiotu/ów: …………………………….…………….............</w:t>
      </w:r>
      <w:r w:rsidR="00602431" w:rsidRPr="00FD15CE">
        <w:rPr>
          <w:rFonts w:asciiTheme="minorHAnsi" w:hAnsiTheme="minorHAnsi" w:cstheme="minorHAnsi"/>
          <w:color w:val="auto"/>
          <w:sz w:val="22"/>
          <w:szCs w:val="22"/>
        </w:rPr>
        <w:t>...............................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 </w:t>
      </w:r>
    </w:p>
    <w:p w14:paraId="4793DBC9" w14:textId="3F57179E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..……………………………………………………………………………………………………...…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br/>
        <w:t xml:space="preserve"> w następującym zakresie: …………………………………………………………………………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br/>
        <w:t xml:space="preserve"> (</w:t>
      </w:r>
      <w:r w:rsidRPr="00FD15C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wskazać podmiot i określić odpowiedni zakres dla wskazanego podmiotu). </w:t>
      </w:r>
    </w:p>
    <w:p w14:paraId="5590EC13" w14:textId="33BD79D5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4AC801F" w14:textId="77777777" w:rsidR="00067CC2" w:rsidRPr="00FD15CE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BBE566" w14:textId="77777777" w:rsidR="003B06A5" w:rsidRPr="00FD15CE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B5C667A" w14:textId="77777777" w:rsidR="003B06A5" w:rsidRPr="00FD15CE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2D429CA" w14:textId="77777777" w:rsidR="00385747" w:rsidRPr="00FD15CE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32795C" w14:textId="77777777" w:rsidR="00385747" w:rsidRPr="00FD15CE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66932C" w14:textId="77777777" w:rsidR="003B06A5" w:rsidRPr="00FD15CE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………………. </w:t>
      </w:r>
      <w:r w:rsidRPr="00FD15C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(miejscowość), </w:t>
      </w:r>
      <w:r w:rsidRPr="00FD15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……………. r. </w:t>
      </w:r>
    </w:p>
    <w:p w14:paraId="6D28AB31" w14:textId="77777777" w:rsidR="003B06A5" w:rsidRPr="00FD15CE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 </w:t>
      </w:r>
    </w:p>
    <w:p w14:paraId="4C3C5715" w14:textId="77777777" w:rsidR="00B478CD" w:rsidRPr="00FD15CE" w:rsidRDefault="003B06A5" w:rsidP="00495492">
      <w:pPr>
        <w:ind w:left="4956" w:firstLine="708"/>
        <w:jc w:val="center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  <w:bCs/>
          <w:i/>
          <w:iCs/>
        </w:rPr>
        <w:t>(podpis</w:t>
      </w:r>
      <w:r w:rsidR="00495492" w:rsidRPr="00FD15CE">
        <w:rPr>
          <w:rFonts w:asciiTheme="minorHAnsi" w:hAnsiTheme="minorHAnsi" w:cstheme="minorHAnsi"/>
          <w:bCs/>
          <w:i/>
          <w:iCs/>
        </w:rPr>
        <w:t>)</w:t>
      </w:r>
    </w:p>
    <w:sectPr w:rsidR="00B478CD" w:rsidRPr="00FD15CE" w:rsidSect="00DB3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9D28" w14:textId="77777777" w:rsidR="001B1B3D" w:rsidRDefault="001B1B3D" w:rsidP="00137ED7">
      <w:pPr>
        <w:spacing w:after="0" w:line="240" w:lineRule="auto"/>
      </w:pPr>
      <w:r>
        <w:separator/>
      </w:r>
    </w:p>
  </w:endnote>
  <w:endnote w:type="continuationSeparator" w:id="0">
    <w:p w14:paraId="180C11D7" w14:textId="77777777" w:rsidR="001B1B3D" w:rsidRDefault="001B1B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52DB" w14:textId="77777777" w:rsidR="0052232C" w:rsidRDefault="00522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AD38" w14:textId="77777777" w:rsidR="0052232C" w:rsidRDefault="00522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CD88" w14:textId="77777777" w:rsidR="0052232C" w:rsidRDefault="00522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0F2E" w14:textId="77777777" w:rsidR="001B1B3D" w:rsidRDefault="001B1B3D" w:rsidP="00137ED7">
      <w:pPr>
        <w:spacing w:after="0" w:line="240" w:lineRule="auto"/>
      </w:pPr>
      <w:r>
        <w:separator/>
      </w:r>
    </w:p>
  </w:footnote>
  <w:footnote w:type="continuationSeparator" w:id="0">
    <w:p w14:paraId="643E11AF" w14:textId="77777777" w:rsidR="001B1B3D" w:rsidRDefault="001B1B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5B23" w14:textId="77777777" w:rsidR="0052232C" w:rsidRDefault="00522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7D7C" w14:textId="77777777" w:rsidR="0052232C" w:rsidRDefault="0052232C" w:rsidP="0052232C">
    <w:pPr>
      <w:pStyle w:val="center"/>
      <w:rPr>
        <w:rStyle w:val="bold"/>
        <w:rFonts w:ascii="Calibri" w:hAnsi="Calibri" w:cs="Calibri"/>
        <w:b w:val="0"/>
        <w:bCs/>
      </w:rPr>
    </w:pPr>
    <w:bookmarkStart w:id="0" w:name="_Hlk157183212"/>
    <w:bookmarkStart w:id="1" w:name="_Hlk157183213"/>
    <w:r>
      <w:rPr>
        <w:noProof/>
      </w:rPr>
      <w:drawing>
        <wp:inline distT="0" distB="0" distL="0" distR="0" wp14:anchorId="3DF40E5D" wp14:editId="56D7CADE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5C785" w14:textId="0D4BB3E8" w:rsidR="00A34AAC" w:rsidRPr="008E2977" w:rsidRDefault="00A34AAC" w:rsidP="0052232C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3a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0"/>
    <w:bookmarkEnd w:id="1"/>
  </w:p>
  <w:p w14:paraId="4E67CB7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1CBB" w14:textId="77777777" w:rsidR="0052232C" w:rsidRDefault="005223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171A1"/>
    <w:rsid w:val="00021F74"/>
    <w:rsid w:val="0006262C"/>
    <w:rsid w:val="00067100"/>
    <w:rsid w:val="00067CC2"/>
    <w:rsid w:val="00081865"/>
    <w:rsid w:val="000843FD"/>
    <w:rsid w:val="000D417A"/>
    <w:rsid w:val="000E2F71"/>
    <w:rsid w:val="000E605F"/>
    <w:rsid w:val="000F74FF"/>
    <w:rsid w:val="0010622B"/>
    <w:rsid w:val="001207CA"/>
    <w:rsid w:val="0012360B"/>
    <w:rsid w:val="00132ACA"/>
    <w:rsid w:val="00137ED7"/>
    <w:rsid w:val="0016168A"/>
    <w:rsid w:val="00166524"/>
    <w:rsid w:val="001A15A1"/>
    <w:rsid w:val="001B1B3D"/>
    <w:rsid w:val="001B51CE"/>
    <w:rsid w:val="001C3964"/>
    <w:rsid w:val="001C6484"/>
    <w:rsid w:val="001F245B"/>
    <w:rsid w:val="001F7AEE"/>
    <w:rsid w:val="0020102B"/>
    <w:rsid w:val="00203E02"/>
    <w:rsid w:val="002446EF"/>
    <w:rsid w:val="00255509"/>
    <w:rsid w:val="00265633"/>
    <w:rsid w:val="00274359"/>
    <w:rsid w:val="00277F80"/>
    <w:rsid w:val="00281AB8"/>
    <w:rsid w:val="002B1C96"/>
    <w:rsid w:val="002C7CC9"/>
    <w:rsid w:val="002D06C9"/>
    <w:rsid w:val="002D5AB6"/>
    <w:rsid w:val="002E5338"/>
    <w:rsid w:val="002F232E"/>
    <w:rsid w:val="002F4AEE"/>
    <w:rsid w:val="00305312"/>
    <w:rsid w:val="0031708B"/>
    <w:rsid w:val="0033127F"/>
    <w:rsid w:val="00355566"/>
    <w:rsid w:val="00376B67"/>
    <w:rsid w:val="00385747"/>
    <w:rsid w:val="003857BA"/>
    <w:rsid w:val="003A6528"/>
    <w:rsid w:val="003B06A5"/>
    <w:rsid w:val="003F1AA3"/>
    <w:rsid w:val="003F652D"/>
    <w:rsid w:val="00420B5C"/>
    <w:rsid w:val="004217F7"/>
    <w:rsid w:val="0042208A"/>
    <w:rsid w:val="00435677"/>
    <w:rsid w:val="00446438"/>
    <w:rsid w:val="004662FB"/>
    <w:rsid w:val="00467B26"/>
    <w:rsid w:val="00477DE7"/>
    <w:rsid w:val="00495492"/>
    <w:rsid w:val="004A01FE"/>
    <w:rsid w:val="004B2C09"/>
    <w:rsid w:val="004B5F74"/>
    <w:rsid w:val="004E3422"/>
    <w:rsid w:val="004E3DDA"/>
    <w:rsid w:val="004E75AE"/>
    <w:rsid w:val="004F2E9B"/>
    <w:rsid w:val="00501005"/>
    <w:rsid w:val="0052232C"/>
    <w:rsid w:val="005343A0"/>
    <w:rsid w:val="005622DF"/>
    <w:rsid w:val="00562721"/>
    <w:rsid w:val="00562AF8"/>
    <w:rsid w:val="005837D5"/>
    <w:rsid w:val="005A32FA"/>
    <w:rsid w:val="005B56F5"/>
    <w:rsid w:val="005D2066"/>
    <w:rsid w:val="005F7CF2"/>
    <w:rsid w:val="00602431"/>
    <w:rsid w:val="00623230"/>
    <w:rsid w:val="00634457"/>
    <w:rsid w:val="006378EC"/>
    <w:rsid w:val="00651743"/>
    <w:rsid w:val="00675D61"/>
    <w:rsid w:val="006A5ECF"/>
    <w:rsid w:val="006A6301"/>
    <w:rsid w:val="006F5BEC"/>
    <w:rsid w:val="00713607"/>
    <w:rsid w:val="007351C2"/>
    <w:rsid w:val="00737E33"/>
    <w:rsid w:val="007522DF"/>
    <w:rsid w:val="00763870"/>
    <w:rsid w:val="00763FCB"/>
    <w:rsid w:val="0077693A"/>
    <w:rsid w:val="00791A25"/>
    <w:rsid w:val="007F4853"/>
    <w:rsid w:val="00816D95"/>
    <w:rsid w:val="008504F1"/>
    <w:rsid w:val="0089129C"/>
    <w:rsid w:val="00894BB9"/>
    <w:rsid w:val="008A3EC7"/>
    <w:rsid w:val="008E31D3"/>
    <w:rsid w:val="009016C5"/>
    <w:rsid w:val="00915B7F"/>
    <w:rsid w:val="009563B8"/>
    <w:rsid w:val="00980500"/>
    <w:rsid w:val="00993081"/>
    <w:rsid w:val="00996D65"/>
    <w:rsid w:val="009D25BF"/>
    <w:rsid w:val="00A00AEE"/>
    <w:rsid w:val="00A031B9"/>
    <w:rsid w:val="00A25B9D"/>
    <w:rsid w:val="00A34AAC"/>
    <w:rsid w:val="00A3687F"/>
    <w:rsid w:val="00A50A44"/>
    <w:rsid w:val="00A93C25"/>
    <w:rsid w:val="00AA78CF"/>
    <w:rsid w:val="00AB5B88"/>
    <w:rsid w:val="00AE6A17"/>
    <w:rsid w:val="00B22B7D"/>
    <w:rsid w:val="00B45B5F"/>
    <w:rsid w:val="00B478CD"/>
    <w:rsid w:val="00BA1BEB"/>
    <w:rsid w:val="00BA47C0"/>
    <w:rsid w:val="00BA5552"/>
    <w:rsid w:val="00BB2E9C"/>
    <w:rsid w:val="00BB47F4"/>
    <w:rsid w:val="00BB65FC"/>
    <w:rsid w:val="00BE431C"/>
    <w:rsid w:val="00BF67C2"/>
    <w:rsid w:val="00C016AD"/>
    <w:rsid w:val="00C05D86"/>
    <w:rsid w:val="00C158FD"/>
    <w:rsid w:val="00C46871"/>
    <w:rsid w:val="00C51E44"/>
    <w:rsid w:val="00C615B2"/>
    <w:rsid w:val="00C77303"/>
    <w:rsid w:val="00C80481"/>
    <w:rsid w:val="00CC1E93"/>
    <w:rsid w:val="00CC7881"/>
    <w:rsid w:val="00D210B1"/>
    <w:rsid w:val="00D22C49"/>
    <w:rsid w:val="00D70B38"/>
    <w:rsid w:val="00D73028"/>
    <w:rsid w:val="00DB331D"/>
    <w:rsid w:val="00DB595C"/>
    <w:rsid w:val="00DC1B28"/>
    <w:rsid w:val="00DC3708"/>
    <w:rsid w:val="00DE2E0A"/>
    <w:rsid w:val="00DE5EAD"/>
    <w:rsid w:val="00E10E37"/>
    <w:rsid w:val="00E24DD8"/>
    <w:rsid w:val="00E44581"/>
    <w:rsid w:val="00E52DC3"/>
    <w:rsid w:val="00E578F1"/>
    <w:rsid w:val="00EB1FFF"/>
    <w:rsid w:val="00F17D64"/>
    <w:rsid w:val="00F2057E"/>
    <w:rsid w:val="00F278B0"/>
    <w:rsid w:val="00F878B8"/>
    <w:rsid w:val="00FA5A19"/>
    <w:rsid w:val="00FB7729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C42BA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60243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31D3"/>
    <w:pPr>
      <w:suppressAutoHyphens/>
      <w:spacing w:after="0"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31D3"/>
    <w:rPr>
      <w:rFonts w:eastAsia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8E3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8</cp:revision>
  <dcterms:created xsi:type="dcterms:W3CDTF">2024-09-12T09:50:00Z</dcterms:created>
  <dcterms:modified xsi:type="dcterms:W3CDTF">2024-12-09T08:53:00Z</dcterms:modified>
</cp:coreProperties>
</file>